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65F" w:rsidRDefault="00DC665F" w:rsidP="00DC665F">
      <w:pPr>
        <w:spacing w:before="120"/>
        <w:jc w:val="center"/>
        <w:rPr>
          <w:rFonts w:ascii="Angsana New" w:hAnsi="Angsana New" w:cs="Angsana New"/>
          <w:sz w:val="32"/>
          <w:szCs w:val="32"/>
        </w:rPr>
      </w:pPr>
      <w:r w:rsidRPr="00DC665F">
        <w:rPr>
          <w:rFonts w:ascii="Angsana New" w:hAnsi="Angsana New" w:cs="Angsana New" w:hint="cs"/>
          <w:sz w:val="32"/>
          <w:szCs w:val="32"/>
          <w:cs/>
        </w:rPr>
        <w:t>-3-</w:t>
      </w:r>
    </w:p>
    <w:p w:rsidR="002A67B8" w:rsidRDefault="002A67B8" w:rsidP="00DC665F">
      <w:pPr>
        <w:spacing w:before="120"/>
        <w:jc w:val="center"/>
        <w:rPr>
          <w:rFonts w:ascii="Angsana New" w:hAnsi="Angsana New" w:cs="Angsana New"/>
          <w:sz w:val="32"/>
          <w:szCs w:val="32"/>
        </w:rPr>
      </w:pPr>
    </w:p>
    <w:p w:rsidR="00700E45" w:rsidRDefault="00C643B3" w:rsidP="000928A5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เริ่มประชุม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00E45" w:rsidRPr="006A4045">
        <w:rPr>
          <w:rFonts w:ascii="Angsana New" w:hAnsi="Angsana New" w:cs="Angsana New"/>
          <w:b/>
          <w:bCs/>
          <w:sz w:val="32"/>
          <w:szCs w:val="32"/>
          <w:cs/>
        </w:rPr>
        <w:t>เวลา    09.</w:t>
      </w:r>
      <w:r w:rsidR="00700E45" w:rsidRPr="006A4045">
        <w:rPr>
          <w:rFonts w:ascii="Angsana New" w:hAnsi="Angsana New" w:cs="Angsana New"/>
          <w:b/>
          <w:bCs/>
          <w:sz w:val="32"/>
          <w:szCs w:val="32"/>
        </w:rPr>
        <w:t>0</w:t>
      </w:r>
      <w:r w:rsidR="00700E45" w:rsidRPr="006A4045">
        <w:rPr>
          <w:rFonts w:ascii="Angsana New" w:hAnsi="Angsana New" w:cs="Angsana New"/>
          <w:b/>
          <w:bCs/>
          <w:sz w:val="32"/>
          <w:szCs w:val="32"/>
          <w:cs/>
        </w:rPr>
        <w:t>0     น.</w:t>
      </w:r>
    </w:p>
    <w:p w:rsidR="00DE4621" w:rsidRDefault="00B9475C" w:rsidP="00DE4621">
      <w:pPr>
        <w:spacing w:before="120"/>
        <w:rPr>
          <w:rFonts w:ascii="Angsana New" w:hAnsi="Angsana New" w:cs="Angsana New"/>
          <w:spacing w:val="-6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นายเจริญชาติ  แก้งคำ  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="00DE4621" w:rsidRPr="00C36621">
        <w:rPr>
          <w:rFonts w:ascii="Angsana New" w:hAnsi="Angsana New" w:cs="Angsana New"/>
          <w:spacing w:val="-16"/>
          <w:sz w:val="32"/>
          <w:szCs w:val="32"/>
          <w:cs/>
        </w:rPr>
        <w:t>วันนี้เป็นการเปิดประชุมสภาองค์การบริหารส่วนตำบล</w:t>
      </w:r>
      <w:proofErr w:type="spellStart"/>
      <w:r w:rsidR="00DE4621" w:rsidRPr="00C36621">
        <w:rPr>
          <w:rFonts w:ascii="Angsana New" w:hAnsi="Angsana New" w:cs="Angsana New"/>
          <w:spacing w:val="-16"/>
          <w:sz w:val="32"/>
          <w:szCs w:val="32"/>
          <w:cs/>
        </w:rPr>
        <w:t>โอโล</w:t>
      </w:r>
      <w:proofErr w:type="spellEnd"/>
      <w:r w:rsidR="00DE4621" w:rsidRPr="00C36621">
        <w:rPr>
          <w:rFonts w:ascii="Angsana New" w:hAnsi="Angsana New" w:cs="Angsana New"/>
          <w:spacing w:val="-16"/>
          <w:sz w:val="32"/>
          <w:szCs w:val="32"/>
          <w:cs/>
        </w:rPr>
        <w:t xml:space="preserve"> สมัย</w:t>
      </w:r>
      <w:r w:rsidR="00DE4621" w:rsidRPr="00C36621">
        <w:rPr>
          <w:rFonts w:ascii="Angsana New" w:hAnsi="Angsana New" w:cs="Angsana New" w:hint="cs"/>
          <w:spacing w:val="-16"/>
          <w:sz w:val="32"/>
          <w:szCs w:val="32"/>
          <w:cs/>
        </w:rPr>
        <w:t>สามัญ สมัย</w:t>
      </w:r>
      <w:r w:rsidR="00DE4621" w:rsidRPr="00C36621">
        <w:rPr>
          <w:rFonts w:ascii="Angsana New" w:hAnsi="Angsana New" w:cs="Angsana New"/>
          <w:spacing w:val="-16"/>
          <w:sz w:val="32"/>
          <w:szCs w:val="32"/>
          <w:cs/>
        </w:rPr>
        <w:t xml:space="preserve">ที่ </w:t>
      </w:r>
      <w:r w:rsidR="002B0AA6">
        <w:rPr>
          <w:rFonts w:ascii="Angsana New" w:hAnsi="Angsana New" w:cs="Angsana New" w:hint="cs"/>
          <w:spacing w:val="-16"/>
          <w:sz w:val="32"/>
          <w:szCs w:val="32"/>
          <w:cs/>
        </w:rPr>
        <w:t>2</w:t>
      </w:r>
      <w:r w:rsidR="00DE4621" w:rsidRPr="00C36621">
        <w:rPr>
          <w:rFonts w:ascii="Angsana New" w:hAnsi="Angsana New" w:cs="Angsana New"/>
          <w:spacing w:val="-16"/>
          <w:sz w:val="32"/>
          <w:szCs w:val="32"/>
        </w:rPr>
        <w:t>/25</w:t>
      </w:r>
      <w:r w:rsidR="00DE4621">
        <w:rPr>
          <w:rFonts w:ascii="Angsana New" w:hAnsi="Angsana New" w:cs="Angsana New"/>
          <w:spacing w:val="-16"/>
          <w:sz w:val="32"/>
          <w:szCs w:val="32"/>
        </w:rPr>
        <w:t>60</w:t>
      </w:r>
      <w:r w:rsidR="00DE4621" w:rsidRPr="00C36621">
        <w:rPr>
          <w:rFonts w:ascii="Angsana New" w:hAnsi="Angsana New" w:cs="Angsana New"/>
          <w:spacing w:val="-16"/>
          <w:sz w:val="32"/>
          <w:szCs w:val="32"/>
        </w:rPr>
        <w:t xml:space="preserve"> </w:t>
      </w:r>
      <w:r w:rsidR="00DE4621" w:rsidRPr="00C36621">
        <w:rPr>
          <w:rFonts w:ascii="Angsana New" w:hAnsi="Angsana New" w:cs="Angsana New" w:hint="cs"/>
          <w:spacing w:val="-16"/>
          <w:sz w:val="32"/>
          <w:szCs w:val="32"/>
          <w:cs/>
        </w:rPr>
        <w:t xml:space="preserve">ครั้งที่ </w:t>
      </w:r>
      <w:r w:rsidR="00DE4621">
        <w:rPr>
          <w:rFonts w:ascii="Angsana New" w:hAnsi="Angsana New" w:cs="Angsana New" w:hint="cs"/>
          <w:spacing w:val="-16"/>
          <w:sz w:val="32"/>
          <w:szCs w:val="32"/>
          <w:cs/>
        </w:rPr>
        <w:t>1</w:t>
      </w:r>
      <w:r w:rsidR="00DE4621" w:rsidRPr="00C36621">
        <w:rPr>
          <w:rFonts w:ascii="Angsana New" w:hAnsi="Angsana New" w:cs="Angsana New"/>
          <w:spacing w:val="-16"/>
          <w:sz w:val="32"/>
          <w:szCs w:val="32"/>
        </w:rPr>
        <w:t xml:space="preserve">   </w:t>
      </w:r>
      <w:r w:rsidR="00DE4621" w:rsidRPr="006A4045">
        <w:rPr>
          <w:rFonts w:ascii="Angsana New" w:hAnsi="Angsana New" w:cs="Angsana New"/>
          <w:sz w:val="32"/>
          <w:szCs w:val="32"/>
          <w:cs/>
        </w:rPr>
        <w:t>(เลขานุการสภาฯ)</w:t>
      </w:r>
      <w:r w:rsidR="00DE4621">
        <w:rPr>
          <w:rFonts w:ascii="Angsana New" w:hAnsi="Angsana New" w:cs="Angsana New" w:hint="cs"/>
          <w:spacing w:val="-10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10"/>
          <w:sz w:val="32"/>
          <w:szCs w:val="32"/>
          <w:cs/>
        </w:rPr>
        <w:tab/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ประจำปี พ.ศ. </w:t>
      </w:r>
      <w:r w:rsidR="00DE4621" w:rsidRPr="006A4045">
        <w:rPr>
          <w:rFonts w:ascii="Angsana New" w:hAnsi="Angsana New" w:cs="Angsana New"/>
          <w:spacing w:val="-6"/>
          <w:sz w:val="32"/>
          <w:szCs w:val="32"/>
        </w:rPr>
        <w:t>25</w:t>
      </w:r>
      <w:r w:rsidR="00DE4621">
        <w:rPr>
          <w:rFonts w:ascii="Angsana New" w:hAnsi="Angsana New" w:cs="Angsana New"/>
          <w:spacing w:val="-6"/>
          <w:sz w:val="32"/>
          <w:szCs w:val="32"/>
        </w:rPr>
        <w:t>60</w:t>
      </w:r>
      <w:r w:rsidR="00DE4621" w:rsidRPr="006A40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</w:t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>และตามพระราชบัญญัติสภาตำบลและองค์การบริหาร</w:t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>ส่</w:t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วนตำบล  </w:t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>พ.ศ.</w:t>
      </w:r>
      <w:r w:rsidR="00DE462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E4621" w:rsidRPr="006A4045">
        <w:rPr>
          <w:rFonts w:ascii="Angsana New" w:hAnsi="Angsana New" w:cs="Angsana New"/>
          <w:spacing w:val="-6"/>
          <w:sz w:val="32"/>
          <w:szCs w:val="32"/>
        </w:rPr>
        <w:t xml:space="preserve">2537 </w:t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แก้ไขเพิ่มเติมถึง (ฉบับที่ </w:t>
      </w:r>
      <w:r w:rsidR="00DE4621" w:rsidRPr="006A4045">
        <w:rPr>
          <w:rFonts w:ascii="Angsana New" w:hAnsi="Angsana New" w:cs="Angsana New"/>
          <w:spacing w:val="-6"/>
          <w:sz w:val="32"/>
          <w:szCs w:val="32"/>
        </w:rPr>
        <w:t>6</w:t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>) พ.ศ.</w:t>
      </w:r>
      <w:r w:rsidR="00DE4621" w:rsidRPr="006A4045">
        <w:rPr>
          <w:rFonts w:ascii="Angsana New" w:hAnsi="Angsana New" w:cs="Angsana New"/>
          <w:spacing w:val="-6"/>
          <w:sz w:val="32"/>
          <w:szCs w:val="32"/>
        </w:rPr>
        <w:t xml:space="preserve">2552 </w:t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มาตรา </w:t>
      </w:r>
      <w:r w:rsidR="00DE4621" w:rsidRPr="006A4045">
        <w:rPr>
          <w:rFonts w:ascii="Angsana New" w:hAnsi="Angsana New" w:cs="Angsana New"/>
          <w:spacing w:val="-6"/>
          <w:sz w:val="32"/>
          <w:szCs w:val="32"/>
        </w:rPr>
        <w:t xml:space="preserve">56 </w:t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>“การประชุมสภาองค์การ</w:t>
      </w:r>
      <w:r w:rsidR="00DE4621" w:rsidRPr="006A4045">
        <w:rPr>
          <w:rFonts w:ascii="Angsana New" w:hAnsi="Angsana New" w:cs="Angsana New"/>
          <w:spacing w:val="-14"/>
          <w:sz w:val="32"/>
          <w:szCs w:val="32"/>
          <w:cs/>
        </w:rPr>
        <w:t>บริหาร</w:t>
      </w:r>
      <w:r w:rsidR="00DE4621"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 w:rsidR="00DE4621" w:rsidRPr="006A4045">
        <w:rPr>
          <w:rFonts w:ascii="Angsana New" w:hAnsi="Angsana New" w:cs="Angsana New"/>
          <w:spacing w:val="-14"/>
          <w:sz w:val="32"/>
          <w:szCs w:val="32"/>
          <w:cs/>
        </w:rPr>
        <w:t>ส่วนตำบล</w:t>
      </w:r>
      <w:r w:rsidR="00DE4621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 </w:t>
      </w:r>
      <w:r w:rsidR="00DE4621" w:rsidRPr="006A4045">
        <w:rPr>
          <w:rFonts w:ascii="Angsana New" w:hAnsi="Angsana New" w:cs="Angsana New"/>
          <w:spacing w:val="-14"/>
          <w:sz w:val="32"/>
          <w:szCs w:val="32"/>
          <w:cs/>
        </w:rPr>
        <w:t>ต้องมี</w:t>
      </w:r>
      <w:r w:rsidR="00DE4621">
        <w:rPr>
          <w:rFonts w:ascii="Angsana New" w:hAnsi="Angsana New" w:cs="Angsana New"/>
          <w:spacing w:val="-14"/>
          <w:sz w:val="32"/>
          <w:szCs w:val="32"/>
          <w:cs/>
        </w:rPr>
        <w:t>สมาชิกสภาองค์การบริหารส่วนตำบล</w:t>
      </w:r>
      <w:r w:rsidR="00DE4621" w:rsidRPr="006A4045">
        <w:rPr>
          <w:rFonts w:ascii="Angsana New" w:hAnsi="Angsana New" w:cs="Angsana New"/>
          <w:spacing w:val="-14"/>
          <w:sz w:val="32"/>
          <w:szCs w:val="32"/>
          <w:cs/>
        </w:rPr>
        <w:t>มาประชุม</w:t>
      </w:r>
      <w:r w:rsidR="00DE4621"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 w:rsidR="00DE4621" w:rsidRPr="006A4045">
        <w:rPr>
          <w:rFonts w:ascii="Angsana New" w:hAnsi="Angsana New" w:cs="Angsana New"/>
          <w:spacing w:val="-14"/>
          <w:sz w:val="32"/>
          <w:szCs w:val="32"/>
          <w:cs/>
        </w:rPr>
        <w:t>ไม่น้อยกว่ากึ่งหนึ่ง</w:t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  </w:t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  <w:t>ของ</w:t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จำนวนสมาชิกสภาองค์การบริหารส่วนตำบลทั้งหมดเท่าที่มีอยู่จึงจะเป็นองค์ประชุม  </w:t>
      </w:r>
    </w:p>
    <w:p w:rsidR="00EC2E90" w:rsidRPr="006A4045" w:rsidRDefault="00EC2E90" w:rsidP="00DE4621">
      <w:pPr>
        <w:spacing w:before="120"/>
        <w:rPr>
          <w:rFonts w:ascii="Angsana New" w:hAnsi="Angsana New" w:cs="Angsana New"/>
          <w:spacing w:val="-6"/>
          <w:sz w:val="32"/>
          <w:szCs w:val="32"/>
        </w:rPr>
      </w:pPr>
      <w:r w:rsidRPr="006A4045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>บัดนี้สมาชิกสภาองค์การบริหารส่วนตำบล</w:t>
      </w:r>
      <w:proofErr w:type="spellStart"/>
      <w:r w:rsidRPr="006A4045">
        <w:rPr>
          <w:rFonts w:ascii="Angsana New" w:hAnsi="Angsana New" w:cs="Angsana New"/>
          <w:spacing w:val="-6"/>
          <w:sz w:val="32"/>
          <w:szCs w:val="32"/>
          <w:cs/>
        </w:rPr>
        <w:t>โอโล</w:t>
      </w:r>
      <w:proofErr w:type="spellEnd"/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  ได้เข้าประชุมมีจำนวน</w:t>
      </w:r>
    </w:p>
    <w:p w:rsidR="00EC2E90" w:rsidRPr="006A4045" w:rsidRDefault="00EC2E90" w:rsidP="00EC2E90">
      <w:pPr>
        <w:ind w:left="2160" w:right="-1" w:firstLine="393"/>
        <w:rPr>
          <w:rFonts w:ascii="Angsana New" w:hAnsi="Angsana New" w:cs="Angsana New"/>
          <w:spacing w:val="-6"/>
          <w:sz w:val="32"/>
          <w:szCs w:val="32"/>
        </w:rPr>
      </w:pP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ทั้งสิ้น </w:t>
      </w:r>
      <w:r w:rsidR="00DE4621">
        <w:rPr>
          <w:rFonts w:ascii="Angsana New" w:hAnsi="Angsana New" w:cs="Angsana New"/>
          <w:spacing w:val="-6"/>
          <w:sz w:val="32"/>
          <w:szCs w:val="32"/>
        </w:rPr>
        <w:t>2</w:t>
      </w:r>
      <w:r w:rsidR="002B0AA6">
        <w:rPr>
          <w:rFonts w:ascii="Angsana New" w:hAnsi="Angsana New" w:cs="Angsana New"/>
          <w:spacing w:val="-6"/>
          <w:sz w:val="32"/>
          <w:szCs w:val="32"/>
        </w:rPr>
        <w:t>3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ท่าน 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จาก 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25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ท่าน ถือว่าครบองค์ประชุมแล้ว  </w:t>
      </w:r>
      <w:r w:rsidR="00C36621">
        <w:rPr>
          <w:rFonts w:ascii="Angsana New" w:hAnsi="Angsana New" w:cs="Angsana New" w:hint="cs"/>
          <w:spacing w:val="-6"/>
          <w:sz w:val="32"/>
          <w:szCs w:val="32"/>
          <w:cs/>
        </w:rPr>
        <w:t>จึง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>ขอเรียนเชิญท่านประธานสภา</w:t>
      </w:r>
    </w:p>
    <w:p w:rsidR="00EC2E90" w:rsidRDefault="00EC2E90" w:rsidP="00C36621">
      <w:pPr>
        <w:ind w:left="2160" w:right="-1" w:firstLine="393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pacing w:val="-6"/>
          <w:sz w:val="32"/>
          <w:szCs w:val="32"/>
          <w:cs/>
        </w:rPr>
        <w:t>องค์การบริหารส่วนตำบล</w:t>
      </w:r>
      <w:proofErr w:type="spellStart"/>
      <w:r w:rsidRPr="006A4045">
        <w:rPr>
          <w:rFonts w:ascii="Angsana New" w:hAnsi="Angsana New" w:cs="Angsana New"/>
          <w:spacing w:val="-6"/>
          <w:sz w:val="32"/>
          <w:szCs w:val="32"/>
          <w:cs/>
        </w:rPr>
        <w:t>โอโล</w:t>
      </w:r>
      <w:proofErr w:type="spellEnd"/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  จุดธูปเทียนบูชา  พระรัตนตรัย และกล่าวเปิดประชุม    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ab/>
        <w:t>สภาองค์การบริหารส่วนตำบล</w:t>
      </w:r>
      <w:proofErr w:type="spellStart"/>
      <w:r w:rsidRPr="006A4045">
        <w:rPr>
          <w:rFonts w:ascii="Angsana New" w:hAnsi="Angsana New" w:cs="Angsana New"/>
          <w:spacing w:val="-6"/>
          <w:sz w:val="32"/>
          <w:szCs w:val="32"/>
          <w:cs/>
        </w:rPr>
        <w:t>โอโล</w:t>
      </w:r>
      <w:proofErr w:type="spellEnd"/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สมัย</w:t>
      </w:r>
      <w:r w:rsidRPr="006A4045">
        <w:rPr>
          <w:rFonts w:ascii="Angsana New" w:hAnsi="Angsana New" w:cs="Angsana New"/>
          <w:sz w:val="32"/>
          <w:szCs w:val="32"/>
          <w:cs/>
        </w:rPr>
        <w:t>สามัญ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สมัย</w:t>
      </w:r>
      <w:r w:rsidR="00360C99">
        <w:rPr>
          <w:rFonts w:ascii="Angsana New" w:hAnsi="Angsana New" w:cs="Angsana New"/>
          <w:sz w:val="32"/>
          <w:szCs w:val="32"/>
          <w:cs/>
        </w:rPr>
        <w:t>ที่</w:t>
      </w:r>
      <w:r w:rsidR="00AB587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2B0AA6">
        <w:rPr>
          <w:rFonts w:ascii="Angsana New" w:hAnsi="Angsana New" w:cs="Angsana New" w:hint="cs"/>
          <w:sz w:val="32"/>
          <w:szCs w:val="32"/>
          <w:cs/>
        </w:rPr>
        <w:t>2</w:t>
      </w:r>
      <w:r>
        <w:rPr>
          <w:rFonts w:ascii="Angsana New" w:hAnsi="Angsana New" w:cs="Angsana New"/>
          <w:sz w:val="32"/>
          <w:szCs w:val="32"/>
        </w:rPr>
        <w:t>/25</w:t>
      </w:r>
      <w:r w:rsidR="00DE4621">
        <w:rPr>
          <w:rFonts w:ascii="Angsana New" w:hAnsi="Angsana New" w:cs="Angsana New"/>
          <w:sz w:val="32"/>
          <w:szCs w:val="32"/>
        </w:rPr>
        <w:t>60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ครั้งที่ </w:t>
      </w:r>
      <w:r w:rsidR="00DE4621">
        <w:rPr>
          <w:rFonts w:ascii="Angsana New" w:hAnsi="Angsana New" w:cs="Angsana New" w:hint="cs"/>
          <w:sz w:val="32"/>
          <w:szCs w:val="32"/>
          <w:cs/>
        </w:rPr>
        <w:t>1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 w:rsidR="00C36621">
        <w:rPr>
          <w:rFonts w:ascii="Angsana New" w:hAnsi="Angsana New" w:cs="Angsana New" w:hint="cs"/>
          <w:sz w:val="32"/>
          <w:szCs w:val="32"/>
          <w:cs/>
        </w:rPr>
        <w:t>และดำเนินการ</w:t>
      </w:r>
      <w:r w:rsidR="00C36621">
        <w:rPr>
          <w:rFonts w:ascii="Angsana New" w:hAnsi="Angsana New" w:cs="Angsana New" w:hint="cs"/>
          <w:sz w:val="32"/>
          <w:szCs w:val="32"/>
          <w:cs/>
        </w:rPr>
        <w:tab/>
        <w:t>ประชุม</w:t>
      </w:r>
      <w:r w:rsidRPr="006A4045">
        <w:rPr>
          <w:rFonts w:ascii="Angsana New" w:hAnsi="Angsana New" w:cs="Angsana New"/>
          <w:sz w:val="32"/>
          <w:szCs w:val="32"/>
          <w:cs/>
        </w:rPr>
        <w:t>ตามระเบียบวาระการประชุม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ขอกราบเรียนเชิญ</w:t>
      </w:r>
    </w:p>
    <w:p w:rsidR="00156600" w:rsidRPr="006A4045" w:rsidRDefault="00156600" w:rsidP="00156600">
      <w:pPr>
        <w:rPr>
          <w:rFonts w:ascii="Angsana New" w:hAnsi="Angsana New" w:cs="Angsana New"/>
          <w:b/>
          <w:bCs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กิตติ  มาลากอง</w:t>
      </w: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กล่าว</w:t>
      </w:r>
      <w:r w:rsidRPr="006A4045">
        <w:rPr>
          <w:rFonts w:ascii="Angsana New" w:hAnsi="Angsana New" w:cs="Angsana New"/>
          <w:sz w:val="32"/>
          <w:szCs w:val="32"/>
          <w:cs/>
        </w:rPr>
        <w:t>เปิด</w:t>
      </w:r>
      <w:r w:rsidRPr="00507A0D">
        <w:rPr>
          <w:rFonts w:ascii="Angsana New" w:hAnsi="Angsana New" w:cs="Angsana New"/>
          <w:sz w:val="32"/>
          <w:szCs w:val="32"/>
          <w:cs/>
        </w:rPr>
        <w:t>สมัย</w:t>
      </w:r>
      <w:r w:rsidRPr="00507A0D">
        <w:rPr>
          <w:rFonts w:ascii="Angsana New" w:hAnsi="Angsana New" w:cs="Angsana New" w:hint="cs"/>
          <w:sz w:val="32"/>
          <w:szCs w:val="32"/>
          <w:cs/>
        </w:rPr>
        <w:t>ประชุมสมัย</w:t>
      </w:r>
      <w:r w:rsidRPr="00507A0D">
        <w:rPr>
          <w:rFonts w:ascii="Angsana New" w:hAnsi="Angsana New" w:cs="Angsana New"/>
          <w:sz w:val="32"/>
          <w:szCs w:val="32"/>
          <w:cs/>
        </w:rPr>
        <w:t xml:space="preserve">สามัญ สมัยที่ </w:t>
      </w:r>
      <w:r>
        <w:rPr>
          <w:rFonts w:ascii="Angsana New" w:hAnsi="Angsana New" w:cs="Angsana New" w:hint="cs"/>
          <w:sz w:val="32"/>
          <w:szCs w:val="32"/>
          <w:cs/>
        </w:rPr>
        <w:t>2</w:t>
      </w:r>
      <w:r>
        <w:rPr>
          <w:rFonts w:ascii="Angsana New" w:hAnsi="Angsana New" w:cs="Angsana New"/>
          <w:sz w:val="32"/>
          <w:szCs w:val="32"/>
        </w:rPr>
        <w:t>/2560</w:t>
      </w:r>
      <w:r w:rsidRPr="00507A0D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ครั้งที่ 1  </w:t>
      </w:r>
      <w:r w:rsidRPr="00507A0D">
        <w:rPr>
          <w:rFonts w:ascii="Angsana New" w:hAnsi="Angsana New" w:cs="Angsana New" w:hint="cs"/>
          <w:sz w:val="32"/>
          <w:szCs w:val="32"/>
          <w:cs/>
        </w:rPr>
        <w:t xml:space="preserve">ประจำปี  พ.ศ. </w:t>
      </w:r>
      <w:r w:rsidRPr="00DE4621">
        <w:rPr>
          <w:rFonts w:ascii="Angsana New" w:hAnsi="Angsana New" w:cs="Angsana New" w:hint="cs"/>
          <w:sz w:val="32"/>
          <w:szCs w:val="32"/>
          <w:cs/>
        </w:rPr>
        <w:t>2560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156600" w:rsidRDefault="00156600" w:rsidP="00156600">
      <w:pPr>
        <w:ind w:left="2552" w:hanging="2552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 xml:space="preserve"> (</w:t>
      </w:r>
      <w:r>
        <w:rPr>
          <w:rFonts w:ascii="Angsana New" w:hAnsi="Angsana New" w:cs="Angsana New" w:hint="cs"/>
          <w:sz w:val="32"/>
          <w:szCs w:val="32"/>
          <w:cs/>
        </w:rPr>
        <w:t>รอง</w:t>
      </w:r>
      <w:r w:rsidRPr="006A4045">
        <w:rPr>
          <w:rFonts w:ascii="Angsana New" w:hAnsi="Angsana New" w:cs="Angsana New"/>
          <w:sz w:val="32"/>
          <w:szCs w:val="32"/>
          <w:cs/>
        </w:rPr>
        <w:t>ประธานสภาฯ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03C7">
        <w:rPr>
          <w:rFonts w:ascii="Angsana New" w:hAnsi="Angsana New" w:cs="Angsana New" w:hint="cs"/>
          <w:sz w:val="32"/>
          <w:szCs w:val="32"/>
          <w:cs/>
        </w:rPr>
        <w:t>และดำเนินการประชุม</w:t>
      </w:r>
      <w:r w:rsidRPr="006A4045">
        <w:rPr>
          <w:rFonts w:ascii="Angsana New" w:hAnsi="Angsana New" w:cs="Angsana New"/>
          <w:sz w:val="32"/>
          <w:szCs w:val="32"/>
          <w:cs/>
        </w:rPr>
        <w:t>ตามระเบียบวาระ ดังต่อไปนี้</w:t>
      </w:r>
    </w:p>
    <w:p w:rsidR="00156600" w:rsidRDefault="00156600" w:rsidP="00156600">
      <w:pPr>
        <w:ind w:left="2552" w:hanging="255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ทำหน้าที่แทนประธาน</w:t>
      </w:r>
    </w:p>
    <w:p w:rsidR="00156600" w:rsidRDefault="00156600" w:rsidP="00156600">
      <w:pPr>
        <w:ind w:left="2552" w:hanging="255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ในที่ประชุม)</w:t>
      </w:r>
    </w:p>
    <w:p w:rsidR="00461A38" w:rsidRDefault="00700E45" w:rsidP="00657A21">
      <w:pPr>
        <w:spacing w:before="24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ระเบียบวาระที่</w:t>
      </w:r>
      <w:r w:rsidR="00D81C3F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Pr="006A404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  <w:r w:rsidRPr="006A4045">
        <w:rPr>
          <w:rFonts w:ascii="Angsana New" w:hAnsi="Angsana New" w:cs="Angsana New"/>
          <w:b/>
          <w:bCs/>
          <w:sz w:val="32"/>
          <w:szCs w:val="32"/>
          <w:u w:val="single"/>
        </w:rPr>
        <w:t>1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="00D81C3F">
        <w:rPr>
          <w:rFonts w:ascii="Angsana New" w:hAnsi="Angsana New" w:cs="Angsana New" w:hint="cs"/>
          <w:sz w:val="32"/>
          <w:szCs w:val="32"/>
          <w:cs/>
        </w:rPr>
        <w:tab/>
      </w:r>
      <w:r w:rsidRPr="006A03C7">
        <w:rPr>
          <w:rFonts w:ascii="Angsana New" w:hAnsi="Angsana New" w:cs="Angsana New"/>
          <w:sz w:val="32"/>
          <w:szCs w:val="32"/>
          <w:cs/>
        </w:rPr>
        <w:t>เรื่อง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>ประธานแจ้งที่ประชุมทราบ</w:t>
      </w:r>
    </w:p>
    <w:p w:rsidR="00817160" w:rsidRPr="00817160" w:rsidRDefault="00817160" w:rsidP="00817160">
      <w:pPr>
        <w:rPr>
          <w:rFonts w:asciiTheme="majorBidi" w:hAnsiTheme="majorBidi" w:cstheme="majorBidi"/>
          <w:sz w:val="32"/>
          <w:szCs w:val="32"/>
        </w:rPr>
      </w:pPr>
      <w:r w:rsidRPr="00817160">
        <w:rPr>
          <w:rFonts w:asciiTheme="majorBidi" w:hAnsiTheme="majorBidi" w:cstheme="majorBidi"/>
          <w:b/>
          <w:bCs/>
          <w:sz w:val="32"/>
          <w:szCs w:val="32"/>
          <w:cs/>
        </w:rPr>
        <w:t>นายกิตติ  มาลากอง</w:t>
      </w:r>
      <w:r w:rsidRPr="00817160">
        <w:rPr>
          <w:rFonts w:asciiTheme="majorBidi" w:hAnsiTheme="majorBidi" w:cstheme="majorBidi"/>
          <w:sz w:val="32"/>
          <w:szCs w:val="32"/>
          <w:cs/>
        </w:rPr>
        <w:tab/>
      </w:r>
      <w:r w:rsidR="009D7680" w:rsidRPr="00817160">
        <w:rPr>
          <w:rFonts w:asciiTheme="majorBidi" w:hAnsiTheme="majorBidi" w:cstheme="majorBidi"/>
          <w:sz w:val="32"/>
          <w:szCs w:val="32"/>
        </w:rPr>
        <w:tab/>
      </w:r>
      <w:r w:rsidR="009B7D84">
        <w:rPr>
          <w:rFonts w:asciiTheme="majorBidi" w:hAnsiTheme="majorBidi" w:cstheme="majorBidi" w:hint="cs"/>
          <w:sz w:val="32"/>
          <w:szCs w:val="32"/>
          <w:cs/>
        </w:rPr>
        <w:t xml:space="preserve">แจ้ง  </w:t>
      </w:r>
      <w:r w:rsidRPr="00817160">
        <w:rPr>
          <w:rFonts w:asciiTheme="majorBidi" w:hAnsiTheme="majorBidi" w:cstheme="majorBidi"/>
          <w:sz w:val="32"/>
          <w:szCs w:val="32"/>
          <w:cs/>
        </w:rPr>
        <w:t>มาตรา ๔๖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17160">
        <w:rPr>
          <w:rFonts w:asciiTheme="majorBidi" w:hAnsiTheme="majorBidi" w:cstheme="majorBidi"/>
          <w:sz w:val="32"/>
          <w:szCs w:val="32"/>
          <w:cs/>
        </w:rPr>
        <w:t>สภาองค์การบริหารส่วนตำบลมีอำนาจหน้าที่ดังต่อไปนี้</w:t>
      </w:r>
      <w:r w:rsidR="00713459" w:rsidRPr="00817160">
        <w:rPr>
          <w:rFonts w:asciiTheme="majorBidi" w:hAnsiTheme="majorBidi" w:cstheme="majorBidi"/>
          <w:sz w:val="32"/>
          <w:szCs w:val="32"/>
          <w:cs/>
        </w:rPr>
        <w:tab/>
      </w:r>
    </w:p>
    <w:p w:rsidR="00817160" w:rsidRPr="00817160" w:rsidRDefault="00817160" w:rsidP="00817160">
      <w:pPr>
        <w:tabs>
          <w:tab w:val="left" w:pos="851"/>
          <w:tab w:val="left" w:pos="1361"/>
          <w:tab w:val="left" w:pos="1928"/>
        </w:tabs>
        <w:spacing w:line="235" w:lineRule="auto"/>
        <w:ind w:left="2550" w:hanging="2550"/>
        <w:rPr>
          <w:rFonts w:asciiTheme="majorBidi" w:hAnsiTheme="majorBidi" w:cstheme="majorBidi"/>
          <w:sz w:val="32"/>
          <w:szCs w:val="32"/>
        </w:rPr>
      </w:pPr>
      <w:r w:rsidRPr="00817160">
        <w:rPr>
          <w:rFonts w:asciiTheme="majorBidi" w:hAnsiTheme="majorBidi" w:cstheme="majorBidi"/>
          <w:sz w:val="32"/>
          <w:szCs w:val="32"/>
          <w:cs/>
        </w:rPr>
        <w:t>(ประธานที่ประชุม ฯ)</w:t>
      </w:r>
      <w:r w:rsidRPr="00817160">
        <w:rPr>
          <w:rFonts w:asciiTheme="majorBidi" w:hAnsiTheme="majorBidi" w:cstheme="majorBidi"/>
          <w:sz w:val="32"/>
          <w:szCs w:val="32"/>
        </w:rPr>
        <w:tab/>
      </w:r>
      <w:r w:rsidRPr="00817160">
        <w:rPr>
          <w:rFonts w:asciiTheme="majorBidi" w:hAnsiTheme="majorBidi" w:cstheme="majorBidi"/>
          <w:sz w:val="32"/>
          <w:szCs w:val="32"/>
        </w:rPr>
        <w:tab/>
      </w:r>
      <w:r w:rsidRPr="00817160">
        <w:rPr>
          <w:rFonts w:asciiTheme="majorBidi" w:hAnsiTheme="majorBidi" w:cstheme="majorBidi"/>
          <w:sz w:val="32"/>
          <w:szCs w:val="32"/>
          <w:cs/>
        </w:rPr>
        <w:t>(1)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17160">
        <w:rPr>
          <w:rFonts w:asciiTheme="majorBidi" w:hAnsiTheme="majorBidi" w:cstheme="majorBidi"/>
          <w:sz w:val="32"/>
          <w:szCs w:val="32"/>
          <w:cs/>
        </w:rPr>
        <w:t>ให้ความเห็นชอบแผนพัฒนาองค์การบริหารส่วนตำบล</w:t>
      </w:r>
      <w:r w:rsidRPr="00817160">
        <w:rPr>
          <w:rFonts w:asciiTheme="majorBidi" w:hAnsiTheme="majorBidi" w:cstheme="majorBidi"/>
          <w:sz w:val="32"/>
          <w:szCs w:val="32"/>
        </w:rPr>
        <w:t xml:space="preserve"> </w:t>
      </w:r>
      <w:r w:rsidRPr="00817160">
        <w:rPr>
          <w:rFonts w:asciiTheme="majorBidi" w:hAnsiTheme="majorBidi" w:cstheme="majorBidi"/>
          <w:sz w:val="32"/>
          <w:szCs w:val="32"/>
          <w:cs/>
        </w:rPr>
        <w:t>เพื่อเป็นแนวทางในการ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817160">
        <w:rPr>
          <w:rFonts w:asciiTheme="majorBidi" w:hAnsiTheme="majorBidi" w:cstheme="majorBidi"/>
          <w:sz w:val="32"/>
          <w:szCs w:val="32"/>
          <w:cs/>
        </w:rPr>
        <w:t>บริหารกิจการขององค์การบริหารส่วนตำบล</w:t>
      </w:r>
    </w:p>
    <w:p w:rsidR="00817160" w:rsidRDefault="00817160" w:rsidP="00817160">
      <w:pPr>
        <w:tabs>
          <w:tab w:val="left" w:pos="851"/>
          <w:tab w:val="left" w:pos="1361"/>
          <w:tab w:val="left" w:pos="1928"/>
        </w:tabs>
        <w:spacing w:line="235" w:lineRule="auto"/>
        <w:ind w:left="192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817160">
        <w:rPr>
          <w:rFonts w:asciiTheme="majorBidi" w:hAnsiTheme="majorBidi" w:cstheme="majorBidi"/>
          <w:sz w:val="32"/>
          <w:szCs w:val="32"/>
          <w:cs/>
        </w:rPr>
        <w:t>(2)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Pr="00817160">
        <w:rPr>
          <w:rFonts w:asciiTheme="majorBidi" w:hAnsiTheme="majorBidi" w:cstheme="majorBidi"/>
          <w:sz w:val="32"/>
          <w:szCs w:val="32"/>
          <w:cs/>
        </w:rPr>
        <w:t>พิจารณาและให้ความเห็นชอบร่างข้อบัญญัติองค์การบริหารส่วนตำบล ร่างข้อบัญญัติ</w:t>
      </w:r>
      <w:r w:rsidRPr="00817160">
        <w:rPr>
          <w:rFonts w:asciiTheme="majorBidi" w:hAnsiTheme="majorBidi" w:cstheme="majorBidi"/>
          <w:sz w:val="32"/>
          <w:szCs w:val="32"/>
        </w:rPr>
        <w:t xml:space="preserve"> </w:t>
      </w:r>
    </w:p>
    <w:p w:rsidR="00817160" w:rsidRPr="00817160" w:rsidRDefault="00817160" w:rsidP="00817160">
      <w:pPr>
        <w:tabs>
          <w:tab w:val="left" w:pos="851"/>
          <w:tab w:val="left" w:pos="1361"/>
          <w:tab w:val="left" w:pos="1928"/>
        </w:tabs>
        <w:spacing w:line="235" w:lineRule="auto"/>
        <w:ind w:left="192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817160">
        <w:rPr>
          <w:rFonts w:asciiTheme="majorBidi" w:hAnsiTheme="majorBidi" w:cstheme="majorBidi"/>
          <w:sz w:val="32"/>
          <w:szCs w:val="32"/>
          <w:cs/>
        </w:rPr>
        <w:t>งบประมาณรายจ่ายประจำปี</w:t>
      </w:r>
      <w:r w:rsidRPr="00817160">
        <w:rPr>
          <w:rFonts w:asciiTheme="majorBidi" w:hAnsiTheme="majorBidi" w:cstheme="majorBidi"/>
          <w:sz w:val="32"/>
          <w:szCs w:val="32"/>
        </w:rPr>
        <w:t xml:space="preserve"> </w:t>
      </w:r>
      <w:r w:rsidRPr="00817160">
        <w:rPr>
          <w:rFonts w:asciiTheme="majorBidi" w:hAnsiTheme="majorBidi" w:cstheme="majorBidi"/>
          <w:sz w:val="32"/>
          <w:szCs w:val="32"/>
          <w:cs/>
        </w:rPr>
        <w:t>และร่างข้อบัญญัติงบประมาณรายจ่ายเพิ่มเติม</w:t>
      </w:r>
    </w:p>
    <w:p w:rsidR="00817160" w:rsidRDefault="00817160" w:rsidP="00817160">
      <w:pPr>
        <w:tabs>
          <w:tab w:val="left" w:pos="851"/>
          <w:tab w:val="left" w:pos="1361"/>
          <w:tab w:val="left" w:pos="1928"/>
        </w:tabs>
        <w:spacing w:line="233" w:lineRule="auto"/>
        <w:ind w:left="851"/>
        <w:rPr>
          <w:rFonts w:asciiTheme="majorBidi" w:hAnsiTheme="majorBidi" w:cstheme="majorBidi"/>
          <w:sz w:val="32"/>
          <w:szCs w:val="32"/>
        </w:rPr>
      </w:pPr>
      <w:r w:rsidRPr="00817160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817160">
        <w:rPr>
          <w:rFonts w:asciiTheme="majorBidi" w:hAnsiTheme="majorBidi" w:cstheme="majorBidi"/>
          <w:sz w:val="32"/>
          <w:szCs w:val="32"/>
        </w:rPr>
        <w:t>(</w:t>
      </w:r>
      <w:r w:rsidRPr="00817160">
        <w:rPr>
          <w:rFonts w:asciiTheme="majorBidi" w:hAnsiTheme="majorBidi" w:cstheme="majorBidi"/>
          <w:sz w:val="32"/>
          <w:szCs w:val="32"/>
          <w:cs/>
        </w:rPr>
        <w:t>3</w:t>
      </w:r>
      <w:r w:rsidRPr="00817160"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17160">
        <w:rPr>
          <w:rFonts w:asciiTheme="majorBidi" w:hAnsiTheme="majorBidi" w:cstheme="majorBidi"/>
          <w:sz w:val="32"/>
          <w:szCs w:val="32"/>
          <w:cs/>
        </w:rPr>
        <w:t xml:space="preserve">ควบคุมการปฏิบัติงานของนายกองค์การบริหารส่วนตำบลให้เป็นไปตามกฎหมาย </w:t>
      </w:r>
    </w:p>
    <w:p w:rsidR="00817160" w:rsidRDefault="00817160" w:rsidP="00817160">
      <w:pPr>
        <w:tabs>
          <w:tab w:val="left" w:pos="851"/>
          <w:tab w:val="left" w:pos="1361"/>
          <w:tab w:val="left" w:pos="1928"/>
        </w:tabs>
        <w:spacing w:line="233" w:lineRule="auto"/>
        <w:ind w:left="851"/>
        <w:rPr>
          <w:rFonts w:asciiTheme="majorBidi" w:hAnsiTheme="majorBidi" w:cstheme="majorBidi"/>
          <w:i/>
          <w:iCs/>
          <w:spacing w:val="-10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817160">
        <w:rPr>
          <w:rFonts w:asciiTheme="majorBidi" w:hAnsiTheme="majorBidi" w:cstheme="majorBidi"/>
          <w:spacing w:val="-10"/>
          <w:sz w:val="32"/>
          <w:szCs w:val="32"/>
          <w:cs/>
        </w:rPr>
        <w:t>นโยบาย แผนพัฒนาองค์การบริหารส่วนตำบล ข้อบัญญัติ ระเบียบ และข้อบังคับของทางราชการ</w:t>
      </w:r>
    </w:p>
    <w:p w:rsidR="00D941EA" w:rsidRDefault="00D941EA" w:rsidP="00D941EA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016E2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ที่ประชุม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    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 xml:space="preserve"> –</w:t>
      </w:r>
    </w:p>
    <w:p w:rsidR="00DE1B02" w:rsidRPr="00DD062B" w:rsidRDefault="00DE1B02" w:rsidP="00DE1B02">
      <w:pPr>
        <w:spacing w:before="240"/>
        <w:rPr>
          <w:rFonts w:ascii="Angsana New" w:hAnsi="Angsana New" w:cs="Angsana New"/>
          <w:sz w:val="32"/>
          <w:szCs w:val="32"/>
          <w:cs/>
        </w:rPr>
      </w:pPr>
      <w:r w:rsidRPr="006A03C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="00E37245" w:rsidRPr="006A03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Pr="006A03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2</w:t>
      </w:r>
      <w:r w:rsidRPr="00D81C3F">
        <w:rPr>
          <w:rFonts w:ascii="Angsana New" w:hAnsi="Angsana New" w:cs="Angsana New" w:hint="cs"/>
          <w:sz w:val="32"/>
          <w:szCs w:val="32"/>
          <w:cs/>
        </w:rPr>
        <w:tab/>
      </w:r>
      <w:r w:rsidR="00D81C3F" w:rsidRPr="00D81C3F">
        <w:rPr>
          <w:rFonts w:ascii="Angsana New" w:hAnsi="Angsana New" w:cs="Angsana New" w:hint="cs"/>
          <w:sz w:val="32"/>
          <w:szCs w:val="32"/>
          <w:cs/>
        </w:rPr>
        <w:tab/>
      </w:r>
      <w:r w:rsidRPr="00D81C3F">
        <w:rPr>
          <w:rFonts w:ascii="Angsana New" w:hAnsi="Angsana New" w:cs="Angsana New"/>
          <w:sz w:val="32"/>
          <w:szCs w:val="32"/>
          <w:cs/>
        </w:rPr>
        <w:t>เรื่อง</w:t>
      </w:r>
      <w:r w:rsidR="00EF16F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DD062B">
        <w:rPr>
          <w:rFonts w:ascii="Angsana New" w:hAnsi="Angsana New" w:cs="Angsana New"/>
          <w:sz w:val="32"/>
          <w:szCs w:val="32"/>
          <w:cs/>
        </w:rPr>
        <w:t>รับรองการประชุมครั้งที่แล้ว</w:t>
      </w:r>
    </w:p>
    <w:p w:rsidR="00DE1B02" w:rsidRPr="00234642" w:rsidRDefault="00DE1B02" w:rsidP="00DE1B02">
      <w:pPr>
        <w:ind w:left="720" w:right="-568" w:firstLine="720"/>
        <w:rPr>
          <w:rFonts w:ascii="Angsana New" w:hAnsi="Angsana New" w:cs="Angsana New"/>
          <w:spacing w:val="-10"/>
          <w:sz w:val="32"/>
          <w:szCs w:val="32"/>
        </w:rPr>
      </w:pPr>
      <w:r w:rsidRPr="00234642">
        <w:rPr>
          <w:rFonts w:ascii="Angsana New" w:hAnsi="Angsana New" w:cs="Angsana New"/>
          <w:spacing w:val="-10"/>
          <w:sz w:val="32"/>
          <w:szCs w:val="32"/>
          <w:cs/>
        </w:rPr>
        <w:tab/>
      </w:r>
      <w:r w:rsidRPr="00234642">
        <w:rPr>
          <w:rFonts w:ascii="Angsana New" w:hAnsi="Angsana New" w:cs="Angsana New"/>
          <w:spacing w:val="-10"/>
          <w:sz w:val="32"/>
          <w:szCs w:val="32"/>
          <w:cs/>
        </w:rPr>
        <w:tab/>
        <w:t>สมัยสามัญ</w:t>
      </w:r>
      <w:r w:rsid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234642">
        <w:rPr>
          <w:rFonts w:ascii="Angsana New" w:hAnsi="Angsana New" w:cs="Angsana New"/>
          <w:spacing w:val="-10"/>
          <w:sz w:val="32"/>
          <w:szCs w:val="32"/>
          <w:cs/>
        </w:rPr>
        <w:t xml:space="preserve"> สมัยที่ </w:t>
      </w:r>
      <w:r w:rsidR="00C124F9">
        <w:rPr>
          <w:rFonts w:ascii="Angsana New" w:hAnsi="Angsana New" w:cs="Angsana New" w:hint="cs"/>
          <w:spacing w:val="-10"/>
          <w:sz w:val="32"/>
          <w:szCs w:val="32"/>
          <w:cs/>
        </w:rPr>
        <w:t>1</w:t>
      </w:r>
      <w:r w:rsidRPr="00234642">
        <w:rPr>
          <w:rFonts w:ascii="Angsana New" w:hAnsi="Angsana New" w:cs="Angsana New"/>
          <w:spacing w:val="-10"/>
          <w:sz w:val="32"/>
          <w:szCs w:val="32"/>
        </w:rPr>
        <w:t>/25</w:t>
      </w:r>
      <w:r w:rsidR="00C124F9">
        <w:rPr>
          <w:rFonts w:ascii="Angsana New" w:hAnsi="Angsana New" w:cs="Angsana New"/>
          <w:spacing w:val="-10"/>
          <w:sz w:val="32"/>
          <w:szCs w:val="32"/>
        </w:rPr>
        <w:t>60</w:t>
      </w:r>
      <w:r w:rsidRPr="00234642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</w:t>
      </w:r>
      <w:r w:rsidRPr="00234642">
        <w:rPr>
          <w:rFonts w:ascii="Angsana New" w:hAnsi="Angsana New" w:cs="Angsana New"/>
          <w:spacing w:val="-10"/>
          <w:sz w:val="32"/>
          <w:szCs w:val="32"/>
          <w:cs/>
        </w:rPr>
        <w:t xml:space="preserve">ครั้งที่ </w:t>
      </w:r>
      <w:r w:rsidR="00C124F9">
        <w:rPr>
          <w:rFonts w:ascii="Angsana New" w:hAnsi="Angsana New" w:cs="Angsana New" w:hint="cs"/>
          <w:spacing w:val="-10"/>
          <w:sz w:val="32"/>
          <w:szCs w:val="32"/>
          <w:cs/>
        </w:rPr>
        <w:t>1</w:t>
      </w:r>
      <w:r w:rsidR="00D9364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</w:t>
      </w:r>
      <w:r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เมื่อวันที่  </w:t>
      </w:r>
      <w:r w:rsidR="00C124F9">
        <w:rPr>
          <w:rFonts w:ascii="Angsana New" w:hAnsi="Angsana New" w:cs="Angsana New" w:hint="cs"/>
          <w:spacing w:val="-10"/>
          <w:sz w:val="32"/>
          <w:szCs w:val="32"/>
          <w:cs/>
        </w:rPr>
        <w:t>7</w:t>
      </w:r>
      <w:r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เดือน </w:t>
      </w:r>
      <w:r w:rsidR="00C124F9">
        <w:rPr>
          <w:rFonts w:ascii="Angsana New" w:hAnsi="Angsana New" w:cs="Angsana New" w:hint="cs"/>
          <w:spacing w:val="-10"/>
          <w:sz w:val="32"/>
          <w:szCs w:val="32"/>
          <w:cs/>
        </w:rPr>
        <w:t>กุมภาพันธ์</w:t>
      </w:r>
      <w:r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พ.ศ. 25</w:t>
      </w:r>
      <w:r w:rsidR="00C124F9">
        <w:rPr>
          <w:rFonts w:ascii="Angsana New" w:hAnsi="Angsana New" w:cs="Angsana New" w:hint="cs"/>
          <w:spacing w:val="-10"/>
          <w:sz w:val="32"/>
          <w:szCs w:val="32"/>
          <w:cs/>
        </w:rPr>
        <w:t>60</w:t>
      </w:r>
      <w:r w:rsidRPr="00234642">
        <w:rPr>
          <w:rFonts w:ascii="Angsana New" w:hAnsi="Angsana New" w:cs="Angsana New"/>
          <w:spacing w:val="-10"/>
          <w:sz w:val="32"/>
          <w:szCs w:val="32"/>
        </w:rPr>
        <w:t xml:space="preserve">  </w:t>
      </w:r>
    </w:p>
    <w:p w:rsidR="00DE1B02" w:rsidRDefault="00DE1B02" w:rsidP="00DE1B02">
      <w:pPr>
        <w:ind w:left="720" w:right="-568" w:firstLine="720"/>
        <w:rPr>
          <w:rFonts w:ascii="Angsana New" w:hAnsi="Angsana New" w:cs="Angsana New"/>
          <w:spacing w:val="-14"/>
          <w:sz w:val="32"/>
          <w:szCs w:val="32"/>
        </w:rPr>
      </w:pPr>
      <w:r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14"/>
          <w:sz w:val="32"/>
          <w:szCs w:val="32"/>
          <w:cs/>
        </w:rPr>
        <w:tab/>
        <w:t>รายละเอียดตามสำเนารายงานการประชุมฯ</w:t>
      </w:r>
    </w:p>
    <w:p w:rsidR="00325D65" w:rsidRPr="006A4045" w:rsidRDefault="00B30030" w:rsidP="00325D65">
      <w:pPr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337278">
        <w:rPr>
          <w:rFonts w:ascii="Angsana New" w:hAnsi="Angsana New" w:cs="Angsana New" w:hint="cs"/>
          <w:b/>
          <w:bCs/>
          <w:sz w:val="32"/>
          <w:szCs w:val="32"/>
          <w:cs/>
        </w:rPr>
        <w:t>กิตติ  มาลากอง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 w:rsidR="00325D65" w:rsidRPr="006A4045">
        <w:rPr>
          <w:rFonts w:ascii="Angsana New" w:hAnsi="Angsana New" w:cs="Angsana New"/>
          <w:sz w:val="32"/>
          <w:szCs w:val="32"/>
          <w:cs/>
        </w:rPr>
        <w:tab/>
      </w:r>
      <w:r w:rsidR="00325D65" w:rsidRPr="006A4045">
        <w:rPr>
          <w:rFonts w:ascii="Angsana New" w:eastAsia="Times New Roman" w:hAnsi="Angsana New" w:cs="Angsana New"/>
          <w:spacing w:val="-8"/>
          <w:sz w:val="32"/>
          <w:szCs w:val="32"/>
          <w:cs/>
        </w:rPr>
        <w:t>ตามที่ได้ประชุม</w:t>
      </w:r>
      <w:r w:rsidR="00325D65" w:rsidRPr="006A404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8673A5" w:rsidRPr="00234642">
        <w:rPr>
          <w:rFonts w:ascii="Angsana New" w:hAnsi="Angsana New" w:cs="Angsana New"/>
          <w:spacing w:val="-10"/>
          <w:sz w:val="32"/>
          <w:szCs w:val="32"/>
          <w:cs/>
        </w:rPr>
        <w:t>สมัยสามัญ</w:t>
      </w:r>
      <w:r w:rsidR="008673A5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8673A5" w:rsidRPr="00234642">
        <w:rPr>
          <w:rFonts w:ascii="Angsana New" w:hAnsi="Angsana New" w:cs="Angsana New"/>
          <w:spacing w:val="-10"/>
          <w:sz w:val="32"/>
          <w:szCs w:val="32"/>
          <w:cs/>
        </w:rPr>
        <w:t xml:space="preserve">สมัยที่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1</w:t>
      </w:r>
      <w:r w:rsidR="008673A5" w:rsidRPr="00234642">
        <w:rPr>
          <w:rFonts w:ascii="Angsana New" w:hAnsi="Angsana New" w:cs="Angsana New"/>
          <w:spacing w:val="-10"/>
          <w:sz w:val="32"/>
          <w:szCs w:val="32"/>
        </w:rPr>
        <w:t>/25</w:t>
      </w:r>
      <w:r>
        <w:rPr>
          <w:rFonts w:ascii="Angsana New" w:hAnsi="Angsana New" w:cs="Angsana New"/>
          <w:sz w:val="32"/>
          <w:szCs w:val="32"/>
        </w:rPr>
        <w:t>60</w:t>
      </w:r>
      <w:r w:rsidR="008673A5">
        <w:rPr>
          <w:rFonts w:ascii="Angsana New" w:hAnsi="Angsana New" w:cs="Angsana New"/>
          <w:sz w:val="32"/>
          <w:szCs w:val="32"/>
        </w:rPr>
        <w:t xml:space="preserve"> </w:t>
      </w:r>
      <w:r w:rsidR="008673A5" w:rsidRPr="00234642">
        <w:rPr>
          <w:rFonts w:ascii="Angsana New" w:hAnsi="Angsana New" w:cs="Angsana New"/>
          <w:spacing w:val="-10"/>
          <w:sz w:val="32"/>
          <w:szCs w:val="32"/>
          <w:cs/>
        </w:rPr>
        <w:t xml:space="preserve">ครั้งที่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1</w:t>
      </w:r>
      <w:r w:rsidR="008673A5"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D93646">
        <w:rPr>
          <w:rFonts w:ascii="Angsana New" w:hAnsi="Angsana New" w:cs="Angsana New" w:hint="cs"/>
          <w:spacing w:val="-10"/>
          <w:sz w:val="32"/>
          <w:szCs w:val="32"/>
          <w:cs/>
        </w:rPr>
        <w:t>ใน</w:t>
      </w:r>
      <w:r w:rsidR="00D93646"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วันที่ 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7</w:t>
      </w:r>
      <w:r w:rsidR="00D93646"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เดือน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กุมภาพันธ์</w:t>
      </w:r>
      <w:r w:rsidR="00D93646"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พ.ศ. 25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60</w:t>
      </w:r>
      <w:r w:rsidR="00D93646" w:rsidRPr="00234642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93646" w:rsidRPr="006A4045">
        <w:rPr>
          <w:rFonts w:ascii="Angsana New" w:hAnsi="Angsana New" w:cs="Angsana New"/>
          <w:sz w:val="32"/>
          <w:szCs w:val="32"/>
        </w:rPr>
        <w:t xml:space="preserve"> </w:t>
      </w:r>
    </w:p>
    <w:p w:rsidR="00DE4621" w:rsidRDefault="00325D65" w:rsidP="00DE4621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 w:rsidR="00B30030"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6A404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DE4621" w:rsidRPr="00016E2F">
        <w:rPr>
          <w:rFonts w:ascii="Angsana New" w:hAnsi="Angsana New" w:cs="Angsana New"/>
          <w:sz w:val="32"/>
          <w:szCs w:val="32"/>
          <w:cs/>
        </w:rPr>
        <w:t>เมื่อ</w:t>
      </w:r>
      <w:r w:rsidR="00DE4621" w:rsidRPr="00016E2F">
        <w:rPr>
          <w:rFonts w:ascii="Angsana New" w:eastAsia="Times New Roman" w:hAnsi="Angsana New" w:cs="Angsana New"/>
          <w:sz w:val="32"/>
          <w:szCs w:val="32"/>
          <w:cs/>
        </w:rPr>
        <w:t>ให้สมาชิกฯได้ตรวจสอบดู  มีสมาชิกฯ ท่านใด</w:t>
      </w:r>
      <w:r w:rsidR="00DE4621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DE4621" w:rsidRPr="00016E2F">
        <w:rPr>
          <w:rFonts w:ascii="Angsana New" w:eastAsia="Times New Roman" w:hAnsi="Angsana New" w:cs="Angsana New"/>
          <w:sz w:val="32"/>
          <w:szCs w:val="32"/>
          <w:cs/>
        </w:rPr>
        <w:t xml:space="preserve">จะขอแก้ไขเปลี่ยนแปลงหรือไม่ </w:t>
      </w:r>
    </w:p>
    <w:p w:rsidR="009B7D84" w:rsidRDefault="009B7D84" w:rsidP="00DE4621">
      <w:pPr>
        <w:rPr>
          <w:rFonts w:ascii="Angsana New" w:eastAsia="Times New Roman" w:hAnsi="Angsana New" w:cs="Angsana New"/>
          <w:sz w:val="32"/>
          <w:szCs w:val="32"/>
        </w:rPr>
      </w:pPr>
    </w:p>
    <w:p w:rsidR="009B7D84" w:rsidRDefault="009B7D84" w:rsidP="00DE4621">
      <w:pPr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proofErr w:type="gramStart"/>
      <w:r>
        <w:rPr>
          <w:rFonts w:ascii="Angsana New" w:eastAsia="Times New Roman" w:hAnsi="Angsana New" w:cs="Angsana New"/>
          <w:sz w:val="32"/>
          <w:szCs w:val="32"/>
        </w:rPr>
        <w:t>/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นายยง</w:t>
      </w:r>
      <w:proofErr w:type="spellStart"/>
      <w:r>
        <w:rPr>
          <w:rFonts w:ascii="Angsana New" w:eastAsia="Times New Roman" w:hAnsi="Angsana New" w:cs="Angsana New" w:hint="cs"/>
          <w:sz w:val="32"/>
          <w:szCs w:val="32"/>
          <w:cs/>
        </w:rPr>
        <w:t>ยุทธ</w:t>
      </w:r>
      <w:proofErr w:type="spellEnd"/>
      <w:r>
        <w:rPr>
          <w:rFonts w:ascii="Angsana New" w:eastAsia="Times New Roman" w:hAnsi="Angsana New" w:cs="Angsana New" w:hint="cs"/>
          <w:sz w:val="32"/>
          <w:szCs w:val="32"/>
          <w:cs/>
        </w:rPr>
        <w:t>...</w:t>
      </w:r>
      <w:proofErr w:type="gramEnd"/>
    </w:p>
    <w:p w:rsidR="009B7D84" w:rsidRDefault="009B7D84" w:rsidP="00DE4621">
      <w:pPr>
        <w:rPr>
          <w:rFonts w:ascii="Angsana New" w:eastAsia="Times New Roman" w:hAnsi="Angsana New" w:cs="Angsana New"/>
          <w:sz w:val="32"/>
          <w:szCs w:val="32"/>
        </w:rPr>
      </w:pPr>
    </w:p>
    <w:p w:rsidR="009B7D84" w:rsidRDefault="009B7D84" w:rsidP="009B7D84">
      <w:pPr>
        <w:jc w:val="center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-4-</w:t>
      </w:r>
    </w:p>
    <w:p w:rsidR="009B7D84" w:rsidRDefault="009B7D84" w:rsidP="009B7D84">
      <w:pPr>
        <w:jc w:val="center"/>
        <w:rPr>
          <w:rFonts w:ascii="Angsana New" w:eastAsia="Times New Roman" w:hAnsi="Angsana New" w:cs="Angsana New"/>
          <w:sz w:val="32"/>
          <w:szCs w:val="32"/>
        </w:rPr>
      </w:pPr>
    </w:p>
    <w:p w:rsidR="0047382D" w:rsidRDefault="00540C3A" w:rsidP="003D2D37">
      <w:pPr>
        <w:tabs>
          <w:tab w:val="left" w:pos="1418"/>
        </w:tabs>
        <w:rPr>
          <w:rFonts w:ascii="Angsana New" w:eastAsia="Times New Roman" w:hAnsi="Angsana New" w:cs="Angsana New"/>
          <w:spacing w:val="-10"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>นายยง</w:t>
      </w:r>
      <w:proofErr w:type="spellStart"/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>ยุทธ</w:t>
      </w:r>
      <w:proofErr w:type="spellEnd"/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 xml:space="preserve">  อาจหาญ</w:t>
      </w:r>
      <w:r w:rsidR="003D2D37"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 w:rsidR="003D2D37" w:rsidRPr="002130C9">
        <w:rPr>
          <w:rFonts w:ascii="Angsana New" w:eastAsia="Times New Roman" w:hAnsi="Angsana New" w:cs="Angsana New"/>
          <w:b/>
          <w:bCs/>
          <w:spacing w:val="-10"/>
          <w:sz w:val="32"/>
          <w:szCs w:val="32"/>
        </w:rPr>
        <w:tab/>
      </w:r>
      <w:r w:rsidR="003D2D37" w:rsidRPr="002130C9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ขอแก้ไข  เอกสารหน้า  </w:t>
      </w:r>
      <w:r w:rsidR="001212A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3</w:t>
      </w:r>
      <w:r w:rsidR="003D2D37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   </w:t>
      </w:r>
      <w:r w:rsidR="001212A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จากบ้านนายยุง</w:t>
      </w:r>
      <w:proofErr w:type="spellStart"/>
      <w:r w:rsidR="001212A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ยุทธ</w:t>
      </w:r>
      <w:proofErr w:type="spellEnd"/>
      <w:r w:rsidR="001212A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  อาจหาญ </w:t>
      </w:r>
      <w:r w:rsidR="001212AA">
        <w:rPr>
          <w:rFonts w:ascii="Angsana New" w:eastAsia="Times New Roman" w:hAnsi="Angsana New" w:cs="Angsana New"/>
          <w:spacing w:val="-10"/>
          <w:sz w:val="32"/>
          <w:szCs w:val="32"/>
          <w:cs/>
        </w:rPr>
        <w:t>–</w:t>
      </w:r>
      <w:r w:rsidR="001212A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 สระโกศลประ</w:t>
      </w:r>
      <w:proofErr w:type="spellStart"/>
      <w:r w:rsidR="001212A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ชาสัง</w:t>
      </w:r>
      <w:proofErr w:type="spellEnd"/>
    </w:p>
    <w:p w:rsidR="003D2D37" w:rsidRDefault="007D06CC" w:rsidP="003D2D37">
      <w:pPr>
        <w:tabs>
          <w:tab w:val="left" w:pos="1418"/>
        </w:tabs>
        <w:rPr>
          <w:rFonts w:ascii="Angsana New" w:eastAsia="Times New Roman" w:hAnsi="Angsana New" w:cs="Angsana New"/>
          <w:spacing w:val="-10"/>
          <w:sz w:val="32"/>
          <w:szCs w:val="32"/>
          <w:cs/>
        </w:rPr>
      </w:pPr>
      <w:r w:rsidRPr="002130C9">
        <w:rPr>
          <w:rFonts w:ascii="Angsana New" w:hAnsi="Angsana New" w:cs="Angsana New"/>
          <w:sz w:val="32"/>
          <w:szCs w:val="32"/>
          <w:cs/>
        </w:rPr>
        <w:t>(</w:t>
      </w:r>
      <w:r w:rsidR="00540C3A">
        <w:rPr>
          <w:rFonts w:ascii="Angsana New" w:hAnsi="Angsana New" w:cs="Angsana New" w:hint="cs"/>
          <w:sz w:val="32"/>
          <w:szCs w:val="32"/>
          <w:cs/>
        </w:rPr>
        <w:t>รองนายกฯ</w:t>
      </w:r>
      <w:r w:rsidRPr="002130C9">
        <w:rPr>
          <w:rFonts w:ascii="Angsana New" w:hAnsi="Angsana New" w:cs="Angsana New"/>
          <w:sz w:val="32"/>
          <w:szCs w:val="32"/>
          <w:cs/>
        </w:rPr>
        <w:t>)</w:t>
      </w:r>
      <w:r w:rsidR="004738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ab/>
      </w:r>
      <w:r w:rsidR="004738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ab/>
        <w:t xml:space="preserve"> </w:t>
      </w:r>
      <w:r w:rsidR="001212AA">
        <w:rPr>
          <w:rFonts w:ascii="Angsana New" w:eastAsia="Times New Roman" w:hAnsi="Angsana New" w:cs="Angsana New"/>
          <w:spacing w:val="-10"/>
          <w:sz w:val="32"/>
          <w:szCs w:val="32"/>
        </w:rPr>
        <w:tab/>
      </w:r>
      <w:r w:rsidR="001212A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แก้ไขเป็น จากบ้านนายยง</w:t>
      </w:r>
      <w:proofErr w:type="spellStart"/>
      <w:r w:rsidR="001212A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ยุทธ</w:t>
      </w:r>
      <w:proofErr w:type="spellEnd"/>
      <w:r w:rsidR="001212A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  อาจหาญ </w:t>
      </w:r>
      <w:r w:rsidR="001212AA">
        <w:rPr>
          <w:rFonts w:ascii="Angsana New" w:eastAsia="Times New Roman" w:hAnsi="Angsana New" w:cs="Angsana New"/>
          <w:spacing w:val="-10"/>
          <w:sz w:val="32"/>
          <w:szCs w:val="32"/>
          <w:cs/>
        </w:rPr>
        <w:t>–</w:t>
      </w:r>
      <w:r w:rsidR="001212A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 สระโกศลประชาสรรค์</w:t>
      </w:r>
    </w:p>
    <w:p w:rsidR="003D2D37" w:rsidRPr="006A03C7" w:rsidRDefault="003D2D37" w:rsidP="003D2D37">
      <w:pPr>
        <w:tabs>
          <w:tab w:val="left" w:pos="1418"/>
        </w:tabs>
        <w:rPr>
          <w:rFonts w:ascii="Angsana New" w:eastAsia="Times New Roman" w:hAnsi="Angsana New" w:cs="Angsana New"/>
          <w:spacing w:val="-10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>ที่ประชุม</w:t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 w:rsidRPr="006A03C7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- อนุมัติ-</w:t>
      </w:r>
    </w:p>
    <w:p w:rsidR="00A34D03" w:rsidRDefault="00A34D03" w:rsidP="00A34D03">
      <w:pPr>
        <w:tabs>
          <w:tab w:val="left" w:pos="1418"/>
        </w:tabs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2130C9"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>นาย</w:t>
      </w:r>
      <w:r w:rsidR="00E069A9"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>ประสิทธิ์  หนุนวงษ์</w:t>
      </w:r>
      <w:r w:rsidRPr="002130C9">
        <w:rPr>
          <w:rFonts w:ascii="Angsana New" w:eastAsia="Times New Roman" w:hAnsi="Angsana New" w:cs="Angsana New"/>
          <w:b/>
          <w:bCs/>
          <w:spacing w:val="-10"/>
          <w:sz w:val="32"/>
          <w:szCs w:val="32"/>
        </w:rPr>
        <w:tab/>
      </w:r>
      <w:r w:rsidRPr="002130C9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ขอแก้ไข  เอกสารหน้า  </w:t>
      </w:r>
      <w:r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   </w:t>
      </w:r>
      <w:r w:rsidR="00E069A9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จากนายประสิทธิ์  หนุนวงศ์</w:t>
      </w:r>
      <w:r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  </w:t>
      </w:r>
    </w:p>
    <w:p w:rsidR="00A34D03" w:rsidRDefault="00E814BB" w:rsidP="00A34D03">
      <w:pPr>
        <w:tabs>
          <w:tab w:val="left" w:pos="1418"/>
        </w:tabs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2130C9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2130C9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2130C9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12</w:t>
      </w:r>
      <w:r w:rsidRPr="002130C9">
        <w:rPr>
          <w:rFonts w:ascii="Angsana New" w:hAnsi="Angsana New" w:cs="Angsana New"/>
          <w:sz w:val="32"/>
          <w:szCs w:val="32"/>
          <w:cs/>
        </w:rPr>
        <w:t>)</w:t>
      </w:r>
      <w:r w:rsidR="00A34D03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ab/>
      </w:r>
      <w:r w:rsidR="00A34D03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ab/>
        <w:t xml:space="preserve">แก้ไขเป็น </w:t>
      </w:r>
      <w:r w:rsidR="00E069A9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  นายประสิทธิ์  หนุนวงษ์</w:t>
      </w:r>
    </w:p>
    <w:p w:rsidR="00A34D03" w:rsidRPr="006A03C7" w:rsidRDefault="00A34D03" w:rsidP="00A34D03">
      <w:pPr>
        <w:tabs>
          <w:tab w:val="left" w:pos="1418"/>
        </w:tabs>
        <w:rPr>
          <w:rFonts w:ascii="Angsana New" w:eastAsia="Times New Roman" w:hAnsi="Angsana New" w:cs="Angsana New"/>
          <w:spacing w:val="-10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>ที่ประชุม</w:t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 w:rsidRPr="006A03C7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- อนุมัติ-</w:t>
      </w:r>
    </w:p>
    <w:p w:rsidR="002245CA" w:rsidRDefault="00FD6816" w:rsidP="002245CA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337278">
        <w:rPr>
          <w:rFonts w:ascii="Angsana New" w:hAnsi="Angsana New" w:cs="Angsana New" w:hint="cs"/>
          <w:b/>
          <w:bCs/>
          <w:sz w:val="32"/>
          <w:szCs w:val="32"/>
          <w:cs/>
        </w:rPr>
        <w:t>กิตติ  มาลากอง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 w:rsidR="002245CA"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="002245CA" w:rsidRPr="00016E2F">
        <w:rPr>
          <w:rFonts w:ascii="Angsana New" w:hAnsi="Angsana New" w:cs="Angsana New"/>
          <w:sz w:val="32"/>
          <w:szCs w:val="32"/>
          <w:cs/>
        </w:rPr>
        <w:tab/>
      </w:r>
      <w:r w:rsidR="002245CA">
        <w:rPr>
          <w:rFonts w:ascii="Angsana New" w:eastAsia="Times New Roman" w:hAnsi="Angsana New" w:cs="Angsana New" w:hint="cs"/>
          <w:sz w:val="32"/>
          <w:szCs w:val="32"/>
          <w:cs/>
        </w:rPr>
        <w:t>มีสมาชิกท่านใดจะเสนอแก้ไขบันทึกรายงานการประชุมเพิ่มเติมอีกหรือไม่</w:t>
      </w:r>
    </w:p>
    <w:p w:rsidR="002245CA" w:rsidRPr="00016E2F" w:rsidRDefault="002245CA" w:rsidP="002245CA">
      <w:pPr>
        <w:rPr>
          <w:rFonts w:ascii="Angsana New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</w:t>
      </w:r>
      <w:r w:rsidR="00FD6816"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>ถ้าไม่มีท่านใด เสนอให้แก้ไขรายงานการประชุม ฯ เพิ่มเติมถือว่า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</w:p>
    <w:p w:rsidR="002245CA" w:rsidRPr="00016E2F" w:rsidRDefault="002245CA" w:rsidP="002245CA">
      <w:pPr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>รับรองรายงานการประชุม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>สมัยสามัญ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สมัย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FD6816">
        <w:rPr>
          <w:rFonts w:ascii="Angsana New" w:hAnsi="Angsana New" w:cs="Angsana New"/>
          <w:sz w:val="32"/>
          <w:szCs w:val="32"/>
        </w:rPr>
        <w:t>1/2560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ครั้งที่ </w:t>
      </w:r>
      <w:r w:rsidR="00FD6816">
        <w:rPr>
          <w:rFonts w:ascii="Angsana New" w:hAnsi="Angsana New" w:cs="Angsana New"/>
          <w:sz w:val="32"/>
          <w:szCs w:val="32"/>
        </w:rPr>
        <w:t>1</w:t>
      </w:r>
      <w:r w:rsidRPr="00016E2F">
        <w:rPr>
          <w:rFonts w:ascii="Angsana New" w:hAnsi="Angsana New" w:cs="Angsana New"/>
          <w:sz w:val="32"/>
          <w:szCs w:val="32"/>
        </w:rPr>
        <w:t xml:space="preserve">  </w:t>
      </w:r>
    </w:p>
    <w:p w:rsidR="002245CA" w:rsidRDefault="002245CA" w:rsidP="002245CA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016E2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ที่ประชุม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    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="00B30030">
        <w:rPr>
          <w:rFonts w:ascii="Angsana New" w:eastAsia="Times New Roman" w:hAnsi="Angsana New" w:cs="Angsana New" w:hint="cs"/>
          <w:sz w:val="32"/>
          <w:szCs w:val="32"/>
          <w:cs/>
        </w:rPr>
        <w:t>รอง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 xml:space="preserve"> –</w:t>
      </w:r>
    </w:p>
    <w:p w:rsidR="00FE3B6C" w:rsidRPr="00FE3B6C" w:rsidRDefault="00FE3B6C" w:rsidP="00FE3B6C">
      <w:pPr>
        <w:spacing w:before="120"/>
        <w:rPr>
          <w:rFonts w:asciiTheme="majorBidi" w:hAnsiTheme="majorBidi" w:cstheme="majorBidi"/>
          <w:sz w:val="32"/>
          <w:szCs w:val="32"/>
        </w:rPr>
      </w:pPr>
      <w:r w:rsidRPr="002A67B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ระเบียบวาระที่</w:t>
      </w:r>
      <w:r w:rsidR="002A67B8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 </w:t>
      </w:r>
      <w:r w:rsidRPr="002A67B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3</w:t>
      </w:r>
      <w:r w:rsidRPr="00FE3B6C">
        <w:rPr>
          <w:rFonts w:asciiTheme="majorBidi" w:hAnsiTheme="majorBidi" w:cstheme="majorBidi"/>
          <w:sz w:val="32"/>
          <w:szCs w:val="32"/>
        </w:rPr>
        <w:tab/>
      </w:r>
      <w:r w:rsidR="002A67B8">
        <w:rPr>
          <w:rFonts w:asciiTheme="majorBidi" w:hAnsiTheme="majorBidi" w:cstheme="majorBidi"/>
          <w:sz w:val="32"/>
          <w:szCs w:val="32"/>
        </w:rPr>
        <w:tab/>
      </w:r>
      <w:r w:rsidRPr="00FE3B6C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8E41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3B6C">
        <w:rPr>
          <w:rFonts w:asciiTheme="majorBidi" w:hAnsiTheme="majorBidi" w:cstheme="majorBidi"/>
          <w:sz w:val="32"/>
          <w:szCs w:val="32"/>
          <w:cs/>
        </w:rPr>
        <w:t xml:space="preserve"> เพื่อทราบ</w:t>
      </w:r>
      <w:r w:rsidRPr="00FE3B6C">
        <w:rPr>
          <w:rFonts w:asciiTheme="majorBidi" w:hAnsiTheme="majorBidi" w:cstheme="majorBidi"/>
          <w:sz w:val="32"/>
          <w:szCs w:val="32"/>
        </w:rPr>
        <w:tab/>
      </w:r>
      <w:r w:rsidRPr="00FE3B6C">
        <w:rPr>
          <w:rFonts w:asciiTheme="majorBidi" w:hAnsiTheme="majorBidi" w:cstheme="majorBidi"/>
          <w:sz w:val="32"/>
          <w:szCs w:val="32"/>
        </w:rPr>
        <w:tab/>
      </w:r>
      <w:r w:rsidRPr="00FE3B6C">
        <w:rPr>
          <w:rFonts w:asciiTheme="majorBidi" w:hAnsiTheme="majorBidi" w:cstheme="majorBidi"/>
          <w:sz w:val="32"/>
          <w:szCs w:val="32"/>
        </w:rPr>
        <w:tab/>
      </w:r>
      <w:r w:rsidRPr="00FE3B6C">
        <w:rPr>
          <w:rFonts w:asciiTheme="majorBidi" w:hAnsiTheme="majorBidi" w:cstheme="majorBidi"/>
          <w:sz w:val="32"/>
          <w:szCs w:val="32"/>
        </w:rPr>
        <w:tab/>
      </w:r>
      <w:r w:rsidRPr="00FE3B6C">
        <w:rPr>
          <w:rFonts w:asciiTheme="majorBidi" w:hAnsiTheme="majorBidi" w:cstheme="majorBidi"/>
          <w:sz w:val="32"/>
          <w:szCs w:val="32"/>
        </w:rPr>
        <w:tab/>
      </w:r>
      <w:r w:rsidRPr="00FE3B6C">
        <w:rPr>
          <w:rFonts w:asciiTheme="majorBidi" w:hAnsiTheme="majorBidi" w:cstheme="majorBidi"/>
          <w:sz w:val="32"/>
          <w:szCs w:val="32"/>
        </w:rPr>
        <w:tab/>
      </w:r>
    </w:p>
    <w:p w:rsidR="00FE3B6C" w:rsidRPr="00FE3B6C" w:rsidRDefault="00FE3B6C" w:rsidP="00FE3B6C">
      <w:pPr>
        <w:ind w:left="1702" w:firstLine="851"/>
        <w:rPr>
          <w:rFonts w:ascii="Angsana New" w:hAnsi="Angsana New" w:cs="Angsana New"/>
          <w:sz w:val="32"/>
          <w:szCs w:val="32"/>
          <w:cs/>
        </w:rPr>
      </w:pPr>
      <w:r w:rsidRPr="00FE3B6C">
        <w:rPr>
          <w:rFonts w:ascii="Angsana New" w:hAnsi="Angsana New" w:cs="Angsana New"/>
          <w:spacing w:val="-6"/>
          <w:sz w:val="32"/>
          <w:szCs w:val="32"/>
          <w:cs/>
        </w:rPr>
        <w:t>- ไม่มี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FE3B6C" w:rsidRPr="00FE3B6C" w:rsidRDefault="00FE3B6C" w:rsidP="004C64C8">
      <w:pPr>
        <w:spacing w:before="120"/>
        <w:rPr>
          <w:rFonts w:ascii="Angsana New" w:hAnsi="Angsana New" w:cs="Angsana New"/>
          <w:sz w:val="32"/>
          <w:szCs w:val="32"/>
        </w:rPr>
      </w:pPr>
      <w:r w:rsidRPr="002A67B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ระเบียบวาระที่  4</w:t>
      </w: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="008E4178">
        <w:rPr>
          <w:rFonts w:ascii="Angsana New" w:hAnsi="Angsana New" w:cs="Angsana New" w:hint="cs"/>
          <w:sz w:val="32"/>
          <w:szCs w:val="32"/>
          <w:cs/>
        </w:rPr>
        <w:tab/>
      </w:r>
      <w:r w:rsidRPr="00FE3B6C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8E41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 เสนอเพื่อพิจารณา</w:t>
      </w:r>
    </w:p>
    <w:p w:rsidR="00546FCA" w:rsidRPr="00546FCA" w:rsidRDefault="00546FCA" w:rsidP="00546FCA">
      <w:pPr>
        <w:ind w:left="2880" w:right="-285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proofErr w:type="gramStart"/>
      <w:r w:rsidRPr="00546FCA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4.1  </w:t>
      </w:r>
      <w:r w:rsidRPr="00546FC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รายงานติดตามและประเมินผลแผนพัฒนา</w:t>
      </w:r>
      <w:proofErr w:type="gramEnd"/>
      <w:r w:rsidRPr="00546FC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 ประจำปีงบประมาณ พ.ศ. 2559</w:t>
      </w:r>
      <w:r w:rsidRPr="00546FCA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46FC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 </w:t>
      </w:r>
    </w:p>
    <w:p w:rsidR="00546FCA" w:rsidRDefault="00546FCA" w:rsidP="00546FCA">
      <w:pPr>
        <w:ind w:left="2880" w:right="-285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46FC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(แก้ไขใหม่)</w:t>
      </w:r>
      <w:r w:rsidRPr="00546FC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 รายละเอียดตามเอกสารแนบท้าย</w:t>
      </w:r>
    </w:p>
    <w:p w:rsidR="00CD33A4" w:rsidRDefault="003E503C" w:rsidP="003E503C">
      <w:pPr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337278">
        <w:rPr>
          <w:rFonts w:ascii="Angsana New" w:hAnsi="Angsana New" w:cs="Angsana New" w:hint="cs"/>
          <w:b/>
          <w:bCs/>
          <w:sz w:val="32"/>
          <w:szCs w:val="32"/>
          <w:cs/>
        </w:rPr>
        <w:t>กิตติ  มาลากอง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 w:rsidR="003F2799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3E503C" w:rsidRPr="00016E2F" w:rsidRDefault="003E503C" w:rsidP="003E503C">
      <w:pPr>
        <w:rPr>
          <w:rFonts w:ascii="Angsana New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E238E9" w:rsidRDefault="00E238E9" w:rsidP="00E238E9">
      <w:pPr>
        <w:rPr>
          <w:rFonts w:ascii="Angsana New" w:hAnsi="Angsana New" w:cs="Angsana New"/>
          <w:sz w:val="32"/>
          <w:szCs w:val="32"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รายละเอียดรายงานการติดตามและประเมินผลแผนพัฒนา  ประจำปีงบประมาณ พ.ศ. 2559  </w:t>
      </w: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ตามคู่มือการติดตามและประเมินผลการจัดทำและแปลงแผนไปสู่การปฏิบัติของ 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อปท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. </w:t>
      </w:r>
    </w:p>
    <w:p w:rsidR="00E238E9" w:rsidRDefault="00E238E9" w:rsidP="00E238E9">
      <w:pPr>
        <w:ind w:left="2553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เสร็จเรียบร้อยแล้ว  เพื่อให้เป็นไปตามระเบียบกระทรวงมหาดไทย  ว่าด้วยการจัดทำแผนพัฒนาขององค์กรปกครองส่วนท้องถิ่นฉบับที่ 2  พ.ศ. 2559 ข้อ 29 (3)  ผู้บริหารฯ  </w:t>
      </w:r>
    </w:p>
    <w:p w:rsidR="00E238E9" w:rsidRDefault="00E238E9" w:rsidP="00E238E9">
      <w:pPr>
        <w:ind w:left="2553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จึงขอเสนอรายงานการติดตามและประเมินผลแผนพัฒนา  ประจำปี งบประมาณ พ.ศ. 2559  ต่อสภาองค์การบริหารส่วนตำบล  และประกาศผลการติดตามและประเมินผลแผนพัฒนาให้ประชาชนทราบต่อไป</w:t>
      </w:r>
    </w:p>
    <w:p w:rsidR="00E238E9" w:rsidRPr="00075F1F" w:rsidRDefault="00E238E9" w:rsidP="00E238E9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075F1F">
        <w:rPr>
          <w:rFonts w:ascii="Angsana New" w:hAnsi="Angsana New" w:cs="Angsana New" w:hint="cs"/>
          <w:sz w:val="32"/>
          <w:szCs w:val="32"/>
          <w:u w:val="single"/>
          <w:cs/>
        </w:rPr>
        <w:t>การจัดทำงบประมาณ</w:t>
      </w:r>
    </w:p>
    <w:p w:rsidR="00E238E9" w:rsidRDefault="00E238E9" w:rsidP="00E238E9">
      <w:pPr>
        <w:ind w:left="2553" w:firstLine="85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ได้ประกาศใช้ข้อบัญญัติงบประมาณเมื่อวันที่ 1 ตุลาคม พ.ศ. 2558  โดยมีโครงการจากแผนปี 2559  ที่บรรจุอยู่ในข้อบัญญัติงบประมาณรายจ่ายปี 2559  จำนวน  </w:t>
      </w:r>
      <w:r w:rsidR="00040A7B">
        <w:rPr>
          <w:rFonts w:ascii="Angsana New" w:hAnsi="Angsana New" w:cs="Angsana New" w:hint="cs"/>
          <w:sz w:val="32"/>
          <w:szCs w:val="32"/>
          <w:cs/>
        </w:rPr>
        <w:t>59</w:t>
      </w:r>
      <w:r>
        <w:rPr>
          <w:rFonts w:ascii="Angsana New" w:hAnsi="Angsana New" w:cs="Angsana New" w:hint="cs"/>
          <w:sz w:val="32"/>
          <w:szCs w:val="32"/>
          <w:cs/>
        </w:rPr>
        <w:t xml:space="preserve">  โครงการ  งบประมาณตามข้อบัญญัติ 1</w:t>
      </w:r>
      <w:r w:rsidR="00040A7B">
        <w:rPr>
          <w:rFonts w:ascii="Angsana New" w:hAnsi="Angsana New" w:cs="Angsana New" w:hint="cs"/>
          <w:sz w:val="32"/>
          <w:szCs w:val="32"/>
          <w:cs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>,</w:t>
      </w:r>
      <w:r w:rsidR="00040A7B">
        <w:rPr>
          <w:rFonts w:ascii="Angsana New" w:hAnsi="Angsana New" w:cs="Angsana New" w:hint="cs"/>
          <w:sz w:val="32"/>
          <w:szCs w:val="32"/>
          <w:cs/>
        </w:rPr>
        <w:t>544,278</w:t>
      </w:r>
      <w:r>
        <w:rPr>
          <w:rFonts w:ascii="Angsana New" w:hAnsi="Angsana New" w:cs="Angsana New" w:hint="cs"/>
          <w:sz w:val="32"/>
          <w:szCs w:val="32"/>
          <w:cs/>
        </w:rPr>
        <w:t xml:space="preserve">  บาท        และโครงการจากแผน ปี 25</w:t>
      </w:r>
      <w:r w:rsidR="00040A7B">
        <w:rPr>
          <w:rFonts w:ascii="Angsana New" w:hAnsi="Angsana New" w:cs="Angsana New" w:hint="cs"/>
          <w:sz w:val="32"/>
          <w:szCs w:val="32"/>
          <w:cs/>
        </w:rPr>
        <w:t>59</w:t>
      </w:r>
      <w:r>
        <w:rPr>
          <w:rFonts w:ascii="Angsana New" w:hAnsi="Angsana New" w:cs="Angsana New" w:hint="cs"/>
          <w:sz w:val="32"/>
          <w:szCs w:val="32"/>
          <w:cs/>
        </w:rPr>
        <w:t xml:space="preserve">  ที่ได้จ่ายขาดเงินสะสมประจำปี 25</w:t>
      </w:r>
      <w:r w:rsidR="00040A7B">
        <w:rPr>
          <w:rFonts w:ascii="Angsana New" w:hAnsi="Angsana New" w:cs="Angsana New" w:hint="cs"/>
          <w:sz w:val="32"/>
          <w:szCs w:val="32"/>
          <w:cs/>
        </w:rPr>
        <w:t>59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จำนวน 22 โครงการ  </w:t>
      </w:r>
    </w:p>
    <w:p w:rsidR="007F221B" w:rsidRDefault="00E238E9" w:rsidP="00E238E9">
      <w:pPr>
        <w:ind w:left="2553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งบประมาณ  5,033,800  บาท  สามารถจำแนกโครงการตามยุทธศาสตร์ต่างๆ ได้ดังนี้</w:t>
      </w:r>
    </w:p>
    <w:p w:rsidR="007F221B" w:rsidRDefault="007F221B" w:rsidP="00E238E9">
      <w:pPr>
        <w:ind w:left="2553"/>
        <w:rPr>
          <w:rFonts w:ascii="Angsana New" w:hAnsi="Angsana New" w:cs="Angsana New"/>
          <w:sz w:val="32"/>
          <w:szCs w:val="32"/>
        </w:rPr>
      </w:pPr>
    </w:p>
    <w:p w:rsidR="007F221B" w:rsidRDefault="007F221B" w:rsidP="00E238E9">
      <w:pPr>
        <w:ind w:left="2553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proofErr w:type="gramStart"/>
      <w:r>
        <w:rPr>
          <w:rFonts w:ascii="Angsana New" w:hAnsi="Angsana New" w:cs="Angsana New"/>
          <w:sz w:val="32"/>
          <w:szCs w:val="32"/>
        </w:rPr>
        <w:t>/</w:t>
      </w:r>
      <w:r>
        <w:rPr>
          <w:rFonts w:ascii="Angsana New" w:hAnsi="Angsana New" w:cs="Angsana New" w:hint="cs"/>
          <w:sz w:val="32"/>
          <w:szCs w:val="32"/>
          <w:cs/>
        </w:rPr>
        <w:t>จำนวน...</w:t>
      </w:r>
      <w:proofErr w:type="gramEnd"/>
    </w:p>
    <w:p w:rsidR="007F221B" w:rsidRDefault="007F221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7F221B" w:rsidRDefault="007F221B" w:rsidP="007F221B">
      <w:pPr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-5-</w:t>
      </w:r>
    </w:p>
    <w:p w:rsidR="007F221B" w:rsidRDefault="007F221B">
      <w:pPr>
        <w:rPr>
          <w:rFonts w:ascii="Angsana New" w:hAnsi="Angsana New" w:cs="Angsana New"/>
          <w:sz w:val="32"/>
          <w:szCs w:val="32"/>
        </w:rPr>
      </w:pPr>
    </w:p>
    <w:p w:rsidR="00E238E9" w:rsidRDefault="00E238E9" w:rsidP="00040A7B">
      <w:pPr>
        <w:ind w:left="2553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จำนวนโครงการแผนปี 2559  ที่ดำเนินการตามข้อบัญญัติ</w:t>
      </w:r>
    </w:p>
    <w:tbl>
      <w:tblPr>
        <w:tblStyle w:val="ab"/>
        <w:tblW w:w="0" w:type="auto"/>
        <w:tblInd w:w="2376" w:type="dxa"/>
        <w:tblLayout w:type="fixed"/>
        <w:tblLook w:val="04A0" w:firstRow="1" w:lastRow="0" w:firstColumn="1" w:lastColumn="0" w:noHBand="0" w:noVBand="1"/>
      </w:tblPr>
      <w:tblGrid>
        <w:gridCol w:w="2835"/>
        <w:gridCol w:w="993"/>
        <w:gridCol w:w="1559"/>
        <w:gridCol w:w="1417"/>
        <w:gridCol w:w="1134"/>
      </w:tblGrid>
      <w:tr w:rsidR="00E238E9" w:rsidTr="000C35F9">
        <w:tc>
          <w:tcPr>
            <w:tcW w:w="2835" w:type="dxa"/>
          </w:tcPr>
          <w:p w:rsidR="00E238E9" w:rsidRDefault="00E238E9" w:rsidP="00F33D3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993" w:type="dxa"/>
          </w:tcPr>
          <w:p w:rsidR="00E238E9" w:rsidRDefault="00E238E9" w:rsidP="00F33D33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</w:t>
            </w:r>
          </w:p>
          <w:p w:rsidR="00E238E9" w:rsidRDefault="00E238E9" w:rsidP="00F33D33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</w:tcPr>
          <w:p w:rsidR="00E238E9" w:rsidRDefault="00E238E9" w:rsidP="00F33D33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งบประมาณตาม</w:t>
            </w:r>
          </w:p>
          <w:p w:rsidR="00E238E9" w:rsidRDefault="00E238E9" w:rsidP="00F33D33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ข้อบัญญัติ</w:t>
            </w:r>
          </w:p>
          <w:p w:rsidR="00E238E9" w:rsidRDefault="00E238E9" w:rsidP="00F33D33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E238E9" w:rsidRDefault="00E238E9" w:rsidP="00F33D33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งบประมาณที่</w:t>
            </w:r>
          </w:p>
          <w:p w:rsidR="00E238E9" w:rsidRDefault="00E238E9" w:rsidP="00F33D33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เบิกจ่าย</w:t>
            </w:r>
          </w:p>
          <w:p w:rsidR="00E238E9" w:rsidRDefault="00E238E9" w:rsidP="00F33D33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238E9" w:rsidRDefault="00E238E9" w:rsidP="00F33D33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  <w:p w:rsidR="00E238E9" w:rsidRDefault="00E238E9" w:rsidP="00F33D33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(บาท)</w:t>
            </w:r>
          </w:p>
        </w:tc>
      </w:tr>
      <w:tr w:rsidR="00E238E9" w:rsidTr="000C35F9">
        <w:tc>
          <w:tcPr>
            <w:tcW w:w="2835" w:type="dxa"/>
          </w:tcPr>
          <w:p w:rsidR="00E238E9" w:rsidRDefault="00E238E9" w:rsidP="00F33D3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1.ด้านโครงสร้างพื้นฐาน</w:t>
            </w:r>
          </w:p>
        </w:tc>
        <w:tc>
          <w:tcPr>
            <w:tcW w:w="993" w:type="dxa"/>
          </w:tcPr>
          <w:p w:rsidR="00E238E9" w:rsidRDefault="00E238E9" w:rsidP="00F33D3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</w:t>
            </w:r>
          </w:p>
        </w:tc>
        <w:tc>
          <w:tcPr>
            <w:tcW w:w="1559" w:type="dxa"/>
          </w:tcPr>
          <w:p w:rsidR="00E238E9" w:rsidRDefault="00040A7B" w:rsidP="00040A7B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="00E238E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712</w:t>
            </w:r>
            <w:r w:rsidR="00E238E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775</w:t>
            </w:r>
          </w:p>
        </w:tc>
        <w:tc>
          <w:tcPr>
            <w:tcW w:w="1417" w:type="dxa"/>
          </w:tcPr>
          <w:p w:rsidR="00E238E9" w:rsidRDefault="00040A7B" w:rsidP="00040A7B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="00E238E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293</w:t>
            </w:r>
            <w:r w:rsidR="00E238E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303</w:t>
            </w:r>
          </w:p>
        </w:tc>
        <w:tc>
          <w:tcPr>
            <w:tcW w:w="1134" w:type="dxa"/>
          </w:tcPr>
          <w:p w:rsidR="00E238E9" w:rsidRDefault="00040A7B" w:rsidP="00040A7B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1,419</w:t>
            </w:r>
            <w:r w:rsidR="00E238E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472</w:t>
            </w:r>
          </w:p>
        </w:tc>
      </w:tr>
      <w:tr w:rsidR="00E238E9" w:rsidTr="000C35F9">
        <w:tc>
          <w:tcPr>
            <w:tcW w:w="2835" w:type="dxa"/>
          </w:tcPr>
          <w:p w:rsidR="00E238E9" w:rsidRDefault="00E238E9" w:rsidP="00F33D3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2.ด้านสังคม</w:t>
            </w:r>
          </w:p>
        </w:tc>
        <w:tc>
          <w:tcPr>
            <w:tcW w:w="993" w:type="dxa"/>
          </w:tcPr>
          <w:p w:rsidR="00E238E9" w:rsidRDefault="00E238E9" w:rsidP="00040A7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040A7B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</w:tcPr>
          <w:p w:rsidR="00E238E9" w:rsidRDefault="00E238E9" w:rsidP="00040A7B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</w:t>
            </w:r>
            <w:r w:rsidR="00040A7B">
              <w:rPr>
                <w:rFonts w:ascii="Angsana New" w:hAnsi="Angsana New" w:cs="Angsana New" w:hint="cs"/>
                <w:sz w:val="32"/>
                <w:szCs w:val="32"/>
                <w:cs/>
              </w:rPr>
              <w:t>188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040A7B">
              <w:rPr>
                <w:rFonts w:ascii="Angsana New" w:hAnsi="Angsana New" w:cs="Angsana New" w:hint="cs"/>
                <w:sz w:val="32"/>
                <w:szCs w:val="32"/>
                <w:cs/>
              </w:rPr>
              <w:t>70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E238E9" w:rsidRDefault="00040A7B" w:rsidP="00040A7B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933</w:t>
            </w:r>
            <w:r w:rsidR="00E238E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908</w:t>
            </w:r>
          </w:p>
        </w:tc>
        <w:tc>
          <w:tcPr>
            <w:tcW w:w="1134" w:type="dxa"/>
          </w:tcPr>
          <w:p w:rsidR="00E238E9" w:rsidRDefault="00040A7B" w:rsidP="00040A7B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254</w:t>
            </w:r>
            <w:r w:rsidR="00E238E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792</w:t>
            </w:r>
          </w:p>
        </w:tc>
      </w:tr>
      <w:tr w:rsidR="00E238E9" w:rsidTr="000C35F9">
        <w:tc>
          <w:tcPr>
            <w:tcW w:w="2835" w:type="dxa"/>
          </w:tcPr>
          <w:p w:rsidR="00E238E9" w:rsidRDefault="00E238E9" w:rsidP="007F221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3.</w:t>
            </w:r>
            <w:r w:rsidRPr="007F221B">
              <w:rPr>
                <w:rFonts w:ascii="Angsana New" w:hAnsi="Angsana New" w:cs="Angsana New" w:hint="cs"/>
                <w:cs/>
              </w:rPr>
              <w:t>ด้านการศึกษา ศาสนา</w:t>
            </w:r>
            <w:r w:rsidR="000C35F9">
              <w:rPr>
                <w:rFonts w:ascii="Angsana New" w:hAnsi="Angsana New" w:cs="Angsana New" w:hint="cs"/>
                <w:cs/>
              </w:rPr>
              <w:t>วั</w:t>
            </w:r>
            <w:r w:rsidRPr="007F221B">
              <w:rPr>
                <w:rFonts w:ascii="Angsana New" w:hAnsi="Angsana New" w:cs="Angsana New" w:hint="cs"/>
                <w:cs/>
              </w:rPr>
              <w:t>ฒนธรรม</w:t>
            </w:r>
          </w:p>
        </w:tc>
        <w:tc>
          <w:tcPr>
            <w:tcW w:w="993" w:type="dxa"/>
          </w:tcPr>
          <w:p w:rsidR="00E238E9" w:rsidRDefault="00E238E9" w:rsidP="00F33D3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559" w:type="dxa"/>
          </w:tcPr>
          <w:p w:rsidR="00E238E9" w:rsidRDefault="00E238E9" w:rsidP="00F33D33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3,684,480</w:t>
            </w:r>
          </w:p>
        </w:tc>
        <w:tc>
          <w:tcPr>
            <w:tcW w:w="1417" w:type="dxa"/>
          </w:tcPr>
          <w:p w:rsidR="00E238E9" w:rsidRDefault="00E238E9" w:rsidP="00F33D33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3,006,010</w:t>
            </w:r>
          </w:p>
        </w:tc>
        <w:tc>
          <w:tcPr>
            <w:tcW w:w="1134" w:type="dxa"/>
          </w:tcPr>
          <w:p w:rsidR="00E238E9" w:rsidRDefault="00E238E9" w:rsidP="00F33D33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678,470</w:t>
            </w:r>
          </w:p>
        </w:tc>
      </w:tr>
      <w:tr w:rsidR="00E238E9" w:rsidTr="000C35F9">
        <w:tc>
          <w:tcPr>
            <w:tcW w:w="2835" w:type="dxa"/>
          </w:tcPr>
          <w:p w:rsidR="00E238E9" w:rsidRDefault="00E238E9" w:rsidP="00F33D3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4.ด้านเศรษฐกิจ</w:t>
            </w:r>
          </w:p>
        </w:tc>
        <w:tc>
          <w:tcPr>
            <w:tcW w:w="993" w:type="dxa"/>
          </w:tcPr>
          <w:p w:rsidR="00E238E9" w:rsidRDefault="00E238E9" w:rsidP="00F33D3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</w:tcPr>
          <w:p w:rsidR="00E238E9" w:rsidRDefault="00E238E9" w:rsidP="00F33D33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150,000</w:t>
            </w:r>
          </w:p>
        </w:tc>
        <w:tc>
          <w:tcPr>
            <w:tcW w:w="1417" w:type="dxa"/>
          </w:tcPr>
          <w:p w:rsidR="00E238E9" w:rsidRDefault="00E238E9" w:rsidP="00F33D33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144,100</w:t>
            </w:r>
          </w:p>
        </w:tc>
        <w:tc>
          <w:tcPr>
            <w:tcW w:w="1134" w:type="dxa"/>
          </w:tcPr>
          <w:p w:rsidR="00E238E9" w:rsidRDefault="00E238E9" w:rsidP="00F33D33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5,900</w:t>
            </w:r>
          </w:p>
        </w:tc>
      </w:tr>
      <w:tr w:rsidR="00E238E9" w:rsidTr="000C35F9">
        <w:tc>
          <w:tcPr>
            <w:tcW w:w="2835" w:type="dxa"/>
          </w:tcPr>
          <w:p w:rsidR="00E238E9" w:rsidRDefault="00E238E9" w:rsidP="00F33D3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5.ด้านสิ่งแวดล้อม</w:t>
            </w:r>
          </w:p>
        </w:tc>
        <w:tc>
          <w:tcPr>
            <w:tcW w:w="993" w:type="dxa"/>
          </w:tcPr>
          <w:p w:rsidR="00E238E9" w:rsidRDefault="00E238E9" w:rsidP="00F33D3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:rsidR="00E238E9" w:rsidRDefault="00E238E9" w:rsidP="00F33D33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180,000</w:t>
            </w:r>
          </w:p>
        </w:tc>
        <w:tc>
          <w:tcPr>
            <w:tcW w:w="1417" w:type="dxa"/>
          </w:tcPr>
          <w:p w:rsidR="00E238E9" w:rsidRDefault="00E238E9" w:rsidP="00F33D33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81,885</w:t>
            </w:r>
          </w:p>
        </w:tc>
        <w:tc>
          <w:tcPr>
            <w:tcW w:w="1134" w:type="dxa"/>
          </w:tcPr>
          <w:p w:rsidR="00E238E9" w:rsidRDefault="00E238E9" w:rsidP="00F33D33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98,115</w:t>
            </w:r>
          </w:p>
        </w:tc>
      </w:tr>
      <w:tr w:rsidR="00E238E9" w:rsidTr="000C35F9">
        <w:tc>
          <w:tcPr>
            <w:tcW w:w="2835" w:type="dxa"/>
          </w:tcPr>
          <w:p w:rsidR="00E238E9" w:rsidRDefault="00E238E9" w:rsidP="00F33D3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6.ด้านการเมือง  การบริหาร</w:t>
            </w:r>
          </w:p>
        </w:tc>
        <w:tc>
          <w:tcPr>
            <w:tcW w:w="993" w:type="dxa"/>
          </w:tcPr>
          <w:p w:rsidR="00E238E9" w:rsidRDefault="00E238E9" w:rsidP="00F33D3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559" w:type="dxa"/>
          </w:tcPr>
          <w:p w:rsidR="00E238E9" w:rsidRDefault="00E238E9" w:rsidP="00CC628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4,6</w:t>
            </w:r>
            <w:r w:rsidR="00CC628C">
              <w:rPr>
                <w:rFonts w:ascii="Angsana New" w:hAnsi="Angsana New" w:cs="Angsana New" w:hint="cs"/>
                <w:sz w:val="32"/>
                <w:szCs w:val="32"/>
                <w:cs/>
              </w:rPr>
              <w:t>28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,32</w:t>
            </w:r>
            <w:r w:rsidR="00CC628C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</w:tcPr>
          <w:p w:rsidR="00E238E9" w:rsidRDefault="00E238E9" w:rsidP="00CC628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3,</w:t>
            </w:r>
            <w:r w:rsidR="00CC628C">
              <w:rPr>
                <w:rFonts w:ascii="Angsana New" w:hAnsi="Angsana New" w:cs="Angsana New" w:hint="cs"/>
                <w:sz w:val="32"/>
                <w:szCs w:val="32"/>
                <w:cs/>
              </w:rPr>
              <w:t>791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CC628C">
              <w:rPr>
                <w:rFonts w:ascii="Angsana New" w:hAnsi="Angsana New" w:cs="Angsana New" w:hint="cs"/>
                <w:sz w:val="32"/>
                <w:szCs w:val="32"/>
                <w:cs/>
              </w:rPr>
              <w:t>420</w:t>
            </w:r>
          </w:p>
        </w:tc>
        <w:tc>
          <w:tcPr>
            <w:tcW w:w="1134" w:type="dxa"/>
          </w:tcPr>
          <w:p w:rsidR="00E238E9" w:rsidRDefault="00E238E9" w:rsidP="00CC628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  <w:r w:rsidR="00CC628C">
              <w:rPr>
                <w:rFonts w:ascii="Angsana New" w:hAnsi="Angsana New" w:cs="Angsana New" w:hint="cs"/>
                <w:sz w:val="32"/>
                <w:szCs w:val="32"/>
                <w:cs/>
              </w:rPr>
              <w:t>36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,9</w:t>
            </w:r>
            <w:r w:rsidR="00CC628C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</w:tr>
      <w:tr w:rsidR="00E238E9" w:rsidRPr="002B2B98" w:rsidTr="000C35F9">
        <w:tc>
          <w:tcPr>
            <w:tcW w:w="2835" w:type="dxa"/>
          </w:tcPr>
          <w:p w:rsidR="00E238E9" w:rsidRPr="002B2B98" w:rsidRDefault="00E238E9" w:rsidP="00F33D33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B2B9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3" w:type="dxa"/>
          </w:tcPr>
          <w:p w:rsidR="00E238E9" w:rsidRPr="002B2B98" w:rsidRDefault="00CC628C" w:rsidP="00F33D33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59</w:t>
            </w:r>
          </w:p>
        </w:tc>
        <w:tc>
          <w:tcPr>
            <w:tcW w:w="1559" w:type="dxa"/>
          </w:tcPr>
          <w:p w:rsidR="00E238E9" w:rsidRPr="002B2B98" w:rsidRDefault="00E238E9" w:rsidP="00CC628C">
            <w:pPr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B2B9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1</w:t>
            </w:r>
            <w:r w:rsidR="00CC628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5</w:t>
            </w:r>
            <w:r w:rsidRPr="002B2B9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,</w:t>
            </w:r>
            <w:r w:rsidR="00CC628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544,278</w:t>
            </w:r>
          </w:p>
        </w:tc>
        <w:tc>
          <w:tcPr>
            <w:tcW w:w="1417" w:type="dxa"/>
          </w:tcPr>
          <w:p w:rsidR="00E238E9" w:rsidRPr="002B2B98" w:rsidRDefault="00E238E9" w:rsidP="00CC628C">
            <w:pPr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B2B9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1</w:t>
            </w:r>
            <w:r w:rsidR="00CC628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2</w:t>
            </w:r>
            <w:r w:rsidRPr="002B2B9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,</w:t>
            </w:r>
            <w:r w:rsidR="00CC628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250</w:t>
            </w:r>
            <w:r w:rsidRPr="002B2B9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,</w:t>
            </w:r>
            <w:r w:rsidR="00CC628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626</w:t>
            </w:r>
          </w:p>
        </w:tc>
        <w:tc>
          <w:tcPr>
            <w:tcW w:w="1134" w:type="dxa"/>
          </w:tcPr>
          <w:p w:rsidR="00E238E9" w:rsidRPr="002B2B98" w:rsidRDefault="00CC628C" w:rsidP="00CC628C">
            <w:pPr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3</w:t>
            </w:r>
            <w:r w:rsidR="00E238E9" w:rsidRPr="002B2B9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293</w:t>
            </w:r>
            <w:r w:rsidR="00E238E9" w:rsidRPr="002B2B9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652</w:t>
            </w:r>
          </w:p>
        </w:tc>
      </w:tr>
    </w:tbl>
    <w:p w:rsidR="00E238E9" w:rsidRPr="007F221B" w:rsidRDefault="00E238E9" w:rsidP="00E238E9">
      <w:pPr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32"/>
          <w:szCs w:val="32"/>
        </w:rPr>
        <w:tab/>
      </w:r>
    </w:p>
    <w:p w:rsidR="00E238E9" w:rsidRDefault="00E238E9" w:rsidP="00E238E9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รายละเอียดตามที่ได้แจกจ่ายให้สมาชิกฯ </w:t>
      </w:r>
      <w:r w:rsidR="008656B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ทุกท่านแล้วนั้น</w:t>
      </w:r>
    </w:p>
    <w:p w:rsidR="00252782" w:rsidRDefault="00252782" w:rsidP="00252782">
      <w:pPr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337278">
        <w:rPr>
          <w:rFonts w:ascii="Angsana New" w:hAnsi="Angsana New" w:cs="Angsana New" w:hint="cs"/>
          <w:b/>
          <w:bCs/>
          <w:sz w:val="32"/>
          <w:szCs w:val="32"/>
          <w:cs/>
        </w:rPr>
        <w:t>กิตติ  มาลากอง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>สมาชิก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6A4045">
        <w:rPr>
          <w:rFonts w:ascii="Angsana New" w:hAnsi="Angsana New" w:cs="Angsana New"/>
          <w:sz w:val="32"/>
          <w:szCs w:val="32"/>
          <w:cs/>
        </w:rPr>
        <w:t>ท่านใดมีข้อ</w:t>
      </w:r>
      <w:r>
        <w:rPr>
          <w:rFonts w:ascii="Angsana New" w:hAnsi="Angsana New" w:cs="Angsana New" w:hint="cs"/>
          <w:sz w:val="32"/>
          <w:szCs w:val="32"/>
          <w:cs/>
        </w:rPr>
        <w:t>สงสัย</w:t>
      </w:r>
      <w:r w:rsidRPr="006A4045">
        <w:rPr>
          <w:rFonts w:ascii="Angsana New" w:hAnsi="Angsana New" w:cs="Angsana New"/>
          <w:sz w:val="32"/>
          <w:szCs w:val="32"/>
          <w:cs/>
        </w:rPr>
        <w:t>เพิ่มเติม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ขอเชิญครับ</w:t>
      </w:r>
    </w:p>
    <w:p w:rsidR="00C45955" w:rsidRDefault="00252782" w:rsidP="00252782">
      <w:pPr>
        <w:rPr>
          <w:rFonts w:ascii="Angsana New" w:eastAsia="Times New Roman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1D1349" w:rsidRDefault="001D1349" w:rsidP="001D1349">
      <w:pPr>
        <w:ind w:left="2550" w:hanging="2550"/>
        <w:rPr>
          <w:rFonts w:ascii="Angsana New" w:hAnsi="Angsana New" w:cs="Angsana New"/>
          <w:sz w:val="32"/>
          <w:szCs w:val="32"/>
        </w:rPr>
      </w:pPr>
      <w:r w:rsidRPr="00D055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D0553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ประสิทธิ์  </w:t>
      </w:r>
      <w:proofErr w:type="spellStart"/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เนาว์โอโล</w:t>
      </w:r>
      <w:proofErr w:type="spellEnd"/>
      <w:r w:rsidRPr="00D0553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1D1349">
        <w:rPr>
          <w:rFonts w:ascii="Angsana New" w:eastAsia="Times New Roman" w:hAnsi="Angsana New" w:cs="Angsana New" w:hint="cs"/>
          <w:sz w:val="32"/>
          <w:szCs w:val="32"/>
          <w:cs/>
        </w:rPr>
        <w:t>ขอทราบรายละเอียด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การพัฒนาด้านสังคม  โครงการป้องกันและแก้ไขปัญหายาเสพติด  </w:t>
      </w:r>
    </w:p>
    <w:p w:rsidR="001D1349" w:rsidRDefault="001D1349" w:rsidP="001D1349">
      <w:pPr>
        <w:ind w:left="2550" w:hanging="2550"/>
        <w:rPr>
          <w:rFonts w:ascii="Angsana New" w:eastAsia="Times New Roman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3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C51CD0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งบประมาณตามข้อบัญญัติ  0  บาท  แต่มีการโอนลดไปเพิ่มโครงการอบรมป้องกันยาเสพติด</w:t>
      </w:r>
    </w:p>
    <w:p w:rsidR="001D1349" w:rsidRDefault="001D1349" w:rsidP="001D1349">
      <w:pPr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337278">
        <w:rPr>
          <w:rFonts w:ascii="Angsana New" w:hAnsi="Angsana New" w:cs="Angsana New" w:hint="cs"/>
          <w:b/>
          <w:bCs/>
          <w:sz w:val="32"/>
          <w:szCs w:val="32"/>
          <w:cs/>
        </w:rPr>
        <w:t>กิตติ  มาลากอง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รายละเอียดขอเชิญ</w:t>
      </w:r>
      <w:r w:rsidR="00F37838">
        <w:rPr>
          <w:rFonts w:ascii="Angsana New" w:hAnsi="Angsana New" w:cs="Angsana New" w:hint="cs"/>
          <w:sz w:val="32"/>
          <w:szCs w:val="32"/>
          <w:cs/>
        </w:rPr>
        <w:t>ฝ่ายบริหาร</w:t>
      </w:r>
      <w:r>
        <w:rPr>
          <w:rFonts w:ascii="Angsana New" w:hAnsi="Angsana New" w:cs="Angsana New" w:hint="cs"/>
          <w:sz w:val="32"/>
          <w:szCs w:val="32"/>
          <w:cs/>
        </w:rPr>
        <w:t>ชี้แจง</w:t>
      </w:r>
    </w:p>
    <w:p w:rsidR="001D1349" w:rsidRDefault="001D1349" w:rsidP="001D1349">
      <w:pPr>
        <w:rPr>
          <w:rFonts w:ascii="Angsana New" w:eastAsia="Times New Roman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F37838" w:rsidRDefault="00C51CD0" w:rsidP="00C51CD0">
      <w:pPr>
        <w:rPr>
          <w:rFonts w:ascii="Angsana New" w:hAnsi="Angsana New" w:cs="Angsana New"/>
          <w:sz w:val="32"/>
          <w:szCs w:val="32"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F37838">
        <w:rPr>
          <w:rFonts w:ascii="Angsana New" w:hAnsi="Angsana New" w:cs="Angsana New" w:hint="cs"/>
          <w:sz w:val="32"/>
          <w:szCs w:val="32"/>
          <w:cs/>
        </w:rPr>
        <w:t xml:space="preserve">โครงการอบรมป้องกันยาเสพติด  งบประมาณตามข้อบัญญัติ  ตั้งไว้  40,000  บาท  </w:t>
      </w:r>
    </w:p>
    <w:p w:rsidR="00C51CD0" w:rsidRDefault="00F37838" w:rsidP="00F37838">
      <w:pPr>
        <w:ind w:left="1702" w:hanging="1702"/>
        <w:rPr>
          <w:rFonts w:ascii="Angsana New" w:hAnsi="Angsana New" w:cs="Angsana New"/>
          <w:sz w:val="32"/>
          <w:szCs w:val="32"/>
          <w:cs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โอนเพิ่ม  65,700  บาท  รวมงบประมาณเบิกจ่าย  105,700  บาท</w:t>
      </w:r>
    </w:p>
    <w:p w:rsidR="00C51CD0" w:rsidRDefault="00C51CD0" w:rsidP="00C51CD0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F37838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รายละเอียดขอเชิญเจ้าหน้าที่งบประมาณชี้แจง</w:t>
      </w:r>
    </w:p>
    <w:p w:rsidR="00F37838" w:rsidRDefault="001D1349" w:rsidP="00C908F5">
      <w:pPr>
        <w:ind w:right="-285"/>
        <w:rPr>
          <w:rFonts w:asciiTheme="majorBidi" w:hAnsiTheme="majorBidi" w:cstheme="majorBidi"/>
          <w:spacing w:val="-8"/>
          <w:sz w:val="32"/>
          <w:szCs w:val="32"/>
        </w:rPr>
      </w:pPr>
      <w:r w:rsidRPr="009D365C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9D365C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เจริญชาติ  แก้งคำ</w:t>
      </w:r>
      <w:r w:rsidR="00C51CD0">
        <w:rPr>
          <w:rFonts w:asciiTheme="majorBidi" w:hAnsiTheme="majorBidi" w:cstheme="majorBidi"/>
          <w:spacing w:val="-8"/>
          <w:sz w:val="32"/>
          <w:szCs w:val="32"/>
        </w:rPr>
        <w:t xml:space="preserve">           </w:t>
      </w:r>
      <w:r w:rsidR="00C51CD0">
        <w:rPr>
          <w:rFonts w:asciiTheme="majorBidi" w:hAnsiTheme="majorBidi" w:cstheme="majorBidi" w:hint="cs"/>
          <w:spacing w:val="-8"/>
          <w:sz w:val="32"/>
          <w:szCs w:val="32"/>
          <w:cs/>
        </w:rPr>
        <w:tab/>
      </w:r>
      <w:r w:rsidR="00F37838">
        <w:rPr>
          <w:rFonts w:ascii="Angsana New" w:eastAsia="Times New Roman" w:hAnsi="Angsana New" w:cs="Angsana New" w:hint="cs"/>
          <w:sz w:val="32"/>
          <w:szCs w:val="32"/>
          <w:cs/>
        </w:rPr>
        <w:t>1.</w:t>
      </w:r>
      <w:r w:rsidR="00C51CD0">
        <w:rPr>
          <w:rFonts w:ascii="Angsana New" w:eastAsia="Times New Roman" w:hAnsi="Angsana New" w:cs="Angsana New" w:hint="cs"/>
          <w:sz w:val="32"/>
          <w:szCs w:val="32"/>
          <w:cs/>
        </w:rPr>
        <w:t xml:space="preserve">โครงการป้องกันและแก้ไขปัญหายาเสพติด  </w:t>
      </w:r>
      <w:r w:rsidR="00C51CD0">
        <w:rPr>
          <w:rFonts w:asciiTheme="majorBidi" w:hAnsiTheme="majorBidi" w:cstheme="majorBidi" w:hint="cs"/>
          <w:spacing w:val="-8"/>
          <w:sz w:val="32"/>
          <w:szCs w:val="32"/>
          <w:cs/>
        </w:rPr>
        <w:t>งบประมาณ</w:t>
      </w:r>
      <w:r w:rsidR="00C51CD0" w:rsidRPr="00797712">
        <w:rPr>
          <w:rFonts w:asciiTheme="majorBidi" w:hAnsiTheme="majorBidi" w:cstheme="majorBidi"/>
          <w:spacing w:val="-8"/>
          <w:sz w:val="32"/>
          <w:szCs w:val="32"/>
          <w:cs/>
        </w:rPr>
        <w:t>ตามข้อบัญญัติ</w:t>
      </w:r>
      <w:r w:rsidR="00C51CD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ตั้งไว้  40,000  บาท  </w:t>
      </w:r>
      <w:r w:rsidR="00F37838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</w:t>
      </w:r>
      <w:r w:rsidR="00C908F5" w:rsidRPr="00BC500C">
        <w:rPr>
          <w:rFonts w:ascii="Angsana New" w:hAnsi="Angsana New" w:cs="Angsana New"/>
          <w:sz w:val="32"/>
          <w:szCs w:val="32"/>
          <w:cs/>
        </w:rPr>
        <w:t>(</w:t>
      </w:r>
      <w:r w:rsidR="00C908F5">
        <w:rPr>
          <w:rFonts w:ascii="Angsana New" w:hAnsi="Angsana New" w:cs="Angsana New" w:hint="cs"/>
          <w:sz w:val="32"/>
          <w:szCs w:val="32"/>
          <w:cs/>
        </w:rPr>
        <w:t>เลขานุการ</w:t>
      </w:r>
      <w:r w:rsidR="00C908F5"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 w:rsidR="00C908F5">
        <w:rPr>
          <w:rFonts w:asciiTheme="majorBidi" w:hAnsiTheme="majorBidi" w:cstheme="majorBidi" w:hint="cs"/>
          <w:spacing w:val="-8"/>
          <w:sz w:val="32"/>
          <w:szCs w:val="32"/>
          <w:cs/>
        </w:rPr>
        <w:tab/>
      </w:r>
      <w:r w:rsidR="00C908F5">
        <w:rPr>
          <w:rFonts w:asciiTheme="majorBidi" w:hAnsiTheme="majorBidi" w:cstheme="majorBidi" w:hint="cs"/>
          <w:spacing w:val="-8"/>
          <w:sz w:val="32"/>
          <w:szCs w:val="32"/>
          <w:cs/>
        </w:rPr>
        <w:tab/>
      </w:r>
      <w:r w:rsidR="00C51CD0">
        <w:rPr>
          <w:rFonts w:asciiTheme="majorBidi" w:hAnsiTheme="majorBidi" w:cstheme="majorBidi" w:hint="cs"/>
          <w:spacing w:val="-8"/>
          <w:sz w:val="32"/>
          <w:szCs w:val="32"/>
          <w:cs/>
        </w:rPr>
        <w:t>โอนลดไป</w:t>
      </w:r>
      <w:r w:rsidR="00C51CD0" w:rsidRPr="00C51CD0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เพิ่มโครงการอบรมป้องกันยาเสพติด</w:t>
      </w:r>
      <w:r w:rsidR="00C51CD0" w:rsidRPr="00797712">
        <w:rPr>
          <w:rFonts w:asciiTheme="majorBidi" w:hAnsiTheme="majorBidi" w:cstheme="majorBidi"/>
          <w:spacing w:val="-8"/>
          <w:sz w:val="32"/>
          <w:szCs w:val="32"/>
          <w:cs/>
        </w:rPr>
        <w:t xml:space="preserve">  </w:t>
      </w:r>
      <w:r w:rsidR="00C51CD0" w:rsidRPr="00C51CD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40,000  บาท  </w:t>
      </w:r>
    </w:p>
    <w:p w:rsidR="00F37838" w:rsidRDefault="00F37838" w:rsidP="00F37838">
      <w:pPr>
        <w:ind w:left="2552" w:right="-285"/>
        <w:rPr>
          <w:rFonts w:asciiTheme="majorBidi" w:hAnsiTheme="majorBidi" w:cstheme="majorBidi"/>
          <w:spacing w:val="-8"/>
          <w:sz w:val="32"/>
          <w:szCs w:val="32"/>
        </w:rPr>
      </w:pPr>
      <w:r w:rsidRPr="00F37838">
        <w:rPr>
          <w:rFonts w:ascii="Angsana New" w:hAnsi="Angsana New" w:cs="Angsana New" w:hint="cs"/>
          <w:sz w:val="32"/>
          <w:szCs w:val="32"/>
          <w:cs/>
        </w:rPr>
        <w:t>2.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โ</w:t>
      </w:r>
      <w:r w:rsidR="00C51CD0" w:rsidRPr="00C51CD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ครงการเฉลิมพระเกียรติฯ  </w:t>
      </w:r>
      <w:r>
        <w:rPr>
          <w:rFonts w:asciiTheme="majorBidi" w:hAnsiTheme="majorBidi" w:cstheme="majorBidi" w:hint="cs"/>
          <w:spacing w:val="-8"/>
          <w:sz w:val="32"/>
          <w:szCs w:val="32"/>
          <w:cs/>
        </w:rPr>
        <w:t>งบประมาณ</w:t>
      </w: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>ตามข้อบัญญัติ</w:t>
      </w:r>
      <w:r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ตั้งไว้  80,000  บาท  </w:t>
      </w:r>
    </w:p>
    <w:p w:rsidR="00F37838" w:rsidRDefault="00F37838" w:rsidP="00F37838">
      <w:pPr>
        <w:ind w:left="2552" w:right="-285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spacing w:val="-8"/>
          <w:sz w:val="32"/>
          <w:szCs w:val="32"/>
          <w:cs/>
        </w:rPr>
        <w:t>โอนลดไป</w:t>
      </w:r>
      <w:r w:rsidRPr="00C51CD0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เพิ่มโครงการอบรมป้องกันยาเสพติด</w:t>
      </w:r>
      <w:r w:rsidR="00C51CD0" w:rsidRPr="00C51CD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จำนวน  20,000  บาท  </w:t>
      </w:r>
    </w:p>
    <w:p w:rsidR="001D1349" w:rsidRPr="00C51CD0" w:rsidRDefault="00C51CD0" w:rsidP="00F37838">
      <w:pPr>
        <w:ind w:left="2552" w:right="-285"/>
        <w:rPr>
          <w:rFonts w:asciiTheme="majorBidi" w:hAnsiTheme="majorBidi" w:cstheme="majorBidi"/>
          <w:sz w:val="32"/>
          <w:szCs w:val="32"/>
          <w:u w:val="single"/>
        </w:rPr>
      </w:pPr>
      <w:r w:rsidRPr="00C51CD0">
        <w:rPr>
          <w:rFonts w:asciiTheme="majorBidi" w:hAnsiTheme="majorBidi" w:cstheme="majorBidi" w:hint="cs"/>
          <w:color w:val="000000"/>
          <w:sz w:val="32"/>
          <w:szCs w:val="32"/>
          <w:cs/>
        </w:rPr>
        <w:t>รวม  65,700  บาท</w:t>
      </w:r>
      <w:r w:rsidRPr="00C51CD0">
        <w:rPr>
          <w:rFonts w:asciiTheme="majorBidi" w:hAnsiTheme="majorBidi" w:cstheme="majorBidi"/>
          <w:color w:val="000000"/>
          <w:sz w:val="32"/>
          <w:szCs w:val="32"/>
        </w:rPr>
        <w:tab/>
      </w:r>
    </w:p>
    <w:p w:rsidR="00C908F5" w:rsidRDefault="00C908F5" w:rsidP="00C908F5">
      <w:pPr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337278">
        <w:rPr>
          <w:rFonts w:ascii="Angsana New" w:hAnsi="Angsana New" w:cs="Angsana New" w:hint="cs"/>
          <w:b/>
          <w:bCs/>
          <w:sz w:val="32"/>
          <w:szCs w:val="32"/>
          <w:cs/>
        </w:rPr>
        <w:t>กิตติ  มาลากอง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>สมาชิก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6A4045">
        <w:rPr>
          <w:rFonts w:ascii="Angsana New" w:hAnsi="Angsana New" w:cs="Angsana New"/>
          <w:sz w:val="32"/>
          <w:szCs w:val="32"/>
          <w:cs/>
        </w:rPr>
        <w:t>ท่านใดมีข้อ</w:t>
      </w:r>
      <w:r>
        <w:rPr>
          <w:rFonts w:ascii="Angsana New" w:hAnsi="Angsana New" w:cs="Angsana New" w:hint="cs"/>
          <w:sz w:val="32"/>
          <w:szCs w:val="32"/>
          <w:cs/>
        </w:rPr>
        <w:t>สงสัย</w:t>
      </w:r>
      <w:r w:rsidRPr="006A4045">
        <w:rPr>
          <w:rFonts w:ascii="Angsana New" w:hAnsi="Angsana New" w:cs="Angsana New"/>
          <w:sz w:val="32"/>
          <w:szCs w:val="32"/>
          <w:cs/>
        </w:rPr>
        <w:t>เพิ่มเติม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ขอเชิญครับ</w:t>
      </w:r>
    </w:p>
    <w:p w:rsidR="00C908F5" w:rsidRDefault="00C908F5" w:rsidP="00C908F5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8656B4" w:rsidRDefault="00546FCA" w:rsidP="007429E0">
      <w:pPr>
        <w:ind w:left="2160" w:hanging="2160"/>
        <w:rPr>
          <w:rFonts w:asciiTheme="majorBidi" w:hAnsiTheme="majorBidi" w:cstheme="majorBidi" w:hint="cs"/>
          <w:color w:val="000000"/>
          <w:spacing w:val="-4"/>
          <w:sz w:val="32"/>
          <w:szCs w:val="32"/>
        </w:rPr>
      </w:pPr>
      <w:r w:rsidRPr="00546FCA">
        <w:rPr>
          <w:rFonts w:asciiTheme="majorBidi" w:hAnsiTheme="majorBidi" w:cstheme="majorBidi"/>
          <w:b/>
          <w:bCs/>
          <w:sz w:val="32"/>
          <w:szCs w:val="32"/>
          <w:cs/>
        </w:rPr>
        <w:t>มติ</w:t>
      </w:r>
      <w:r w:rsidRPr="00546FCA">
        <w:rPr>
          <w:rFonts w:asciiTheme="majorBidi" w:hAnsiTheme="majorBidi" w:cstheme="majorBidi"/>
          <w:sz w:val="32"/>
          <w:szCs w:val="32"/>
          <w:cs/>
        </w:rPr>
        <w:t xml:space="preserve">ที่ประชุม      </w:t>
      </w:r>
      <w:r w:rsidR="007429E0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  <w:t xml:space="preserve">- </w:t>
      </w:r>
      <w:r w:rsidR="007429E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รับทราบ </w:t>
      </w:r>
      <w:r w:rsidR="000C35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–</w:t>
      </w:r>
    </w:p>
    <w:p w:rsidR="000C35F9" w:rsidRDefault="000C35F9" w:rsidP="007429E0">
      <w:pPr>
        <w:ind w:left="2160" w:hanging="2160"/>
        <w:rPr>
          <w:rFonts w:asciiTheme="majorBidi" w:hAnsiTheme="majorBidi" w:cstheme="majorBidi" w:hint="cs"/>
          <w:color w:val="000000"/>
          <w:spacing w:val="-4"/>
          <w:sz w:val="32"/>
          <w:szCs w:val="32"/>
        </w:rPr>
      </w:pPr>
    </w:p>
    <w:p w:rsidR="000C35F9" w:rsidRDefault="000C35F9" w:rsidP="007429E0">
      <w:pPr>
        <w:ind w:left="2160" w:hanging="2160"/>
        <w:rPr>
          <w:rFonts w:asciiTheme="majorBidi" w:hAnsiTheme="majorBidi" w:cstheme="majorBidi" w:hint="cs"/>
          <w:color w:val="000000"/>
          <w:spacing w:val="-4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ab/>
        <w:t>/4.2 รายงาน...</w:t>
      </w:r>
    </w:p>
    <w:p w:rsidR="000C35F9" w:rsidRDefault="000C35F9" w:rsidP="007429E0">
      <w:pPr>
        <w:ind w:left="2160" w:hanging="2160"/>
        <w:rPr>
          <w:rFonts w:asciiTheme="majorBidi" w:hAnsiTheme="majorBidi" w:cstheme="majorBidi" w:hint="cs"/>
          <w:color w:val="000000"/>
          <w:spacing w:val="-4"/>
          <w:sz w:val="32"/>
          <w:szCs w:val="32"/>
        </w:rPr>
      </w:pPr>
    </w:p>
    <w:p w:rsidR="000C35F9" w:rsidRDefault="000C35F9" w:rsidP="003B7D4F">
      <w:pPr>
        <w:ind w:left="2160" w:hanging="2160"/>
        <w:jc w:val="center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bookmarkStart w:id="0" w:name="_GoBack"/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lastRenderedPageBreak/>
        <w:t>-6-</w:t>
      </w:r>
    </w:p>
    <w:bookmarkEnd w:id="0"/>
    <w:p w:rsidR="00546FCA" w:rsidRPr="00546FCA" w:rsidRDefault="00546FCA" w:rsidP="007429E0">
      <w:pPr>
        <w:ind w:left="2160" w:hanging="2160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</w:p>
    <w:p w:rsidR="00546FCA" w:rsidRPr="00546FCA" w:rsidRDefault="00546FCA" w:rsidP="00546FCA">
      <w:pPr>
        <w:ind w:left="2160" w:hanging="720"/>
        <w:rPr>
          <w:rFonts w:asciiTheme="majorBidi" w:hAnsiTheme="majorBidi" w:cstheme="majorBidi"/>
          <w:color w:val="000000"/>
          <w:spacing w:val="-4"/>
          <w:sz w:val="16"/>
          <w:szCs w:val="16"/>
        </w:rPr>
      </w:pPr>
    </w:p>
    <w:p w:rsidR="00546FCA" w:rsidRPr="008656B4" w:rsidRDefault="00546FCA" w:rsidP="00546FCA">
      <w:pPr>
        <w:ind w:left="2160" w:right="-285" w:firstLine="720"/>
        <w:rPr>
          <w:rFonts w:asciiTheme="majorBidi" w:hAnsiTheme="majorBidi" w:cstheme="majorBidi"/>
          <w:spacing w:val="-6"/>
          <w:sz w:val="32"/>
          <w:szCs w:val="32"/>
        </w:rPr>
      </w:pPr>
      <w:proofErr w:type="gramStart"/>
      <w:r w:rsidRPr="008656B4">
        <w:rPr>
          <w:rFonts w:asciiTheme="majorBidi" w:hAnsiTheme="majorBidi" w:cstheme="majorBidi"/>
          <w:spacing w:val="-6"/>
          <w:sz w:val="32"/>
          <w:szCs w:val="32"/>
        </w:rPr>
        <w:t xml:space="preserve">4.2  </w:t>
      </w:r>
      <w:r w:rsidRPr="008656B4">
        <w:rPr>
          <w:rFonts w:asciiTheme="majorBidi" w:hAnsiTheme="majorBidi" w:cstheme="majorBidi"/>
          <w:spacing w:val="-6"/>
          <w:sz w:val="32"/>
          <w:szCs w:val="32"/>
          <w:cs/>
        </w:rPr>
        <w:t>รายงานติดตามและประเมินผลแผนพัฒนา</w:t>
      </w:r>
      <w:proofErr w:type="gramEnd"/>
      <w:r w:rsidRPr="008656B4">
        <w:rPr>
          <w:rFonts w:asciiTheme="majorBidi" w:hAnsiTheme="majorBidi" w:cstheme="majorBidi"/>
          <w:spacing w:val="-6"/>
          <w:sz w:val="32"/>
          <w:szCs w:val="32"/>
          <w:cs/>
        </w:rPr>
        <w:t xml:space="preserve">  ประจำปีงบประมาณ พ.ศ. 2560</w:t>
      </w:r>
    </w:p>
    <w:p w:rsidR="00546FCA" w:rsidRDefault="00546FCA" w:rsidP="00546FCA">
      <w:pPr>
        <w:ind w:left="2160" w:firstLine="720"/>
        <w:rPr>
          <w:rFonts w:asciiTheme="majorBidi" w:hAnsiTheme="majorBidi" w:cstheme="majorBidi"/>
          <w:spacing w:val="-4"/>
          <w:sz w:val="32"/>
          <w:szCs w:val="32"/>
        </w:rPr>
      </w:pPr>
      <w:r w:rsidRPr="008656B4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ครั้งที่ 2  </w:t>
      </w:r>
    </w:p>
    <w:p w:rsidR="008656B4" w:rsidRDefault="008656B4" w:rsidP="008656B4">
      <w:pPr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337278">
        <w:rPr>
          <w:rFonts w:ascii="Angsana New" w:hAnsi="Angsana New" w:cs="Angsana New" w:hint="cs"/>
          <w:b/>
          <w:bCs/>
          <w:sz w:val="32"/>
          <w:szCs w:val="32"/>
          <w:cs/>
        </w:rPr>
        <w:t>กิตติ  มาลากอง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8656B4" w:rsidRDefault="008656B4" w:rsidP="008656B4">
      <w:pPr>
        <w:rPr>
          <w:rFonts w:ascii="Angsana New" w:eastAsia="Times New Roman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 xml:space="preserve"> 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8656B4" w:rsidRDefault="008656B4" w:rsidP="008656B4">
      <w:pPr>
        <w:rPr>
          <w:rFonts w:ascii="Angsana New" w:hAnsi="Angsana New" w:cs="Angsana New"/>
          <w:sz w:val="32"/>
          <w:szCs w:val="32"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รายละเอียดตามเอกสารที่ได้แจกจ่ายให้สมาชิกฯ  ทุกท่านแล้วนั้น</w:t>
      </w:r>
    </w:p>
    <w:p w:rsidR="008656B4" w:rsidRDefault="008656B4" w:rsidP="008656B4">
      <w:pPr>
        <w:ind w:left="1702" w:hanging="1702"/>
        <w:rPr>
          <w:rFonts w:ascii="Angsana New" w:hAnsi="Angsana New" w:cs="Angsana New"/>
          <w:sz w:val="32"/>
          <w:szCs w:val="32"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เอกสารหน้าที่  4  </w:t>
      </w:r>
    </w:p>
    <w:p w:rsidR="008656B4" w:rsidRDefault="008656B4" w:rsidP="008656B4">
      <w:pPr>
        <w:ind w:left="1702" w:firstLine="85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การวางแผนพัฒนา</w:t>
      </w:r>
    </w:p>
    <w:p w:rsidR="008656B4" w:rsidRDefault="008656B4" w:rsidP="008656B4">
      <w:pPr>
        <w:ind w:left="1702" w:firstLine="85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ได้จัดทำแผนยุทธศาสตร์การพัฒนาและแผนพัฒนา   3  ปี  (พ.ศ. 2560 </w:t>
      </w:r>
      <w:r>
        <w:rPr>
          <w:rFonts w:ascii="Angsana New" w:hAnsi="Angsana New" w:cs="Angsana New"/>
          <w:sz w:val="32"/>
          <w:szCs w:val="32"/>
          <w:cs/>
        </w:rPr>
        <w:t>–</w:t>
      </w:r>
      <w:r>
        <w:rPr>
          <w:rFonts w:ascii="Angsana New" w:hAnsi="Angsana New" w:cs="Angsana New" w:hint="cs"/>
          <w:sz w:val="32"/>
          <w:szCs w:val="32"/>
          <w:cs/>
        </w:rPr>
        <w:t xml:space="preserve"> 2562)  ตามกระบวนการที่บัญญัติไว้ในระเบียบกระทรวงมหาดไทยว่าด้วยการจัดทำแผนพัฒนาองค์กรปกครองส่วนท้องถิ่น  พ.ศ. 2548  โดยผ่านการมีส่วนร่วมของประชาชน  เช่น  การจัดเวทีประชาคม  การประชุมกรรมการชุมชน  เพื่อรับฟังปัญหาและความต้องการที่แท้จริงของประชาชนในพื้นที่ก่อนนำมาจัดทำโครงการเพื่อพัฒนาพื้นที่  ที่บรรจุไว้ในแผนพัฒนา  3  ปี ต่อไป</w:t>
      </w:r>
    </w:p>
    <w:p w:rsidR="008656B4" w:rsidRDefault="008656B4" w:rsidP="008656B4">
      <w:pPr>
        <w:ind w:left="1702" w:firstLine="851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ได้ประกาศใช้แผนพัฒนา  3  ปี  (พ.ศ. 2560 </w:t>
      </w:r>
      <w:r>
        <w:rPr>
          <w:rFonts w:ascii="Angsana New" w:hAnsi="Angsana New" w:cs="Angsana New"/>
          <w:sz w:val="32"/>
          <w:szCs w:val="32"/>
          <w:cs/>
        </w:rPr>
        <w:t>–</w:t>
      </w:r>
      <w:r>
        <w:rPr>
          <w:rFonts w:ascii="Angsana New" w:hAnsi="Angsana New" w:cs="Angsana New" w:hint="cs"/>
          <w:sz w:val="32"/>
          <w:szCs w:val="32"/>
          <w:cs/>
        </w:rPr>
        <w:t xml:space="preserve"> 2562)  เมื่อวันที่ 27 มิถุนายน 2559  โดยได้กำหนดโครงการที่จะดำเนินการตามแผนพัฒนา</w:t>
      </w:r>
      <w:r w:rsidR="004514DB">
        <w:rPr>
          <w:rFonts w:ascii="Angsana New" w:hAnsi="Angsana New" w:cs="Angsana New" w:hint="cs"/>
          <w:sz w:val="32"/>
          <w:szCs w:val="32"/>
          <w:cs/>
        </w:rPr>
        <w:t xml:space="preserve">  3  ปี  พ.ศ. 2560  รวม  442  โครงการ  ขอแก้ไข  รวม  427  โครงการ  งบประมาณ  397,950,833  บาท</w:t>
      </w:r>
    </w:p>
    <w:tbl>
      <w:tblPr>
        <w:tblStyle w:val="ab"/>
        <w:tblW w:w="0" w:type="auto"/>
        <w:tblInd w:w="2160" w:type="dxa"/>
        <w:tblLook w:val="04A0" w:firstRow="1" w:lastRow="0" w:firstColumn="1" w:lastColumn="0" w:noHBand="0" w:noVBand="1"/>
      </w:tblPr>
      <w:tblGrid>
        <w:gridCol w:w="3618"/>
        <w:gridCol w:w="2127"/>
        <w:gridCol w:w="1842"/>
      </w:tblGrid>
      <w:tr w:rsidR="004514DB" w:rsidTr="004514DB">
        <w:tc>
          <w:tcPr>
            <w:tcW w:w="3618" w:type="dxa"/>
          </w:tcPr>
          <w:p w:rsidR="004514DB" w:rsidRDefault="004514DB" w:rsidP="00546FCA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127" w:type="dxa"/>
          </w:tcPr>
          <w:p w:rsidR="004514DB" w:rsidRDefault="004514DB" w:rsidP="00546FCA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จำนวนโครงการ</w:t>
            </w:r>
          </w:p>
          <w:p w:rsidR="004514DB" w:rsidRDefault="004514DB" w:rsidP="00546FCA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(พ.ศ. 2560)</w:t>
            </w:r>
          </w:p>
        </w:tc>
        <w:tc>
          <w:tcPr>
            <w:tcW w:w="1842" w:type="dxa"/>
          </w:tcPr>
          <w:p w:rsidR="004514DB" w:rsidRDefault="004514DB" w:rsidP="00546FCA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งบประมาณ</w:t>
            </w:r>
          </w:p>
          <w:p w:rsidR="004514DB" w:rsidRDefault="004514DB" w:rsidP="00546FCA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(บาท</w:t>
            </w:r>
          </w:p>
        </w:tc>
      </w:tr>
      <w:tr w:rsidR="004514DB" w:rsidTr="004514DB">
        <w:tc>
          <w:tcPr>
            <w:tcW w:w="3618" w:type="dxa"/>
          </w:tcPr>
          <w:p w:rsidR="004514DB" w:rsidRDefault="004514DB" w:rsidP="00546FCA">
            <w:pP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1. ด้านโครงสร้างพื้นฐาน</w:t>
            </w:r>
          </w:p>
        </w:tc>
        <w:tc>
          <w:tcPr>
            <w:tcW w:w="2127" w:type="dxa"/>
          </w:tcPr>
          <w:p w:rsidR="004514DB" w:rsidRDefault="004514DB" w:rsidP="004514DB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294</w:t>
            </w:r>
          </w:p>
        </w:tc>
        <w:tc>
          <w:tcPr>
            <w:tcW w:w="1842" w:type="dxa"/>
          </w:tcPr>
          <w:p w:rsidR="004514DB" w:rsidRDefault="004514DB" w:rsidP="004514DB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361,348,833</w:t>
            </w:r>
          </w:p>
        </w:tc>
      </w:tr>
      <w:tr w:rsidR="004514DB" w:rsidTr="004514DB">
        <w:tc>
          <w:tcPr>
            <w:tcW w:w="3618" w:type="dxa"/>
          </w:tcPr>
          <w:p w:rsidR="004514DB" w:rsidRDefault="004514DB" w:rsidP="00546FCA">
            <w:pP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2. ด้านสังคม</w:t>
            </w:r>
          </w:p>
        </w:tc>
        <w:tc>
          <w:tcPr>
            <w:tcW w:w="2127" w:type="dxa"/>
          </w:tcPr>
          <w:p w:rsidR="004514DB" w:rsidRDefault="004514DB" w:rsidP="004514DB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40</w:t>
            </w:r>
          </w:p>
        </w:tc>
        <w:tc>
          <w:tcPr>
            <w:tcW w:w="1842" w:type="dxa"/>
          </w:tcPr>
          <w:p w:rsidR="004514DB" w:rsidRDefault="004514DB" w:rsidP="004514DB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15,830,000</w:t>
            </w:r>
          </w:p>
        </w:tc>
      </w:tr>
      <w:tr w:rsidR="004514DB" w:rsidTr="004514DB">
        <w:tc>
          <w:tcPr>
            <w:tcW w:w="3618" w:type="dxa"/>
          </w:tcPr>
          <w:p w:rsidR="004514DB" w:rsidRDefault="004514DB" w:rsidP="00546FCA">
            <w:pP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3. ด้านการศึกษา ศาสนา วัฒนธรรม</w:t>
            </w:r>
          </w:p>
        </w:tc>
        <w:tc>
          <w:tcPr>
            <w:tcW w:w="2127" w:type="dxa"/>
          </w:tcPr>
          <w:p w:rsidR="004514DB" w:rsidRDefault="004514DB" w:rsidP="004514DB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26</w:t>
            </w:r>
          </w:p>
        </w:tc>
        <w:tc>
          <w:tcPr>
            <w:tcW w:w="1842" w:type="dxa"/>
          </w:tcPr>
          <w:p w:rsidR="004514DB" w:rsidRDefault="004514DB" w:rsidP="004514DB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8,805,000</w:t>
            </w:r>
          </w:p>
        </w:tc>
      </w:tr>
      <w:tr w:rsidR="004514DB" w:rsidTr="004514DB">
        <w:tc>
          <w:tcPr>
            <w:tcW w:w="3618" w:type="dxa"/>
          </w:tcPr>
          <w:p w:rsidR="004514DB" w:rsidRDefault="004514DB" w:rsidP="00546FCA">
            <w:pP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4. ด้านเศรษฐกิจ</w:t>
            </w:r>
          </w:p>
        </w:tc>
        <w:tc>
          <w:tcPr>
            <w:tcW w:w="2127" w:type="dxa"/>
          </w:tcPr>
          <w:p w:rsidR="004514DB" w:rsidRDefault="004514DB" w:rsidP="004514DB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4514DB" w:rsidRDefault="004514DB" w:rsidP="004514DB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2,592,000</w:t>
            </w:r>
          </w:p>
        </w:tc>
      </w:tr>
      <w:tr w:rsidR="004514DB" w:rsidTr="004514DB">
        <w:tc>
          <w:tcPr>
            <w:tcW w:w="3618" w:type="dxa"/>
          </w:tcPr>
          <w:p w:rsidR="004514DB" w:rsidRDefault="004514DB" w:rsidP="00546FCA">
            <w:pP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5. ด้านสิ่งแวดล้อม</w:t>
            </w:r>
          </w:p>
        </w:tc>
        <w:tc>
          <w:tcPr>
            <w:tcW w:w="2127" w:type="dxa"/>
          </w:tcPr>
          <w:p w:rsidR="004514DB" w:rsidRDefault="004514DB" w:rsidP="004514DB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20</w:t>
            </w:r>
          </w:p>
        </w:tc>
        <w:tc>
          <w:tcPr>
            <w:tcW w:w="1842" w:type="dxa"/>
          </w:tcPr>
          <w:p w:rsidR="004514DB" w:rsidRDefault="004514DB" w:rsidP="004514DB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946,000</w:t>
            </w:r>
          </w:p>
        </w:tc>
      </w:tr>
      <w:tr w:rsidR="004514DB" w:rsidTr="004514DB">
        <w:tc>
          <w:tcPr>
            <w:tcW w:w="3618" w:type="dxa"/>
          </w:tcPr>
          <w:p w:rsidR="004514DB" w:rsidRDefault="004514DB" w:rsidP="00546FCA">
            <w:pP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6. ด้านการเมือง  การบริหาร</w:t>
            </w:r>
          </w:p>
        </w:tc>
        <w:tc>
          <w:tcPr>
            <w:tcW w:w="2127" w:type="dxa"/>
          </w:tcPr>
          <w:p w:rsidR="004514DB" w:rsidRDefault="004514DB" w:rsidP="004514DB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38</w:t>
            </w:r>
          </w:p>
        </w:tc>
        <w:tc>
          <w:tcPr>
            <w:tcW w:w="1842" w:type="dxa"/>
          </w:tcPr>
          <w:p w:rsidR="004514DB" w:rsidRDefault="004514DB" w:rsidP="004514DB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8,429,000</w:t>
            </w:r>
          </w:p>
        </w:tc>
      </w:tr>
      <w:tr w:rsidR="004514DB" w:rsidTr="004514DB">
        <w:tc>
          <w:tcPr>
            <w:tcW w:w="3618" w:type="dxa"/>
          </w:tcPr>
          <w:p w:rsidR="004514DB" w:rsidRPr="004514DB" w:rsidRDefault="004514DB" w:rsidP="004514D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4514DB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</w:tcPr>
          <w:p w:rsidR="004514DB" w:rsidRPr="004514DB" w:rsidRDefault="004514DB" w:rsidP="004514D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4514DB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>427</w:t>
            </w:r>
          </w:p>
        </w:tc>
        <w:tc>
          <w:tcPr>
            <w:tcW w:w="1842" w:type="dxa"/>
          </w:tcPr>
          <w:p w:rsidR="004514DB" w:rsidRPr="004514DB" w:rsidRDefault="004514DB" w:rsidP="004514D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4514DB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>397,950,833</w:t>
            </w:r>
          </w:p>
        </w:tc>
      </w:tr>
    </w:tbl>
    <w:p w:rsidR="008656B4" w:rsidRPr="008656B4" w:rsidRDefault="008656B4" w:rsidP="00546FCA">
      <w:pPr>
        <w:ind w:left="2160" w:firstLine="720"/>
        <w:rPr>
          <w:rFonts w:asciiTheme="majorBidi" w:hAnsiTheme="majorBidi" w:cstheme="majorBidi"/>
          <w:spacing w:val="-4"/>
          <w:sz w:val="32"/>
          <w:szCs w:val="32"/>
        </w:rPr>
      </w:pPr>
    </w:p>
    <w:p w:rsidR="00E51317" w:rsidRDefault="00E51317" w:rsidP="00E51317">
      <w:pPr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337278">
        <w:rPr>
          <w:rFonts w:ascii="Angsana New" w:hAnsi="Angsana New" w:cs="Angsana New" w:hint="cs"/>
          <w:b/>
          <w:bCs/>
          <w:sz w:val="32"/>
          <w:szCs w:val="32"/>
          <w:cs/>
        </w:rPr>
        <w:t>กิตติ  มาลากอง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>สมาชิก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6A4045">
        <w:rPr>
          <w:rFonts w:ascii="Angsana New" w:hAnsi="Angsana New" w:cs="Angsana New"/>
          <w:sz w:val="32"/>
          <w:szCs w:val="32"/>
          <w:cs/>
        </w:rPr>
        <w:t>ท่านใดมีข้อ</w:t>
      </w:r>
      <w:r>
        <w:rPr>
          <w:rFonts w:ascii="Angsana New" w:hAnsi="Angsana New" w:cs="Angsana New" w:hint="cs"/>
          <w:sz w:val="32"/>
          <w:szCs w:val="32"/>
          <w:cs/>
        </w:rPr>
        <w:t>สงสัย</w:t>
      </w:r>
      <w:r w:rsidRPr="006A4045">
        <w:rPr>
          <w:rFonts w:ascii="Angsana New" w:hAnsi="Angsana New" w:cs="Angsana New"/>
          <w:sz w:val="32"/>
          <w:szCs w:val="32"/>
          <w:cs/>
        </w:rPr>
        <w:t>เพิ่มเติม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ขอเชิญครับ</w:t>
      </w:r>
    </w:p>
    <w:p w:rsidR="00E51317" w:rsidRDefault="00E51317" w:rsidP="00E51317">
      <w:pPr>
        <w:rPr>
          <w:rFonts w:ascii="Angsana New" w:eastAsia="Times New Roman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E51317" w:rsidRDefault="00E51317" w:rsidP="00E51317">
      <w:pPr>
        <w:ind w:left="2550" w:hanging="2550"/>
        <w:rPr>
          <w:rFonts w:ascii="Angsana New" w:hAnsi="Angsana New" w:cs="Angsana New"/>
          <w:sz w:val="32"/>
          <w:szCs w:val="32"/>
        </w:rPr>
      </w:pPr>
      <w:r w:rsidRPr="00D055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D0553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ประสิทธิ์  </w:t>
      </w:r>
      <w:proofErr w:type="spellStart"/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เนาว์โอโล</w:t>
      </w:r>
      <w:proofErr w:type="spellEnd"/>
      <w:r w:rsidRPr="00D0553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1D1349">
        <w:rPr>
          <w:rFonts w:ascii="Angsana New" w:eastAsia="Times New Roman" w:hAnsi="Angsana New" w:cs="Angsana New" w:hint="cs"/>
          <w:sz w:val="32"/>
          <w:szCs w:val="32"/>
          <w:cs/>
        </w:rPr>
        <w:t>ขอทราบรายละเอียด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ยุทธศาสตร์ที่ 6  การพัฒนาด้านการเมืองการบริหาร  </w:t>
      </w:r>
    </w:p>
    <w:p w:rsidR="000C35F9" w:rsidRDefault="00E51317" w:rsidP="00E51317">
      <w:pPr>
        <w:ind w:left="2550" w:hanging="2550"/>
        <w:rPr>
          <w:rFonts w:ascii="Angsana New" w:eastAsia="Times New Roman" w:hAnsi="Angsana New" w:cs="Angsana New" w:hint="cs"/>
          <w:spacing w:val="-4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3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วัสดุน้ำมันเชื้อ</w:t>
      </w:r>
      <w:proofErr w:type="spellStart"/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เพิลง</w:t>
      </w:r>
      <w:proofErr w:type="spellEnd"/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 งบประมาณตามข้อบัญญัติ  250,000  บาท    ในส่วนของรถบรรทุกขยะที่ผ่านมาชำรุดใช้เวลาซ่อมบำรุงนาน  ชาวบ้านได้รับความเดือนร้อน  อยากทราบว่า </w:t>
      </w:r>
    </w:p>
    <w:p w:rsidR="000C35F9" w:rsidRDefault="000C35F9" w:rsidP="00E51317">
      <w:pPr>
        <w:ind w:left="2550" w:hanging="2550"/>
        <w:rPr>
          <w:rFonts w:ascii="Angsana New" w:eastAsia="Times New Roman" w:hAnsi="Angsana New" w:cs="Angsana New" w:hint="cs"/>
          <w:spacing w:val="-4"/>
          <w:sz w:val="32"/>
          <w:szCs w:val="32"/>
        </w:rPr>
      </w:pPr>
    </w:p>
    <w:p w:rsidR="000C35F9" w:rsidRDefault="000C35F9" w:rsidP="00E51317">
      <w:pPr>
        <w:ind w:left="2550" w:hanging="2550"/>
        <w:rPr>
          <w:rFonts w:ascii="Angsana New" w:eastAsia="Times New Roman" w:hAnsi="Angsana New" w:cs="Angsana New"/>
          <w:spacing w:val="-4"/>
          <w:sz w:val="32"/>
          <w:szCs w:val="32"/>
        </w:rPr>
      </w:pP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ab/>
        <w:t xml:space="preserve">           </w:t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ab/>
        <w:t xml:space="preserve">         /งบประมาณ...</w:t>
      </w:r>
    </w:p>
    <w:p w:rsidR="000C35F9" w:rsidRDefault="000C35F9" w:rsidP="000C35F9">
      <w:pPr>
        <w:ind w:left="2550" w:hanging="2550"/>
        <w:jc w:val="center"/>
        <w:rPr>
          <w:rFonts w:ascii="Angsana New" w:eastAsia="Times New Roman" w:hAnsi="Angsana New" w:cs="Angsana New"/>
          <w:spacing w:val="-4"/>
          <w:sz w:val="32"/>
          <w:szCs w:val="32"/>
        </w:rPr>
      </w:pPr>
      <w:r>
        <w:rPr>
          <w:rFonts w:ascii="Angsana New" w:eastAsia="Times New Roman" w:hAnsi="Angsana New" w:cs="Angsana New"/>
          <w:spacing w:val="-4"/>
          <w:sz w:val="32"/>
          <w:szCs w:val="32"/>
        </w:rPr>
        <w:lastRenderedPageBreak/>
        <w:t>-7-</w:t>
      </w:r>
    </w:p>
    <w:p w:rsidR="000C35F9" w:rsidRDefault="000C35F9" w:rsidP="00E51317">
      <w:pPr>
        <w:ind w:left="2550" w:hanging="2550"/>
        <w:rPr>
          <w:rFonts w:ascii="Angsana New" w:eastAsia="Times New Roman" w:hAnsi="Angsana New" w:cs="Angsana New" w:hint="cs"/>
          <w:spacing w:val="-4"/>
          <w:sz w:val="32"/>
          <w:szCs w:val="32"/>
        </w:rPr>
      </w:pPr>
    </w:p>
    <w:p w:rsidR="0033713F" w:rsidRDefault="0033713F" w:rsidP="00E51317">
      <w:pPr>
        <w:ind w:left="2550" w:hanging="2550"/>
        <w:rPr>
          <w:rFonts w:ascii="Angsana New" w:eastAsia="Times New Roman" w:hAnsi="Angsana New" w:cs="Angsana New"/>
          <w:spacing w:val="-4"/>
          <w:sz w:val="32"/>
          <w:szCs w:val="32"/>
        </w:rPr>
      </w:pP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  </w:t>
      </w:r>
    </w:p>
    <w:p w:rsidR="00E51317" w:rsidRDefault="0033713F" w:rsidP="0033713F">
      <w:pPr>
        <w:ind w:left="3401" w:firstLine="3"/>
        <w:rPr>
          <w:rFonts w:ascii="Angsana New" w:eastAsia="Times New Roman" w:hAnsi="Angsana New" w:cs="Angsana New"/>
          <w:spacing w:val="-4"/>
          <w:sz w:val="32"/>
          <w:szCs w:val="32"/>
        </w:rPr>
      </w:pP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- </w:t>
      </w:r>
      <w:r w:rsidR="00E51317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งบประมาณตั้งไว้</w:t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 วัสดุน้ำมันเชื้อ</w:t>
      </w:r>
      <w:proofErr w:type="spellStart"/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เพิลง</w:t>
      </w:r>
      <w:proofErr w:type="spellEnd"/>
      <w:r w:rsidR="00E51317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ไม่มี</w:t>
      </w:r>
      <w:proofErr w:type="spellStart"/>
      <w:r w:rsidR="00E51317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น้ำมันหล่อหลื่น</w:t>
      </w:r>
      <w:proofErr w:type="spellEnd"/>
      <w:r w:rsidR="00E51317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ด้วยหรืออย่างไร  </w:t>
      </w:r>
    </w:p>
    <w:p w:rsidR="00E51317" w:rsidRDefault="00E51317" w:rsidP="00E51317">
      <w:pPr>
        <w:ind w:left="2550" w:hanging="2550"/>
        <w:rPr>
          <w:rFonts w:ascii="Angsana New" w:eastAsia="Times New Roman" w:hAnsi="Angsana New" w:cs="Angsana New"/>
          <w:spacing w:val="-4"/>
          <w:sz w:val="32"/>
          <w:szCs w:val="32"/>
        </w:rPr>
      </w:pP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ab/>
      </w:r>
      <w:r w:rsidR="0033713F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ab/>
        <w:t xml:space="preserve">- </w:t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พนักงานขับรถบรรทุกขยะตรวจสอบสภาพก่อนการใช้งานหรือไม่</w:t>
      </w:r>
    </w:p>
    <w:p w:rsidR="0033713F" w:rsidRDefault="0033713F" w:rsidP="0033713F">
      <w:pPr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337278">
        <w:rPr>
          <w:rFonts w:ascii="Angsana New" w:hAnsi="Angsana New" w:cs="Angsana New" w:hint="cs"/>
          <w:b/>
          <w:bCs/>
          <w:sz w:val="32"/>
          <w:szCs w:val="32"/>
          <w:cs/>
        </w:rPr>
        <w:t>กิตติ  มาลากอง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ขอเชิญฝ่ายบริหารชี้แจงรายละเอียด</w:t>
      </w:r>
    </w:p>
    <w:p w:rsidR="0033713F" w:rsidRDefault="0033713F" w:rsidP="0033713F">
      <w:pPr>
        <w:rPr>
          <w:rFonts w:ascii="Angsana New" w:eastAsia="Times New Roman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33713F" w:rsidRDefault="0033713F" w:rsidP="0033713F">
      <w:pPr>
        <w:rPr>
          <w:rFonts w:ascii="Angsana New" w:hAnsi="Angsana New" w:cs="Angsana New"/>
          <w:sz w:val="32"/>
          <w:szCs w:val="32"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รายระเอียดขอเชิญเจ้าหน้าที่งบประมาณชี้แจง</w:t>
      </w:r>
    </w:p>
    <w:p w:rsidR="0033713F" w:rsidRDefault="0033713F" w:rsidP="0033713F">
      <w:pPr>
        <w:ind w:left="1702" w:hanging="1702"/>
        <w:rPr>
          <w:rFonts w:ascii="Angsana New" w:hAnsi="Angsana New" w:cs="Angsana New"/>
          <w:sz w:val="32"/>
          <w:szCs w:val="32"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33713F" w:rsidRDefault="0033713F" w:rsidP="0033713F">
      <w:pPr>
        <w:ind w:right="-285"/>
        <w:rPr>
          <w:rFonts w:asciiTheme="majorBidi" w:hAnsiTheme="majorBidi" w:cstheme="majorBidi"/>
          <w:spacing w:val="-8"/>
          <w:sz w:val="32"/>
          <w:szCs w:val="32"/>
        </w:rPr>
      </w:pPr>
      <w:r w:rsidRPr="009D365C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9D365C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เจริญชาติ  แก้งคำ</w:t>
      </w:r>
      <w:r>
        <w:rPr>
          <w:rFonts w:asciiTheme="majorBidi" w:hAnsiTheme="majorBidi" w:cstheme="majorBidi"/>
          <w:spacing w:val="-8"/>
          <w:sz w:val="32"/>
          <w:szCs w:val="32"/>
        </w:rPr>
        <w:t xml:space="preserve">           </w:t>
      </w:r>
      <w:r>
        <w:rPr>
          <w:rFonts w:asciiTheme="majorBidi" w:hAnsiTheme="majorBidi" w:cstheme="majorBidi" w:hint="cs"/>
          <w:spacing w:val="-8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รายการวัสดุน้ำมันเชื้อเพลิง  หมายถึง  น้ำมันเบนซิน+ดีเซล  </w:t>
      </w:r>
      <w:r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</w:t>
      </w:r>
    </w:p>
    <w:p w:rsidR="0033713F" w:rsidRDefault="0033713F" w:rsidP="0033713F">
      <w:pPr>
        <w:ind w:right="-285"/>
        <w:rPr>
          <w:rFonts w:asciiTheme="majorBidi" w:hAnsiTheme="majorBidi" w:cstheme="majorBidi"/>
          <w:spacing w:val="-8"/>
          <w:sz w:val="32"/>
          <w:szCs w:val="32"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Theme="majorBidi" w:hAnsiTheme="majorBidi" w:cstheme="majorBidi" w:hint="cs"/>
          <w:spacing w:val="-8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8"/>
          <w:sz w:val="32"/>
          <w:szCs w:val="32"/>
          <w:cs/>
        </w:rPr>
        <w:tab/>
        <w:t>ใช้กับรถยนต์ส่วนกลาง  รถบรรทุกขยะ รถบรรทุกน้ำ  รถอี</w:t>
      </w:r>
      <w:proofErr w:type="spellStart"/>
      <w:r>
        <w:rPr>
          <w:rFonts w:asciiTheme="majorBidi" w:hAnsiTheme="majorBidi" w:cstheme="majorBidi" w:hint="cs"/>
          <w:spacing w:val="-8"/>
          <w:sz w:val="32"/>
          <w:szCs w:val="32"/>
          <w:cs/>
        </w:rPr>
        <w:t>แต๋น</w:t>
      </w:r>
      <w:proofErr w:type="spellEnd"/>
      <w:r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เครื่องตัดหญ้าที่ใช้งานใน</w:t>
      </w:r>
    </w:p>
    <w:p w:rsidR="0033713F" w:rsidRDefault="0033713F" w:rsidP="0033713F">
      <w:pPr>
        <w:ind w:left="1702" w:right="-285" w:firstLine="851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 w:hint="cs"/>
          <w:spacing w:val="-8"/>
          <w:sz w:val="32"/>
          <w:szCs w:val="32"/>
          <w:cs/>
        </w:rPr>
        <w:t>ตำบล</w:t>
      </w:r>
      <w:proofErr w:type="spellStart"/>
      <w:r>
        <w:rPr>
          <w:rFonts w:asciiTheme="majorBidi" w:hAnsiTheme="majorBidi" w:cstheme="majorBidi" w:hint="cs"/>
          <w:spacing w:val="-8"/>
          <w:sz w:val="32"/>
          <w:szCs w:val="32"/>
          <w:cs/>
        </w:rPr>
        <w:t>โอโล</w:t>
      </w:r>
      <w:proofErr w:type="spellEnd"/>
      <w:r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ท่านนายกฯ  ได้ซักซ้อมพนักงานขับรถการดูแล   บำรุงรักษา เบื้องต้นแล้ว  </w:t>
      </w:r>
    </w:p>
    <w:p w:rsidR="0033713F" w:rsidRDefault="0033713F" w:rsidP="0033713F">
      <w:pPr>
        <w:ind w:left="1702" w:right="-285" w:firstLine="851"/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 w:hint="cs"/>
          <w:spacing w:val="-8"/>
          <w:sz w:val="32"/>
          <w:szCs w:val="32"/>
          <w:cs/>
        </w:rPr>
        <w:t>เพื่อเป็นการยืดอายุการใช้งานของเครื่องยนต์ได้</w:t>
      </w:r>
    </w:p>
    <w:p w:rsidR="0033713F" w:rsidRDefault="0033713F" w:rsidP="0033713F">
      <w:pPr>
        <w:ind w:left="2553" w:right="-285" w:firstLine="852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 w:hint="cs"/>
          <w:spacing w:val="-8"/>
          <w:sz w:val="32"/>
          <w:szCs w:val="32"/>
          <w:cs/>
        </w:rPr>
        <w:t>รถบรรทุกขยะไม่สามารถใช้งานได้  ดำเนินการซ่อมในตำบล  รถลื้อแล้ว  ทางร้านไม่มีสภาพคล่องต้องการเงินสดเพื่อนำไปซื้อวัสดุ</w:t>
      </w:r>
      <w:r w:rsidRPr="00C51CD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8"/>
          <w:sz w:val="32"/>
          <w:szCs w:val="32"/>
          <w:cs/>
        </w:rPr>
        <w:t>ทำให้การซ่อมแซมล่าช้า</w:t>
      </w:r>
    </w:p>
    <w:p w:rsidR="001B422A" w:rsidRDefault="001B422A" w:rsidP="001B422A">
      <w:pPr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337278">
        <w:rPr>
          <w:rFonts w:ascii="Angsana New" w:hAnsi="Angsana New" w:cs="Angsana New" w:hint="cs"/>
          <w:b/>
          <w:bCs/>
          <w:sz w:val="32"/>
          <w:szCs w:val="32"/>
          <w:cs/>
        </w:rPr>
        <w:t>กิตติ  มาลากอง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>สมาชิก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6A4045">
        <w:rPr>
          <w:rFonts w:ascii="Angsana New" w:hAnsi="Angsana New" w:cs="Angsana New"/>
          <w:sz w:val="32"/>
          <w:szCs w:val="32"/>
          <w:cs/>
        </w:rPr>
        <w:t>ท่านใดมีข้อ</w:t>
      </w:r>
      <w:r>
        <w:rPr>
          <w:rFonts w:ascii="Angsana New" w:hAnsi="Angsana New" w:cs="Angsana New" w:hint="cs"/>
          <w:sz w:val="32"/>
          <w:szCs w:val="32"/>
          <w:cs/>
        </w:rPr>
        <w:t>สงสัย</w:t>
      </w:r>
      <w:r w:rsidRPr="006A4045">
        <w:rPr>
          <w:rFonts w:ascii="Angsana New" w:hAnsi="Angsana New" w:cs="Angsana New"/>
          <w:sz w:val="32"/>
          <w:szCs w:val="32"/>
          <w:cs/>
        </w:rPr>
        <w:t>เพิ่มเติม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ขอเชิญครับ</w:t>
      </w:r>
    </w:p>
    <w:p w:rsidR="001B422A" w:rsidRDefault="001B422A" w:rsidP="001B422A">
      <w:pPr>
        <w:rPr>
          <w:rFonts w:ascii="Angsana New" w:eastAsia="Times New Roman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610F61" w:rsidRDefault="00610F61" w:rsidP="00610F61">
      <w:pPr>
        <w:ind w:left="2550" w:hanging="2550"/>
        <w:rPr>
          <w:rFonts w:ascii="Angsana New" w:hAnsi="Angsana New" w:cs="Angsana New"/>
          <w:sz w:val="32"/>
          <w:szCs w:val="32"/>
          <w:cs/>
        </w:rPr>
      </w:pPr>
      <w:r w:rsidRPr="00D055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D0553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ประสิทธิ์  หนุนวงษ์</w:t>
      </w:r>
      <w:r w:rsidRPr="00D0553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ยุทธศาสตร์ที่ 6  </w:t>
      </w:r>
      <w:r>
        <w:rPr>
          <w:rFonts w:ascii="Angsana New" w:hAnsi="Angsana New" w:cs="Angsana New" w:hint="cs"/>
          <w:sz w:val="32"/>
          <w:szCs w:val="32"/>
          <w:cs/>
        </w:rPr>
        <w:t>การพัฒนาด้านการศึกษา  ศาสนา และวัฒนธรรม</w:t>
      </w:r>
    </w:p>
    <w:p w:rsidR="00BE0922" w:rsidRDefault="00610F61" w:rsidP="00BE0922">
      <w:pPr>
        <w:ind w:left="2550" w:hanging="2490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12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BE0922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โครงการจัดงานวันเด็ก  งบประมาณตามข้อบัญญัติ  100,000  บาท  งบประมาณที่เบิกจ่าย  68,254  บาท  งบประมาณคงเหลือ  100,000  บาท  ขอให้แก้ไข</w:t>
      </w:r>
      <w:r w:rsidR="00695F9A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งบประมาณคงเหลือ</w:t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ด้วยครับ</w:t>
      </w:r>
    </w:p>
    <w:p w:rsidR="00BE0922" w:rsidRDefault="00BE0922" w:rsidP="00BE0922">
      <w:pPr>
        <w:rPr>
          <w:rFonts w:ascii="Angsana New" w:hAnsi="Angsana New" w:cs="Angsana New"/>
          <w:sz w:val="32"/>
          <w:szCs w:val="32"/>
        </w:rPr>
      </w:pPr>
      <w:r w:rsidRPr="00D055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D0553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ถาวร  ชำนาญ</w:t>
      </w:r>
      <w:r w:rsidRPr="00D0553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การรายงานการติดตามและประเมินผลแผนพัฒนา  ประจำปีงบประมาณ  พ.ศ. 2560  </w:t>
      </w:r>
    </w:p>
    <w:p w:rsidR="00BE0922" w:rsidRDefault="00BE0922" w:rsidP="00BE092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4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ครั้งที่ 2  ตัวเลขไม่ตรงพนักงานอาจมีความเร่งรีบเกินไป</w:t>
      </w:r>
    </w:p>
    <w:p w:rsidR="00BE0922" w:rsidRDefault="00BE0922" w:rsidP="00BE0922">
      <w:pPr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337278">
        <w:rPr>
          <w:rFonts w:ascii="Angsana New" w:hAnsi="Angsana New" w:cs="Angsana New" w:hint="cs"/>
          <w:b/>
          <w:bCs/>
          <w:sz w:val="32"/>
          <w:szCs w:val="32"/>
          <w:cs/>
        </w:rPr>
        <w:t>กิตติ  มาลากอง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ขอเชิญฝ่ายบริหาร</w:t>
      </w:r>
    </w:p>
    <w:p w:rsidR="00BE0922" w:rsidRDefault="00BE0922" w:rsidP="00BE0922">
      <w:pPr>
        <w:rPr>
          <w:rFonts w:ascii="Angsana New" w:eastAsia="Times New Roman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BE0922" w:rsidRDefault="00BE0922" w:rsidP="00BE0922">
      <w:pPr>
        <w:rPr>
          <w:rFonts w:ascii="Angsana New" w:hAnsi="Angsana New" w:cs="Angsana New"/>
          <w:sz w:val="32"/>
          <w:szCs w:val="32"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รับทราบและจะนำไปแก้ไขให้ถูกต้อง</w:t>
      </w:r>
    </w:p>
    <w:p w:rsidR="00BE0922" w:rsidRDefault="00BE0922" w:rsidP="00BE0922">
      <w:pPr>
        <w:ind w:left="1702" w:hanging="1702"/>
        <w:rPr>
          <w:rFonts w:ascii="Angsana New" w:hAnsi="Angsana New" w:cs="Angsana New"/>
          <w:sz w:val="32"/>
          <w:szCs w:val="32"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BE0922" w:rsidRDefault="00BE0922" w:rsidP="00BE0922">
      <w:pPr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337278">
        <w:rPr>
          <w:rFonts w:ascii="Angsana New" w:hAnsi="Angsana New" w:cs="Angsana New" w:hint="cs"/>
          <w:b/>
          <w:bCs/>
          <w:sz w:val="32"/>
          <w:szCs w:val="32"/>
          <w:cs/>
        </w:rPr>
        <w:t>กิตติ  มาลากอง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>สมาชิก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6A4045">
        <w:rPr>
          <w:rFonts w:ascii="Angsana New" w:hAnsi="Angsana New" w:cs="Angsana New"/>
          <w:sz w:val="32"/>
          <w:szCs w:val="32"/>
          <w:cs/>
        </w:rPr>
        <w:t>ท่านใดมีข้อ</w:t>
      </w:r>
      <w:r>
        <w:rPr>
          <w:rFonts w:ascii="Angsana New" w:hAnsi="Angsana New" w:cs="Angsana New" w:hint="cs"/>
          <w:sz w:val="32"/>
          <w:szCs w:val="32"/>
          <w:cs/>
        </w:rPr>
        <w:t>สงสัย</w:t>
      </w:r>
      <w:r w:rsidRPr="006A4045">
        <w:rPr>
          <w:rFonts w:ascii="Angsana New" w:hAnsi="Angsana New" w:cs="Angsana New"/>
          <w:sz w:val="32"/>
          <w:szCs w:val="32"/>
          <w:cs/>
        </w:rPr>
        <w:t>เพิ่มเติม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ขอเชิญครับ</w:t>
      </w:r>
    </w:p>
    <w:p w:rsidR="00BE0922" w:rsidRDefault="00BE0922" w:rsidP="00BE0922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BE0922" w:rsidRDefault="00BE0922" w:rsidP="00BE0922">
      <w:pPr>
        <w:ind w:left="2160" w:hanging="2160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546FCA">
        <w:rPr>
          <w:rFonts w:asciiTheme="majorBidi" w:hAnsiTheme="majorBidi" w:cstheme="majorBidi"/>
          <w:b/>
          <w:bCs/>
          <w:sz w:val="32"/>
          <w:szCs w:val="32"/>
          <w:cs/>
        </w:rPr>
        <w:t>มติ</w:t>
      </w:r>
      <w:r w:rsidRPr="00546FCA">
        <w:rPr>
          <w:rFonts w:asciiTheme="majorBidi" w:hAnsiTheme="majorBidi" w:cstheme="majorBidi"/>
          <w:sz w:val="32"/>
          <w:szCs w:val="32"/>
          <w:cs/>
        </w:rPr>
        <w:t xml:space="preserve">ที่ประชุม      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  <w:t xml:space="preserve">- 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รับทราบ -</w:t>
      </w:r>
    </w:p>
    <w:p w:rsidR="00797712" w:rsidRPr="00BE0922" w:rsidRDefault="00797712" w:rsidP="00797712">
      <w:pPr>
        <w:ind w:left="2880" w:right="-285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092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4.3  ขออนุมัติโอนเงินงบประมาณรายจ่าย  ประจำปีงบประมาณ พ.ศ. 2560  ครั้งที่</w:t>
      </w:r>
      <w:r w:rsidRPr="00BE0922">
        <w:rPr>
          <w:rFonts w:asciiTheme="majorBidi" w:hAnsiTheme="majorBidi" w:cstheme="majorBidi"/>
          <w:b/>
          <w:bCs/>
          <w:color w:val="000000"/>
          <w:sz w:val="32"/>
          <w:szCs w:val="32"/>
        </w:rPr>
        <w:t>…...</w:t>
      </w:r>
    </w:p>
    <w:p w:rsidR="00814854" w:rsidRDefault="00814854" w:rsidP="00814854">
      <w:pPr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337278">
        <w:rPr>
          <w:rFonts w:ascii="Angsana New" w:hAnsi="Angsana New" w:cs="Angsana New" w:hint="cs"/>
          <w:b/>
          <w:bCs/>
          <w:sz w:val="32"/>
          <w:szCs w:val="32"/>
          <w:cs/>
        </w:rPr>
        <w:t>กิตติ  มาลากอง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รายละเอียดขอเชิญฝ่ายบริหารชี้แจง</w:t>
      </w:r>
    </w:p>
    <w:p w:rsidR="00814854" w:rsidRPr="00016E2F" w:rsidRDefault="00814854" w:rsidP="00814854">
      <w:pPr>
        <w:rPr>
          <w:rFonts w:ascii="Angsana New" w:hAnsi="Angsana New" w:cs="Angsana New"/>
          <w:sz w:val="32"/>
          <w:szCs w:val="32"/>
          <w:cs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814854" w:rsidRDefault="00814854" w:rsidP="00814854">
      <w:pPr>
        <w:rPr>
          <w:rFonts w:ascii="Angsana New" w:hAnsi="Angsana New" w:cs="Angsana New"/>
          <w:sz w:val="32"/>
          <w:szCs w:val="32"/>
          <w:cs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รายละเอียด</w:t>
      </w:r>
      <w:r w:rsidR="009D365C">
        <w:rPr>
          <w:rFonts w:ascii="Angsana New" w:hAnsi="Angsana New" w:cs="Angsana New" w:hint="cs"/>
          <w:sz w:val="32"/>
          <w:szCs w:val="32"/>
          <w:cs/>
        </w:rPr>
        <w:t>จัดซื้อครุภัณฑ์ขอเชิญเจ้าหน้าที่งบประมาณ</w:t>
      </w:r>
    </w:p>
    <w:p w:rsidR="000C35F9" w:rsidRDefault="00814854" w:rsidP="00814854">
      <w:pPr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</w:p>
    <w:p w:rsidR="000C35F9" w:rsidRDefault="000C35F9" w:rsidP="00814854">
      <w:pPr>
        <w:rPr>
          <w:rFonts w:ascii="Angsana New" w:hAnsi="Angsana New" w:cs="Angsana New" w:hint="cs"/>
          <w:sz w:val="32"/>
          <w:szCs w:val="32"/>
        </w:rPr>
      </w:pPr>
    </w:p>
    <w:p w:rsidR="000C35F9" w:rsidRDefault="000C35F9" w:rsidP="00814854">
      <w:pPr>
        <w:rPr>
          <w:rFonts w:ascii="Angsana New" w:hAnsi="Angsana New" w:cs="Angsana New" w:hint="cs"/>
          <w:sz w:val="32"/>
          <w:szCs w:val="32"/>
        </w:rPr>
      </w:pPr>
    </w:p>
    <w:p w:rsidR="000C35F9" w:rsidRDefault="000C35F9" w:rsidP="000C35F9">
      <w:pPr>
        <w:jc w:val="center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-8-</w:t>
      </w:r>
    </w:p>
    <w:p w:rsidR="000C35F9" w:rsidRDefault="000C35F9" w:rsidP="00814854">
      <w:pPr>
        <w:rPr>
          <w:rFonts w:ascii="Angsana New" w:hAnsi="Angsana New" w:cs="Angsana New" w:hint="cs"/>
          <w:sz w:val="32"/>
          <w:szCs w:val="32"/>
        </w:rPr>
      </w:pPr>
    </w:p>
    <w:p w:rsidR="00814854" w:rsidRPr="000C35F9" w:rsidRDefault="00814854" w:rsidP="00814854">
      <w:pPr>
        <w:rPr>
          <w:rFonts w:ascii="Angsana New" w:hAnsi="Angsana New" w:cs="Angsana New"/>
          <w:sz w:val="16"/>
          <w:szCs w:val="16"/>
        </w:rPr>
      </w:pPr>
    </w:p>
    <w:p w:rsidR="00317CF6" w:rsidRPr="00797712" w:rsidRDefault="009D365C" w:rsidP="00317CF6">
      <w:pPr>
        <w:ind w:left="2880" w:right="-285" w:hanging="2880"/>
        <w:rPr>
          <w:rFonts w:asciiTheme="majorBidi" w:hAnsiTheme="majorBidi" w:cstheme="majorBidi"/>
          <w:sz w:val="32"/>
          <w:szCs w:val="32"/>
          <w:u w:val="single"/>
        </w:rPr>
      </w:pPr>
      <w:r w:rsidRPr="009D365C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9D365C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เจริญชาติ  แก้งคำ</w:t>
      </w:r>
      <w:r w:rsidR="00317CF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317CF6" w:rsidRPr="00797712">
        <w:rPr>
          <w:rFonts w:asciiTheme="majorBidi" w:hAnsiTheme="majorBidi" w:cstheme="majorBidi"/>
          <w:sz w:val="32"/>
          <w:szCs w:val="32"/>
          <w:u w:val="single"/>
          <w:cs/>
        </w:rPr>
        <w:t>(1)  โอนลด</w:t>
      </w:r>
    </w:p>
    <w:p w:rsidR="00797712" w:rsidRPr="00797712" w:rsidRDefault="00317CF6" w:rsidP="00317CF6">
      <w:pPr>
        <w:ind w:left="2880" w:right="-285" w:hanging="2880"/>
        <w:rPr>
          <w:rFonts w:asciiTheme="majorBidi" w:hAnsiTheme="majorBidi" w:cstheme="majorBidi"/>
          <w:sz w:val="32"/>
          <w:szCs w:val="32"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Theme="majorBidi" w:hAnsiTheme="majorBidi" w:cstheme="majorBidi"/>
          <w:spacing w:val="-8"/>
          <w:sz w:val="32"/>
          <w:szCs w:val="32"/>
        </w:rPr>
        <w:tab/>
      </w:r>
      <w:r w:rsidR="00797712" w:rsidRPr="00797712">
        <w:rPr>
          <w:rFonts w:asciiTheme="majorBidi" w:hAnsiTheme="majorBidi" w:cstheme="majorBidi"/>
          <w:spacing w:val="-8"/>
          <w:sz w:val="32"/>
          <w:szCs w:val="32"/>
          <w:cs/>
        </w:rPr>
        <w:t>ตามข้อบัญญัติงบประมาณรายจ่ายประจำปีงบประมาณ พ.ศ. 2560  ด้านบริหาร</w:t>
      </w:r>
    </w:p>
    <w:p w:rsidR="00797712" w:rsidRPr="00797712" w:rsidRDefault="00797712" w:rsidP="00317CF6">
      <w:pPr>
        <w:ind w:left="2880" w:right="-285" w:firstLine="15"/>
        <w:rPr>
          <w:rFonts w:asciiTheme="majorBidi" w:hAnsiTheme="majorBidi" w:cstheme="majorBidi"/>
          <w:sz w:val="32"/>
          <w:szCs w:val="32"/>
        </w:rPr>
      </w:pPr>
      <w:r w:rsidRPr="00797712">
        <w:rPr>
          <w:rFonts w:asciiTheme="majorBidi" w:hAnsiTheme="majorBidi" w:cstheme="majorBidi"/>
          <w:sz w:val="32"/>
          <w:szCs w:val="32"/>
          <w:cs/>
        </w:rPr>
        <w:t xml:space="preserve">งานทั่วไป  แผนงานบริหารงานทั่วไป  งบลงทุน  หมวด ค่าครุภัณฑ์  ประเภทครุภัณฑ์สำนักงาน  รายการ  ค่าจัดซื้อเก้าอี้พลาสติก  </w:t>
      </w:r>
      <w:r w:rsidRPr="00797712">
        <w:rPr>
          <w:rFonts w:asciiTheme="majorBidi" w:hAnsiTheme="majorBidi" w:cstheme="majorBidi"/>
          <w:sz w:val="32"/>
          <w:szCs w:val="32"/>
        </w:rPr>
        <w:t xml:space="preserve">PVC </w:t>
      </w:r>
      <w:r w:rsidRPr="00797712">
        <w:rPr>
          <w:rFonts w:asciiTheme="majorBidi" w:hAnsiTheme="majorBidi" w:cstheme="majorBidi"/>
          <w:sz w:val="32"/>
          <w:szCs w:val="32"/>
          <w:cs/>
        </w:rPr>
        <w:t>ชนิดพนักพิง 2 ช่อง จำนวน  300  ตัวๆ ละ  230  บาท   เป็นเงิน  69,000  บาท  เบิกจ่ายไปแล้ว  -  บาท  งบประมาณคงเหลือ  69,000  บาท  ขอโอนลดครั้งนี้  จำนวน  69,000  บาท  เนื่องจาก  โอนตั้งจ่ายใหม่ตามหนังสือกรมส่งเสริมการปกครองส่วนท้องถิ่น  ด่วนที่สุด  ที่ มท 0808.2/ว1248</w:t>
      </w:r>
      <w:r w:rsidR="00317C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97712">
        <w:rPr>
          <w:rFonts w:asciiTheme="majorBidi" w:hAnsiTheme="majorBidi" w:cstheme="majorBidi"/>
          <w:sz w:val="32"/>
          <w:szCs w:val="32"/>
          <w:cs/>
        </w:rPr>
        <w:t xml:space="preserve"> ลงวันที่  27  มิถุนายน  2559  เรื่อง  แนวทางการพิจารณาสิ่งของที่จัดเป็นวัสดุและครุภัณฑ์ตามหลักการจำแนกประเภทรายจ่ายตามงบประมาณ</w:t>
      </w:r>
    </w:p>
    <w:p w:rsidR="00797712" w:rsidRPr="00797712" w:rsidRDefault="00797712" w:rsidP="00797712">
      <w:pPr>
        <w:ind w:left="2880" w:right="-285"/>
        <w:rPr>
          <w:rFonts w:asciiTheme="majorBidi" w:hAnsiTheme="majorBidi" w:cstheme="majorBidi"/>
          <w:sz w:val="32"/>
          <w:szCs w:val="32"/>
          <w:u w:val="single"/>
        </w:rPr>
      </w:pPr>
      <w:r w:rsidRPr="00797712">
        <w:rPr>
          <w:rFonts w:asciiTheme="majorBidi" w:hAnsiTheme="majorBidi" w:cstheme="majorBidi"/>
          <w:sz w:val="32"/>
          <w:szCs w:val="32"/>
          <w:u w:val="single"/>
          <w:cs/>
        </w:rPr>
        <w:t>โอนเพิ่มและตั้งจ่ายใหม่</w:t>
      </w:r>
    </w:p>
    <w:p w:rsidR="00797712" w:rsidRPr="00797712" w:rsidRDefault="00797712" w:rsidP="00797712">
      <w:pPr>
        <w:numPr>
          <w:ilvl w:val="0"/>
          <w:numId w:val="13"/>
        </w:numPr>
        <w:ind w:right="-285"/>
        <w:rPr>
          <w:rFonts w:asciiTheme="majorBidi" w:hAnsiTheme="majorBidi" w:cstheme="majorBidi"/>
          <w:sz w:val="32"/>
          <w:szCs w:val="32"/>
        </w:rPr>
      </w:pPr>
      <w:r w:rsidRPr="00797712">
        <w:rPr>
          <w:rFonts w:asciiTheme="majorBidi" w:hAnsiTheme="majorBidi" w:cstheme="majorBidi"/>
          <w:sz w:val="32"/>
          <w:szCs w:val="32"/>
          <w:cs/>
        </w:rPr>
        <w:t>ด้านบริหารงานทั่วไป  แผนงานบริหารงานทั่วไป  งบดำเนินการ      หมวด ค่าวัสดุ  ประเภท  วัสดุสำนักงาน  ตั้งไว้  100,000  บาท  ใช้ไปแล้ว  20,805  บาท  คงเหลือ  79,195  บาท  ขอโอนเพิ่ม  จำนวน  66,600  บาท  งบประมาณหลังโอน  145,795  บาท</w:t>
      </w:r>
    </w:p>
    <w:p w:rsidR="00797712" w:rsidRDefault="00797712" w:rsidP="00797712">
      <w:pPr>
        <w:numPr>
          <w:ilvl w:val="0"/>
          <w:numId w:val="13"/>
        </w:numPr>
        <w:ind w:right="-285"/>
        <w:rPr>
          <w:rFonts w:asciiTheme="majorBidi" w:hAnsiTheme="majorBidi" w:cstheme="majorBidi"/>
          <w:sz w:val="32"/>
          <w:szCs w:val="32"/>
        </w:rPr>
      </w:pPr>
      <w:r w:rsidRPr="00797712">
        <w:rPr>
          <w:rFonts w:asciiTheme="majorBidi" w:hAnsiTheme="majorBidi" w:cstheme="majorBidi"/>
          <w:sz w:val="32"/>
          <w:szCs w:val="32"/>
          <w:cs/>
        </w:rPr>
        <w:t>ด้านบริหารงานทั่วไป  แผนงานบริหารงานทั่วไป  งบลงทุน  หมวดค่า</w:t>
      </w:r>
      <w:r w:rsidRPr="00797712">
        <w:rPr>
          <w:rFonts w:asciiTheme="majorBidi" w:hAnsiTheme="majorBidi" w:cstheme="majorBidi"/>
          <w:spacing w:val="-10"/>
          <w:sz w:val="32"/>
          <w:szCs w:val="32"/>
          <w:cs/>
        </w:rPr>
        <w:t>ครุภัณฑ์  ประเภทครุภัณฑ์สำนักงาน  รายการค่าจัดซื้อโต๊ะหมู่บูชา  โต๊ะหมู่ 9</w:t>
      </w:r>
      <w:r w:rsidRPr="00797712">
        <w:rPr>
          <w:rFonts w:asciiTheme="majorBidi" w:hAnsiTheme="majorBidi" w:cstheme="majorBidi"/>
          <w:sz w:val="32"/>
          <w:szCs w:val="32"/>
          <w:cs/>
        </w:rPr>
        <w:t xml:space="preserve">  ตั้งไว้   0  บาท  คงเหลือ  0  บาท  ขอโอนเพิ่ม  จำนวน  2,400  บาท  </w:t>
      </w:r>
      <w:r w:rsidRPr="007977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คุณลักษณะมีโต๊ะรอง  1  ตัว  </w:t>
      </w:r>
      <w:r w:rsidR="00317CF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</w:t>
      </w:r>
      <w:r w:rsidRPr="00797712">
        <w:rPr>
          <w:rFonts w:asciiTheme="majorBidi" w:hAnsiTheme="majorBidi" w:cstheme="majorBidi"/>
          <w:spacing w:val="-4"/>
          <w:sz w:val="32"/>
          <w:szCs w:val="32"/>
          <w:cs/>
        </w:rPr>
        <w:t>หน้ากว้าง  102  ซม. ลึก 56  ซม.  สูง  35  ซม.</w:t>
      </w:r>
      <w:r w:rsidRPr="00797712">
        <w:rPr>
          <w:rFonts w:asciiTheme="majorBidi" w:hAnsiTheme="majorBidi" w:cstheme="majorBidi"/>
          <w:sz w:val="32"/>
          <w:szCs w:val="32"/>
          <w:cs/>
        </w:rPr>
        <w:t xml:space="preserve"> มีโต๊ะหมู่บูชา  9  ตัว  แต่ละตัวกว้าง  6  นิ้ว  ยาว 12  นิ้ว  ทั้งหมด   ความสูงรวมทั้งหมด  (วัดจากพื้นโต๊ะหมู่ตัวที่สูงที่สุด  86  ซม.)</w:t>
      </w:r>
    </w:p>
    <w:p w:rsidR="00317CF6" w:rsidRPr="00317CF6" w:rsidRDefault="00317CF6" w:rsidP="00317CF6">
      <w:pPr>
        <w:pStyle w:val="aa"/>
        <w:ind w:left="3240" w:hanging="3240"/>
        <w:rPr>
          <w:rFonts w:ascii="Angsana New" w:hAnsi="Angsana New"/>
          <w:sz w:val="32"/>
          <w:szCs w:val="32"/>
          <w:cs/>
        </w:rPr>
      </w:pPr>
      <w:r w:rsidRPr="00317CF6">
        <w:rPr>
          <w:rFonts w:ascii="Angsana New" w:hAnsi="Angsana New"/>
          <w:b/>
          <w:bCs/>
          <w:sz w:val="32"/>
          <w:szCs w:val="32"/>
          <w:cs/>
        </w:rPr>
        <w:t>นาย</w:t>
      </w:r>
      <w:r w:rsidRPr="00317CF6">
        <w:rPr>
          <w:rFonts w:ascii="Angsana New" w:hAnsi="Angsana New" w:hint="cs"/>
          <w:b/>
          <w:bCs/>
          <w:sz w:val="32"/>
          <w:szCs w:val="32"/>
          <w:cs/>
        </w:rPr>
        <w:t>กิตติ  มาลากอง</w:t>
      </w:r>
      <w:r w:rsidRPr="00317CF6">
        <w:rPr>
          <w:rFonts w:ascii="Angsana New" w:hAnsi="Angsana New"/>
          <w:sz w:val="32"/>
          <w:szCs w:val="32"/>
          <w:cs/>
        </w:rPr>
        <w:t xml:space="preserve">    </w:t>
      </w:r>
      <w:r w:rsidRPr="00317CF6">
        <w:rPr>
          <w:rFonts w:ascii="Angsana New" w:hAnsi="Angsana New"/>
          <w:sz w:val="32"/>
          <w:szCs w:val="32"/>
          <w:cs/>
        </w:rPr>
        <w:tab/>
        <w:t>สมาชิก</w:t>
      </w:r>
      <w:r w:rsidRPr="00317CF6">
        <w:rPr>
          <w:rFonts w:ascii="Angsana New" w:hAnsi="Angsana New" w:hint="cs"/>
          <w:sz w:val="32"/>
          <w:szCs w:val="32"/>
          <w:cs/>
        </w:rPr>
        <w:t xml:space="preserve">ฯ </w:t>
      </w:r>
      <w:r w:rsidRPr="00317CF6">
        <w:rPr>
          <w:rFonts w:ascii="Angsana New" w:hAnsi="Angsana New"/>
          <w:sz w:val="32"/>
          <w:szCs w:val="32"/>
          <w:cs/>
        </w:rPr>
        <w:t>ท่านใดมีข้อ</w:t>
      </w:r>
      <w:r w:rsidRPr="00317CF6">
        <w:rPr>
          <w:rFonts w:ascii="Angsana New" w:hAnsi="Angsana New" w:hint="cs"/>
          <w:sz w:val="32"/>
          <w:szCs w:val="32"/>
          <w:cs/>
        </w:rPr>
        <w:t>สงสัย</w:t>
      </w:r>
      <w:r w:rsidRPr="00317CF6">
        <w:rPr>
          <w:rFonts w:ascii="Angsana New" w:hAnsi="Angsana New"/>
          <w:sz w:val="32"/>
          <w:szCs w:val="32"/>
          <w:cs/>
        </w:rPr>
        <w:t>เพิ่มเติม</w:t>
      </w:r>
      <w:r w:rsidRPr="00317CF6">
        <w:rPr>
          <w:rFonts w:ascii="Angsana New" w:hAnsi="Angsana New" w:hint="cs"/>
          <w:sz w:val="32"/>
          <w:szCs w:val="32"/>
          <w:cs/>
        </w:rPr>
        <w:t xml:space="preserve"> </w:t>
      </w:r>
      <w:r w:rsidRPr="00317CF6">
        <w:rPr>
          <w:rFonts w:ascii="Angsana New" w:hAnsi="Angsana New"/>
          <w:sz w:val="32"/>
          <w:szCs w:val="32"/>
          <w:cs/>
        </w:rPr>
        <w:t xml:space="preserve"> ขอเชิญครับ</w:t>
      </w:r>
    </w:p>
    <w:p w:rsidR="00317CF6" w:rsidRPr="00317CF6" w:rsidRDefault="00317CF6" w:rsidP="00317CF6">
      <w:pPr>
        <w:rPr>
          <w:rFonts w:asciiTheme="majorBidi" w:hAnsiTheme="majorBidi" w:cstheme="majorBidi"/>
          <w:sz w:val="32"/>
          <w:szCs w:val="32"/>
        </w:rPr>
      </w:pPr>
      <w:r w:rsidRPr="00317CF6">
        <w:rPr>
          <w:rFonts w:asciiTheme="majorBidi" w:hAnsiTheme="majorBidi" w:cstheme="majorBidi"/>
          <w:sz w:val="32"/>
          <w:szCs w:val="32"/>
          <w:cs/>
        </w:rPr>
        <w:t>(ประธานที่ประชุม ฯ)</w:t>
      </w:r>
      <w:r w:rsidRPr="00317CF6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2E71F3" w:rsidRDefault="002E71F3" w:rsidP="002E71F3">
      <w:pPr>
        <w:ind w:left="2550" w:hanging="2550"/>
        <w:rPr>
          <w:rFonts w:ascii="Angsana New" w:hAnsi="Angsana New" w:cs="Angsana New"/>
          <w:sz w:val="32"/>
          <w:szCs w:val="32"/>
        </w:rPr>
      </w:pPr>
      <w:r w:rsidRPr="00D055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D0553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ถาวร  ชำนาญ</w:t>
      </w:r>
      <w:r w:rsidRPr="00D0553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โอนเพิ่มและตั้งจ่ายใหม่  รายการวัสดุสำนักงาน  ใช้ไปแล้ว</w:t>
      </w:r>
      <w:r w:rsidR="00E168E7">
        <w:rPr>
          <w:rFonts w:ascii="Angsana New" w:eastAsia="Times New Roman" w:hAnsi="Angsana New" w:cs="Angsana New" w:hint="cs"/>
          <w:sz w:val="32"/>
          <w:szCs w:val="32"/>
          <w:cs/>
        </w:rPr>
        <w:t>เท่าไร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อยากทราบรายละเอียด  </w:t>
      </w:r>
    </w:p>
    <w:p w:rsidR="002E71F3" w:rsidRDefault="002E71F3" w:rsidP="002E71F3">
      <w:pPr>
        <w:ind w:left="2550" w:hanging="2550"/>
        <w:rPr>
          <w:rFonts w:ascii="Angsana New" w:eastAsia="Times New Roman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4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โอนลดไปไหน  เพิ่มไปไหน</w:t>
      </w:r>
    </w:p>
    <w:p w:rsidR="00CC37A0" w:rsidRPr="00317CF6" w:rsidRDefault="00CC37A0" w:rsidP="00CC37A0">
      <w:pPr>
        <w:pStyle w:val="aa"/>
        <w:ind w:left="0"/>
        <w:rPr>
          <w:rFonts w:ascii="Angsana New" w:hAnsi="Angsana New"/>
          <w:sz w:val="32"/>
          <w:szCs w:val="32"/>
          <w:cs/>
        </w:rPr>
      </w:pPr>
      <w:r w:rsidRPr="00317CF6">
        <w:rPr>
          <w:rFonts w:ascii="Angsana New" w:hAnsi="Angsana New"/>
          <w:b/>
          <w:bCs/>
          <w:sz w:val="32"/>
          <w:szCs w:val="32"/>
          <w:cs/>
        </w:rPr>
        <w:t>นาย</w:t>
      </w:r>
      <w:r w:rsidRPr="00317CF6">
        <w:rPr>
          <w:rFonts w:ascii="Angsana New" w:hAnsi="Angsana New" w:hint="cs"/>
          <w:b/>
          <w:bCs/>
          <w:sz w:val="32"/>
          <w:szCs w:val="32"/>
          <w:cs/>
        </w:rPr>
        <w:t>กิตติ  มาลากอง</w:t>
      </w:r>
      <w:r w:rsidRPr="00317CF6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ab/>
        <w:t>ขอเชิญฝ่ายบริหารชี้แจงรายละเอียด</w:t>
      </w:r>
    </w:p>
    <w:p w:rsidR="00CC37A0" w:rsidRPr="00317CF6" w:rsidRDefault="00CC37A0" w:rsidP="00CC37A0">
      <w:pPr>
        <w:rPr>
          <w:rFonts w:asciiTheme="majorBidi" w:hAnsiTheme="majorBidi" w:cstheme="majorBidi"/>
          <w:sz w:val="32"/>
          <w:szCs w:val="32"/>
        </w:rPr>
      </w:pPr>
      <w:r w:rsidRPr="00317CF6">
        <w:rPr>
          <w:rFonts w:asciiTheme="majorBidi" w:hAnsiTheme="majorBidi" w:cstheme="majorBidi"/>
          <w:sz w:val="32"/>
          <w:szCs w:val="32"/>
          <w:cs/>
        </w:rPr>
        <w:t>(ประธานที่ประชุม ฯ)</w:t>
      </w:r>
      <w:r w:rsidRPr="00317CF6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CC37A0" w:rsidRDefault="00CC37A0" w:rsidP="00CC37A0">
      <w:pPr>
        <w:rPr>
          <w:rFonts w:ascii="Angsana New" w:hAnsi="Angsana New" w:cs="Angsana New"/>
          <w:sz w:val="32"/>
          <w:szCs w:val="32"/>
          <w:cs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รายละเอียดขอเชิญเจ้าหน้าที่งบประมาณ</w:t>
      </w:r>
    </w:p>
    <w:p w:rsidR="00CC37A0" w:rsidRDefault="00CC37A0" w:rsidP="00CC37A0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9146C8" w:rsidRPr="00106EBD" w:rsidRDefault="00CC37A0" w:rsidP="00CC37A0">
      <w:pPr>
        <w:ind w:right="-285"/>
        <w:rPr>
          <w:rFonts w:asciiTheme="majorBidi" w:hAnsiTheme="majorBidi" w:cstheme="majorBidi"/>
          <w:sz w:val="32"/>
          <w:szCs w:val="32"/>
        </w:rPr>
      </w:pPr>
      <w:r w:rsidRPr="00106EBD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106EBD">
        <w:rPr>
          <w:rFonts w:asciiTheme="majorBidi" w:hAnsiTheme="majorBidi" w:cstheme="majorBidi" w:hint="cs"/>
          <w:b/>
          <w:bCs/>
          <w:sz w:val="32"/>
          <w:szCs w:val="32"/>
          <w:cs/>
        </w:rPr>
        <w:t>เจริญชาติ  แก้งคำ</w:t>
      </w:r>
      <w:r w:rsidRPr="00106EBD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9146C8" w:rsidRPr="00106EB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9146C8" w:rsidRPr="00106EBD">
        <w:rPr>
          <w:rFonts w:asciiTheme="majorBidi" w:hAnsiTheme="majorBidi" w:cstheme="majorBidi"/>
          <w:sz w:val="32"/>
          <w:szCs w:val="32"/>
          <w:cs/>
        </w:rPr>
        <w:t xml:space="preserve">โอนเงินงบประมาณรายจ่าย  ประจำปีงบประมาณ พ.ศ. 2560  </w:t>
      </w:r>
      <w:r w:rsidR="009146C8" w:rsidRPr="00106EBD">
        <w:rPr>
          <w:rFonts w:asciiTheme="majorBidi" w:hAnsiTheme="majorBidi" w:cstheme="majorBidi" w:hint="cs"/>
          <w:sz w:val="32"/>
          <w:szCs w:val="32"/>
          <w:cs/>
        </w:rPr>
        <w:t>ครั้งที่....</w:t>
      </w:r>
    </w:p>
    <w:p w:rsidR="009146C8" w:rsidRPr="00106EBD" w:rsidRDefault="009146C8" w:rsidP="00CC37A0">
      <w:pPr>
        <w:ind w:right="-285"/>
        <w:rPr>
          <w:rFonts w:asciiTheme="majorBidi" w:hAnsiTheme="majorBidi" w:cstheme="majorBidi"/>
          <w:sz w:val="32"/>
          <w:szCs w:val="32"/>
          <w:cs/>
        </w:rPr>
      </w:pPr>
      <w:r w:rsidRPr="00106EBD">
        <w:rPr>
          <w:rFonts w:asciiTheme="majorBidi" w:hAnsiTheme="majorBidi" w:cstheme="majorBidi" w:hint="cs"/>
          <w:sz w:val="32"/>
          <w:szCs w:val="32"/>
          <w:cs/>
        </w:rPr>
        <w:tab/>
      </w:r>
      <w:r w:rsidRPr="00106EBD">
        <w:rPr>
          <w:rFonts w:asciiTheme="majorBidi" w:hAnsiTheme="majorBidi" w:cstheme="majorBidi" w:hint="cs"/>
          <w:sz w:val="32"/>
          <w:szCs w:val="32"/>
          <w:cs/>
        </w:rPr>
        <w:tab/>
      </w:r>
      <w:r w:rsidRPr="00106EBD">
        <w:rPr>
          <w:rFonts w:asciiTheme="majorBidi" w:hAnsiTheme="majorBidi" w:cstheme="majorBidi" w:hint="cs"/>
          <w:sz w:val="32"/>
          <w:szCs w:val="32"/>
          <w:cs/>
        </w:rPr>
        <w:tab/>
        <w:t>การโอนมาตั้งจ่ายเพิ่มจากที่มีอยู่แล้ว  หรือโอนมาตั้งจ่ายจากที่ยังไม่มี</w:t>
      </w:r>
    </w:p>
    <w:p w:rsidR="009E76AF" w:rsidRPr="00106EBD" w:rsidRDefault="009E76AF" w:rsidP="009146C8">
      <w:pPr>
        <w:ind w:left="1702" w:right="-285" w:firstLine="851"/>
        <w:rPr>
          <w:rFonts w:asciiTheme="majorBidi" w:hAnsiTheme="majorBidi" w:cstheme="majorBidi"/>
          <w:sz w:val="32"/>
          <w:szCs w:val="32"/>
        </w:rPr>
      </w:pPr>
      <w:r w:rsidRPr="00106EBD">
        <w:rPr>
          <w:rFonts w:asciiTheme="majorBidi" w:hAnsiTheme="majorBidi" w:cstheme="majorBidi" w:hint="cs"/>
          <w:sz w:val="32"/>
          <w:szCs w:val="32"/>
          <w:cs/>
        </w:rPr>
        <w:t>1.</w:t>
      </w:r>
      <w:r w:rsidRPr="00106EB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106EBD">
        <w:rPr>
          <w:rFonts w:asciiTheme="majorBidi" w:hAnsiTheme="majorBidi" w:cstheme="majorBidi" w:hint="cs"/>
          <w:sz w:val="32"/>
          <w:szCs w:val="32"/>
          <w:cs/>
        </w:rPr>
        <w:t>รายการ ค่าจัดซื้อเก้าอี้พลาสติก งบประมาณตั้งไว้ไม่เป็นไปตาม</w:t>
      </w:r>
    </w:p>
    <w:p w:rsidR="00CC37A0" w:rsidRPr="00106EBD" w:rsidRDefault="00631192" w:rsidP="00631192">
      <w:pPr>
        <w:ind w:left="1702" w:right="-285" w:hanging="1702"/>
        <w:rPr>
          <w:rFonts w:asciiTheme="majorBidi" w:hAnsiTheme="majorBidi" w:cstheme="majorBidi"/>
          <w:sz w:val="32"/>
          <w:szCs w:val="32"/>
          <w:u w:val="single"/>
        </w:rPr>
      </w:pPr>
      <w:r w:rsidRPr="00106EBD">
        <w:rPr>
          <w:rFonts w:ascii="Angsana New" w:hAnsi="Angsana New" w:cs="Angsana New"/>
          <w:sz w:val="32"/>
          <w:szCs w:val="32"/>
          <w:cs/>
        </w:rPr>
        <w:t>(</w:t>
      </w:r>
      <w:r w:rsidRPr="00106EBD">
        <w:rPr>
          <w:rFonts w:ascii="Angsana New" w:hAnsi="Angsana New" w:cs="Angsana New" w:hint="cs"/>
          <w:sz w:val="32"/>
          <w:szCs w:val="32"/>
          <w:cs/>
        </w:rPr>
        <w:t>เลขานุการ</w:t>
      </w:r>
      <w:r w:rsidRPr="00106EBD">
        <w:rPr>
          <w:rFonts w:ascii="Angsana New" w:hAnsi="Angsana New" w:cs="Angsana New"/>
          <w:sz w:val="32"/>
          <w:szCs w:val="32"/>
          <w:cs/>
        </w:rPr>
        <w:t xml:space="preserve"> ฯ)</w:t>
      </w:r>
      <w:r w:rsidR="009E76AF" w:rsidRPr="00106E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06EBD">
        <w:rPr>
          <w:rFonts w:asciiTheme="majorBidi" w:hAnsiTheme="majorBidi" w:cstheme="majorBidi" w:hint="cs"/>
          <w:sz w:val="32"/>
          <w:szCs w:val="32"/>
          <w:cs/>
        </w:rPr>
        <w:tab/>
      </w:r>
      <w:r w:rsidRPr="00106EBD">
        <w:rPr>
          <w:rFonts w:asciiTheme="majorBidi" w:hAnsiTheme="majorBidi" w:cstheme="majorBidi" w:hint="cs"/>
          <w:sz w:val="32"/>
          <w:szCs w:val="32"/>
          <w:cs/>
        </w:rPr>
        <w:tab/>
      </w:r>
      <w:r w:rsidR="009E76AF" w:rsidRPr="00106EBD">
        <w:rPr>
          <w:rFonts w:asciiTheme="majorBidi" w:hAnsiTheme="majorBidi" w:cstheme="majorBidi" w:hint="cs"/>
          <w:sz w:val="32"/>
          <w:szCs w:val="32"/>
          <w:cs/>
        </w:rPr>
        <w:t xml:space="preserve">โอนมาตั้งจ่ายใหม่  </w:t>
      </w:r>
      <w:r w:rsidR="009146C8" w:rsidRPr="00106EBD">
        <w:rPr>
          <w:rFonts w:asciiTheme="majorBidi" w:hAnsiTheme="majorBidi" w:cstheme="majorBidi" w:hint="cs"/>
          <w:sz w:val="32"/>
          <w:szCs w:val="32"/>
          <w:cs/>
        </w:rPr>
        <w:t xml:space="preserve">หมวดครุภัณฑ์  </w:t>
      </w:r>
      <w:r w:rsidR="009E76AF" w:rsidRPr="00106EBD">
        <w:rPr>
          <w:rFonts w:asciiTheme="majorBidi" w:hAnsiTheme="majorBidi" w:cstheme="majorBidi" w:hint="cs"/>
          <w:sz w:val="32"/>
          <w:szCs w:val="32"/>
          <w:cs/>
        </w:rPr>
        <w:t>ประเภท</w:t>
      </w:r>
      <w:r w:rsidR="009146C8" w:rsidRPr="00106EBD">
        <w:rPr>
          <w:rFonts w:asciiTheme="majorBidi" w:hAnsiTheme="majorBidi" w:cstheme="majorBidi" w:hint="cs"/>
          <w:sz w:val="32"/>
          <w:szCs w:val="32"/>
          <w:cs/>
        </w:rPr>
        <w:t xml:space="preserve">ครุภัณฑ์  </w:t>
      </w:r>
      <w:r w:rsidR="009E76AF" w:rsidRPr="00106EBD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CC37A0" w:rsidRPr="00106E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9E76AF" w:rsidRPr="00106EBD" w:rsidRDefault="009E76AF" w:rsidP="009E76AF">
      <w:pPr>
        <w:ind w:left="1702" w:right="-285" w:firstLine="851"/>
        <w:rPr>
          <w:rFonts w:asciiTheme="majorBidi" w:hAnsiTheme="majorBidi" w:cstheme="majorBidi"/>
          <w:sz w:val="32"/>
          <w:szCs w:val="32"/>
        </w:rPr>
      </w:pPr>
      <w:r w:rsidRPr="00106EBD">
        <w:rPr>
          <w:rFonts w:asciiTheme="majorBidi" w:hAnsiTheme="majorBidi" w:cstheme="majorBidi" w:hint="cs"/>
          <w:sz w:val="32"/>
          <w:szCs w:val="32"/>
          <w:cs/>
        </w:rPr>
        <w:t xml:space="preserve">2. รายการจัดซื้อโต๊ะหมู่บูชา  </w:t>
      </w:r>
      <w:r w:rsidR="00631192" w:rsidRPr="00106EBD">
        <w:rPr>
          <w:rFonts w:asciiTheme="majorBidi" w:hAnsiTheme="majorBidi" w:cstheme="majorBidi" w:hint="cs"/>
          <w:sz w:val="32"/>
          <w:szCs w:val="32"/>
          <w:cs/>
        </w:rPr>
        <w:t>โอนมาตั้งจ่ายใหม่  ประเภทครุภัณฑ์สำนักงาน</w:t>
      </w:r>
    </w:p>
    <w:p w:rsidR="00CC37A0" w:rsidRDefault="00CC37A0" w:rsidP="00CC37A0">
      <w:pPr>
        <w:ind w:right="-28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8"/>
          <w:sz w:val="32"/>
          <w:szCs w:val="32"/>
        </w:rPr>
        <w:tab/>
      </w:r>
      <w:r>
        <w:rPr>
          <w:rFonts w:asciiTheme="majorBidi" w:hAnsiTheme="majorBidi" w:cstheme="majorBidi"/>
          <w:spacing w:val="-8"/>
          <w:sz w:val="32"/>
          <w:szCs w:val="32"/>
        </w:rPr>
        <w:tab/>
      </w:r>
      <w:r w:rsidR="009E76A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BE0922" w:rsidRDefault="00106EBD" w:rsidP="00CC37A0">
      <w:pPr>
        <w:ind w:right="-285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/นายกิตติ...</w:t>
      </w:r>
    </w:p>
    <w:p w:rsidR="00106EBD" w:rsidRDefault="00106EBD" w:rsidP="00CC37A0">
      <w:pPr>
        <w:ind w:right="-285"/>
        <w:rPr>
          <w:rFonts w:asciiTheme="majorBidi" w:hAnsiTheme="majorBidi" w:cstheme="majorBidi" w:hint="cs"/>
          <w:sz w:val="32"/>
          <w:szCs w:val="32"/>
        </w:rPr>
      </w:pPr>
    </w:p>
    <w:p w:rsidR="00106EBD" w:rsidRDefault="00106EBD" w:rsidP="00106EBD">
      <w:pPr>
        <w:ind w:right="-28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-9-</w:t>
      </w:r>
    </w:p>
    <w:p w:rsidR="00BE0922" w:rsidRPr="008D64AC" w:rsidRDefault="00BE0922" w:rsidP="00CC37A0">
      <w:pPr>
        <w:ind w:right="-285"/>
        <w:rPr>
          <w:rFonts w:asciiTheme="majorBidi" w:hAnsiTheme="majorBidi" w:cstheme="majorBidi"/>
          <w:sz w:val="16"/>
          <w:szCs w:val="16"/>
        </w:rPr>
      </w:pPr>
    </w:p>
    <w:p w:rsidR="00BE0922" w:rsidRPr="00797712" w:rsidRDefault="00BE0922" w:rsidP="00CC37A0">
      <w:pPr>
        <w:ind w:right="-285"/>
        <w:rPr>
          <w:rFonts w:asciiTheme="majorBidi" w:hAnsiTheme="majorBidi" w:cstheme="majorBidi"/>
          <w:sz w:val="32"/>
          <w:szCs w:val="32"/>
          <w:cs/>
        </w:rPr>
      </w:pPr>
    </w:p>
    <w:p w:rsidR="00066003" w:rsidRPr="00106EBD" w:rsidRDefault="00066003" w:rsidP="00066003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06EBD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="00216024" w:rsidRPr="00106EB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กิตติ  มาลากอง</w:t>
      </w:r>
      <w:r w:rsidR="00216024" w:rsidRPr="00106EB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106EB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106EBD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 w:rsidRPr="00106EBD"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106EBD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106EB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066003" w:rsidRPr="00106EBD" w:rsidRDefault="00066003" w:rsidP="00066003">
      <w:pPr>
        <w:ind w:left="2550" w:right="-285" w:hanging="2550"/>
        <w:rPr>
          <w:rFonts w:ascii="Angsana New" w:hAnsi="Angsana New" w:cs="Angsana New"/>
          <w:sz w:val="32"/>
          <w:szCs w:val="32"/>
        </w:rPr>
      </w:pPr>
      <w:r w:rsidRPr="00106EBD">
        <w:rPr>
          <w:rFonts w:ascii="Angsana New" w:hAnsi="Angsana New" w:cs="Angsana New"/>
          <w:sz w:val="32"/>
          <w:szCs w:val="32"/>
          <w:cs/>
        </w:rPr>
        <w:t>(ประธาน</w:t>
      </w:r>
      <w:r w:rsidR="00216024" w:rsidRPr="00106EBD"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106EBD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106EBD">
        <w:rPr>
          <w:rFonts w:ascii="Angsana New" w:hAnsi="Angsana New" w:cs="Angsana New" w:hint="cs"/>
          <w:sz w:val="32"/>
          <w:szCs w:val="32"/>
          <w:cs/>
        </w:rPr>
        <w:tab/>
      </w:r>
      <w:r w:rsidRPr="00106EBD">
        <w:rPr>
          <w:rFonts w:ascii="Angsana New" w:hAnsi="Angsana New" w:cs="Angsana New" w:hint="cs"/>
          <w:sz w:val="32"/>
          <w:szCs w:val="32"/>
          <w:cs/>
        </w:rPr>
        <w:tab/>
      </w:r>
      <w:r w:rsidRPr="00106EBD">
        <w:rPr>
          <w:rFonts w:ascii="Angsana New" w:hAnsi="Angsana New" w:cs="Angsana New"/>
          <w:sz w:val="32"/>
          <w:szCs w:val="32"/>
          <w:cs/>
        </w:rPr>
        <w:t>ถ้าไม่มีสมาชิกท่านใดสอบถามเพิ่มเติมแล้ว ขอมติที่ประชุมสภาฯ</w:t>
      </w:r>
      <w:r w:rsidRPr="00106EBD">
        <w:rPr>
          <w:rFonts w:ascii="Angsana New" w:hAnsi="Angsana New" w:cs="Angsana New" w:hint="cs"/>
          <w:sz w:val="32"/>
          <w:szCs w:val="32"/>
          <w:cs/>
        </w:rPr>
        <w:t xml:space="preserve"> ว่าที่ประชุมสภาฯ แห่งนี้    จะ</w:t>
      </w:r>
      <w:r w:rsidRPr="00106EBD">
        <w:rPr>
          <w:rFonts w:ascii="Angsana New" w:hAnsi="Angsana New" w:cs="Angsana New"/>
          <w:sz w:val="32"/>
          <w:szCs w:val="32"/>
          <w:cs/>
        </w:rPr>
        <w:t>อนุมัติโอนงบประมาณ</w:t>
      </w:r>
      <w:r w:rsidR="00C140BB" w:rsidRPr="00106E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06EBD">
        <w:rPr>
          <w:rFonts w:ascii="Angsana New" w:hAnsi="Angsana New" w:cs="Angsana New"/>
          <w:sz w:val="32"/>
          <w:szCs w:val="32"/>
          <w:cs/>
        </w:rPr>
        <w:t xml:space="preserve"> ประจำปีงบประมาณ   พ.ศ. 2560 หรือไม่ ถ้าหากอนุมัติ </w:t>
      </w:r>
      <w:r w:rsidRPr="00106E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40BB" w:rsidRPr="00106EBD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106EBD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066003" w:rsidRPr="00106EBD" w:rsidRDefault="00066003" w:rsidP="00066003">
      <w:pPr>
        <w:ind w:right="-286" w:firstLine="1440"/>
        <w:rPr>
          <w:rFonts w:asciiTheme="majorBidi" w:hAnsiTheme="majorBidi" w:cstheme="majorBidi"/>
          <w:sz w:val="32"/>
          <w:szCs w:val="32"/>
        </w:rPr>
      </w:pPr>
      <w:r w:rsidRPr="00106EBD">
        <w:rPr>
          <w:rFonts w:asciiTheme="majorBidi" w:hAnsiTheme="majorBidi" w:cstheme="majorBidi" w:hint="cs"/>
          <w:sz w:val="32"/>
          <w:szCs w:val="32"/>
          <w:cs/>
        </w:rPr>
        <w:tab/>
      </w:r>
      <w:r w:rsidRPr="00106EBD">
        <w:rPr>
          <w:rFonts w:asciiTheme="majorBidi" w:hAnsiTheme="majorBidi" w:cstheme="majorBidi" w:hint="cs"/>
          <w:sz w:val="32"/>
          <w:szCs w:val="32"/>
          <w:cs/>
        </w:rPr>
        <w:tab/>
      </w:r>
      <w:r w:rsidRPr="00106EBD">
        <w:rPr>
          <w:rFonts w:asciiTheme="majorBidi" w:hAnsiTheme="majorBidi" w:cstheme="majorBidi" w:hint="cs"/>
          <w:sz w:val="32"/>
          <w:szCs w:val="32"/>
          <w:cs/>
        </w:rPr>
        <w:tab/>
      </w:r>
      <w:r w:rsidRPr="00106EBD">
        <w:rPr>
          <w:rFonts w:asciiTheme="majorBidi" w:hAnsiTheme="majorBidi" w:cstheme="majorBidi"/>
          <w:sz w:val="32"/>
          <w:szCs w:val="32"/>
          <w:cs/>
        </w:rPr>
        <w:t>มติที่ประชุม</w:t>
      </w:r>
      <w:r w:rsidRPr="00106EBD">
        <w:rPr>
          <w:rFonts w:asciiTheme="majorBidi" w:hAnsiTheme="majorBidi" w:cstheme="majorBidi"/>
          <w:sz w:val="32"/>
          <w:szCs w:val="32"/>
          <w:cs/>
        </w:rPr>
        <w:tab/>
        <w:t>อนุมัติ</w:t>
      </w:r>
      <w:r w:rsidRPr="00106EBD">
        <w:rPr>
          <w:rFonts w:asciiTheme="majorBidi" w:hAnsiTheme="majorBidi" w:cstheme="majorBidi"/>
          <w:sz w:val="32"/>
          <w:szCs w:val="32"/>
          <w:cs/>
        </w:rPr>
        <w:tab/>
      </w:r>
      <w:r w:rsidRPr="00106EBD">
        <w:rPr>
          <w:rFonts w:asciiTheme="majorBidi" w:hAnsiTheme="majorBidi" w:cstheme="majorBidi"/>
          <w:sz w:val="32"/>
          <w:szCs w:val="32"/>
          <w:cs/>
        </w:rPr>
        <w:tab/>
        <w:t>จำนวน</w:t>
      </w:r>
      <w:r w:rsidRPr="00106EBD">
        <w:rPr>
          <w:rFonts w:asciiTheme="majorBidi" w:hAnsiTheme="majorBidi" w:cstheme="majorBidi"/>
          <w:sz w:val="32"/>
          <w:szCs w:val="32"/>
          <w:cs/>
        </w:rPr>
        <w:tab/>
        <w:t>..........</w:t>
      </w:r>
      <w:r w:rsidR="00C140BB" w:rsidRPr="00106EBD">
        <w:rPr>
          <w:rFonts w:asciiTheme="majorBidi" w:hAnsiTheme="majorBidi" w:cstheme="majorBidi" w:hint="cs"/>
          <w:sz w:val="32"/>
          <w:szCs w:val="32"/>
          <w:cs/>
        </w:rPr>
        <w:t>23</w:t>
      </w:r>
      <w:r w:rsidRPr="00106EBD">
        <w:rPr>
          <w:rFonts w:asciiTheme="majorBidi" w:hAnsiTheme="majorBidi" w:cstheme="majorBidi"/>
          <w:sz w:val="32"/>
          <w:szCs w:val="32"/>
          <w:cs/>
        </w:rPr>
        <w:t>..........  เสียง</w:t>
      </w:r>
    </w:p>
    <w:p w:rsidR="00066003" w:rsidRPr="00D81C3F" w:rsidRDefault="00066003" w:rsidP="00066003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.............  เสียง</w:t>
      </w:r>
    </w:p>
    <w:p w:rsidR="00066003" w:rsidRPr="00D81C3F" w:rsidRDefault="00066003" w:rsidP="00066003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 w:rsidR="00C140BB"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.............  เสียง</w:t>
      </w:r>
    </w:p>
    <w:p w:rsidR="00066003" w:rsidRPr="00A30649" w:rsidRDefault="00066003" w:rsidP="00066003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066003" w:rsidRDefault="00066003" w:rsidP="00066003">
      <w:pPr>
        <w:ind w:right="-285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จำนวน.....</w:t>
      </w:r>
      <w:r w:rsidR="00C140BB">
        <w:rPr>
          <w:rFonts w:ascii="Angsana New" w:hAnsi="Angsana New" w:cs="Angsana New" w:hint="cs"/>
          <w:sz w:val="32"/>
          <w:szCs w:val="32"/>
          <w:cs/>
        </w:rPr>
        <w:t>24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 w:rsidRPr="00A30649">
        <w:rPr>
          <w:rFonts w:ascii="Angsana New" w:hAnsi="Angsana New" w:cs="Angsana New" w:hint="cs"/>
          <w:sz w:val="32"/>
          <w:szCs w:val="32"/>
          <w:cs/>
        </w:rPr>
        <w:tab/>
        <w:t>อนุมัติ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โอนงบประมาณ  ประจำปีงบประมาณ   </w:t>
      </w:r>
    </w:p>
    <w:p w:rsidR="00066003" w:rsidRDefault="00066003" w:rsidP="00066003">
      <w:pPr>
        <w:ind w:left="1702" w:right="-285" w:firstLine="851"/>
        <w:rPr>
          <w:rFonts w:ascii="Angsana New" w:eastAsia="Times New Roman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 xml:space="preserve">พ.ศ. 2560  </w:t>
      </w:r>
      <w:r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 w:rsidR="00C140BB">
        <w:rPr>
          <w:rFonts w:ascii="Angsana New" w:hAnsi="Angsana New" w:cs="Angsana New" w:hint="cs"/>
          <w:sz w:val="32"/>
          <w:szCs w:val="32"/>
          <w:cs/>
        </w:rPr>
        <w:t>23</w:t>
      </w:r>
      <w:r w:rsidRPr="00541EB5">
        <w:rPr>
          <w:rFonts w:ascii="Angsana New" w:hAnsi="Angsana New" w:cs="Angsana New" w:hint="cs"/>
          <w:sz w:val="32"/>
          <w:szCs w:val="32"/>
          <w:cs/>
        </w:rPr>
        <w:t>....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066003" w:rsidRDefault="00066003" w:rsidP="00066003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3252AF" w:rsidRDefault="003252AF" w:rsidP="00797712">
      <w:pPr>
        <w:ind w:left="3240" w:right="-285"/>
        <w:rPr>
          <w:rFonts w:asciiTheme="majorBidi" w:hAnsiTheme="majorBidi" w:cstheme="majorBidi"/>
          <w:sz w:val="16"/>
          <w:szCs w:val="16"/>
        </w:rPr>
      </w:pPr>
    </w:p>
    <w:p w:rsidR="00797712" w:rsidRPr="00797712" w:rsidRDefault="00797712" w:rsidP="00797712">
      <w:pPr>
        <w:ind w:left="3240" w:right="-285"/>
        <w:rPr>
          <w:rFonts w:asciiTheme="majorBidi" w:hAnsiTheme="majorBidi" w:cstheme="majorBidi"/>
          <w:sz w:val="32"/>
          <w:szCs w:val="32"/>
          <w:u w:val="single"/>
        </w:rPr>
      </w:pPr>
      <w:r w:rsidRPr="00797712">
        <w:rPr>
          <w:rFonts w:asciiTheme="majorBidi" w:hAnsiTheme="majorBidi" w:cstheme="majorBidi"/>
          <w:sz w:val="32"/>
          <w:szCs w:val="32"/>
          <w:u w:val="single"/>
          <w:cs/>
        </w:rPr>
        <w:t>(2)  โอนลด</w:t>
      </w:r>
    </w:p>
    <w:p w:rsidR="00797712" w:rsidRPr="00797712" w:rsidRDefault="00797712" w:rsidP="00797712">
      <w:pPr>
        <w:ind w:left="3240" w:right="-285"/>
        <w:rPr>
          <w:rFonts w:asciiTheme="majorBidi" w:hAnsiTheme="majorBidi" w:cstheme="majorBidi"/>
          <w:sz w:val="32"/>
          <w:szCs w:val="32"/>
        </w:rPr>
      </w:pPr>
      <w:r w:rsidRPr="00797712">
        <w:rPr>
          <w:rFonts w:asciiTheme="majorBidi" w:hAnsiTheme="majorBidi" w:cstheme="majorBidi"/>
          <w:sz w:val="32"/>
          <w:szCs w:val="32"/>
          <w:cs/>
        </w:rPr>
        <w:t xml:space="preserve">ตามข้อบัญญัติงบประมาณรายจ่ายประจำปีงบประมาณ พ.ศ. 2560        </w:t>
      </w:r>
      <w:r w:rsidR="006D525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797712">
        <w:rPr>
          <w:rFonts w:asciiTheme="majorBidi" w:hAnsiTheme="majorBidi" w:cstheme="majorBidi"/>
          <w:sz w:val="32"/>
          <w:szCs w:val="32"/>
          <w:cs/>
        </w:rPr>
        <w:t>ด้าน บริหารงานทั่วไป  00100  แผนงานบริหารทั่วไป  00110  งานบริหารทั่วไป  00111  งบลงทุน  หมวดค่าครุภัณฑ์   ประเภท  ครุภัณฑ์การเกษตร  รายการ</w:t>
      </w:r>
    </w:p>
    <w:p w:rsidR="00797712" w:rsidRPr="00797712" w:rsidRDefault="00797712" w:rsidP="00797712">
      <w:pPr>
        <w:numPr>
          <w:ilvl w:val="0"/>
          <w:numId w:val="14"/>
        </w:numPr>
        <w:ind w:right="-285"/>
        <w:rPr>
          <w:rFonts w:asciiTheme="majorBidi" w:hAnsiTheme="majorBidi" w:cstheme="majorBidi"/>
          <w:sz w:val="32"/>
          <w:szCs w:val="32"/>
        </w:rPr>
      </w:pPr>
      <w:r w:rsidRPr="00797712">
        <w:rPr>
          <w:rFonts w:asciiTheme="majorBidi" w:hAnsiTheme="majorBidi" w:cstheme="majorBidi"/>
          <w:sz w:val="32"/>
          <w:szCs w:val="32"/>
          <w:cs/>
        </w:rPr>
        <w:t>ค่าจัดซื้อเครื่องตัดหญ้าแบบเข็น    จำนวน  13,000  บาท  เพื่อจ่ายเป็นค่าจัดซื้อเครื่องตัดหญ้าแบบเข็น  จำนวน  1  ตัว  ตั้งจ่ายจากเงินรายได้  (สำนักปลัด)</w:t>
      </w:r>
    </w:p>
    <w:p w:rsidR="00797712" w:rsidRPr="00797712" w:rsidRDefault="00797712" w:rsidP="00797712">
      <w:pPr>
        <w:numPr>
          <w:ilvl w:val="0"/>
          <w:numId w:val="14"/>
        </w:numPr>
        <w:ind w:right="-285"/>
        <w:rPr>
          <w:rFonts w:asciiTheme="majorBidi" w:hAnsiTheme="majorBidi" w:cstheme="majorBidi"/>
          <w:sz w:val="32"/>
          <w:szCs w:val="32"/>
        </w:rPr>
      </w:pPr>
      <w:r w:rsidRPr="00797712">
        <w:rPr>
          <w:rFonts w:asciiTheme="majorBidi" w:hAnsiTheme="majorBidi" w:cstheme="majorBidi"/>
          <w:sz w:val="32"/>
          <w:szCs w:val="32"/>
          <w:cs/>
        </w:rPr>
        <w:t>ค่าจัดซื้อเครื่องตัดหญ้าแบบสายสะพาย  จำนวน  19,000  บาท          เพื่อจ่ายเป็นค่าจัดซื้อเครื่องตัดหญ้าแบบสะพาย  จำนวน  2  ตัวๆ ละ 9,500  บาท  ตั้งจ่ายจากเงินรายได้  (สำนักปลัด)  เนื่องจาก  โอนตั้งจ่ายใหม่ตามหนังสือกรมส่งเสริมการปกครองท้องถิ่น  ด่วนที่สุด        ที่ มท 0808.2/ว1248  ลงวันที่  27  มิถุนายน  2559  เรื่อง  แนวทางการพิจารณาสิ่งของที่จัดเป็นวัสดุและครุภัณฑ์ตามหลักการจำแนกประเภทรายจ่ายตามงบประมาณ</w:t>
      </w:r>
    </w:p>
    <w:p w:rsidR="00797712" w:rsidRPr="00797712" w:rsidRDefault="00797712" w:rsidP="00797712">
      <w:pPr>
        <w:ind w:left="3600" w:right="-285"/>
        <w:rPr>
          <w:rFonts w:asciiTheme="majorBidi" w:hAnsiTheme="majorBidi" w:cstheme="majorBidi"/>
          <w:sz w:val="32"/>
          <w:szCs w:val="32"/>
          <w:u w:val="single"/>
        </w:rPr>
      </w:pPr>
      <w:r w:rsidRPr="00797712">
        <w:rPr>
          <w:rFonts w:asciiTheme="majorBidi" w:hAnsiTheme="majorBidi" w:cstheme="majorBidi"/>
          <w:sz w:val="32"/>
          <w:szCs w:val="32"/>
          <w:u w:val="single"/>
          <w:cs/>
        </w:rPr>
        <w:t>โอนเพื่อตั้งจ่ายใหม่</w:t>
      </w:r>
    </w:p>
    <w:p w:rsidR="00797712" w:rsidRPr="00797712" w:rsidRDefault="00797712" w:rsidP="00797712">
      <w:pPr>
        <w:ind w:left="3600" w:right="-285"/>
        <w:rPr>
          <w:rFonts w:asciiTheme="majorBidi" w:hAnsiTheme="majorBidi" w:cstheme="majorBidi"/>
          <w:sz w:val="32"/>
          <w:szCs w:val="32"/>
        </w:rPr>
      </w:pPr>
      <w:r w:rsidRPr="00797712">
        <w:rPr>
          <w:rFonts w:asciiTheme="majorBidi" w:hAnsiTheme="majorBidi" w:cstheme="majorBidi"/>
          <w:sz w:val="32"/>
          <w:szCs w:val="32"/>
          <w:cs/>
        </w:rPr>
        <w:t>ด้านบริหารงานทั่วไป  00100  แผนงานบริหารงานทั่วไป  00110  งานบริหารทั่วไป  00111  งบลงทุน  หมวดค่าครุภัณฑ์  ประเภท  ครุภัณฑ์งานบ้านงานครัว  รายการ</w:t>
      </w:r>
    </w:p>
    <w:p w:rsidR="00797712" w:rsidRPr="00797712" w:rsidRDefault="00797712" w:rsidP="00797712">
      <w:pPr>
        <w:numPr>
          <w:ilvl w:val="0"/>
          <w:numId w:val="15"/>
        </w:numPr>
        <w:ind w:right="-285"/>
        <w:rPr>
          <w:rFonts w:asciiTheme="majorBidi" w:hAnsiTheme="majorBidi" w:cstheme="majorBidi"/>
          <w:sz w:val="32"/>
          <w:szCs w:val="32"/>
        </w:rPr>
      </w:pPr>
      <w:r w:rsidRPr="00797712">
        <w:rPr>
          <w:rFonts w:asciiTheme="majorBidi" w:hAnsiTheme="majorBidi" w:cstheme="majorBidi"/>
          <w:sz w:val="32"/>
          <w:szCs w:val="32"/>
          <w:cs/>
        </w:rPr>
        <w:t>ค่าจัดซื้อเครื่องตัดหญ้าแบบเข็น  จำนวน  13,000  บา   เพื่อจ่ายเป็นค่าจัดซื้อเครื่องตัดหญ้าแบบเข็น  จำนวน  1  ตัว  ตั้งจ่ายจากเงินรายได้  (สำนักปลัด)</w:t>
      </w:r>
    </w:p>
    <w:p w:rsidR="00797712" w:rsidRDefault="00797712" w:rsidP="00797712">
      <w:pPr>
        <w:numPr>
          <w:ilvl w:val="0"/>
          <w:numId w:val="15"/>
        </w:numPr>
        <w:ind w:right="-285"/>
        <w:rPr>
          <w:rFonts w:asciiTheme="majorBidi" w:hAnsiTheme="majorBidi" w:cstheme="majorBidi"/>
          <w:sz w:val="32"/>
          <w:szCs w:val="32"/>
        </w:rPr>
      </w:pPr>
      <w:r w:rsidRPr="00797712">
        <w:rPr>
          <w:rFonts w:asciiTheme="majorBidi" w:hAnsiTheme="majorBidi" w:cstheme="majorBidi"/>
          <w:sz w:val="32"/>
          <w:szCs w:val="32"/>
          <w:cs/>
        </w:rPr>
        <w:t xml:space="preserve">ค่าจัดซื้อเครื่องตัดหญ้าแบบสายสะพาย  จำนวน  19,000  บาท  </w:t>
      </w:r>
      <w:r w:rsidRPr="00797712">
        <w:rPr>
          <w:rFonts w:asciiTheme="majorBidi" w:hAnsiTheme="majorBidi" w:cstheme="majorBidi"/>
          <w:spacing w:val="-6"/>
          <w:sz w:val="32"/>
          <w:szCs w:val="32"/>
          <w:cs/>
        </w:rPr>
        <w:t>เพื่อจ่ายเป็นค่าจัดซื้อเครื่องตัดหญ้าแบบสะพาย  จำนวน  2  ตัวๆ ละ</w:t>
      </w:r>
      <w:r w:rsidRPr="00797712">
        <w:rPr>
          <w:rFonts w:asciiTheme="majorBidi" w:hAnsiTheme="majorBidi" w:cstheme="majorBidi"/>
          <w:sz w:val="32"/>
          <w:szCs w:val="32"/>
          <w:cs/>
        </w:rPr>
        <w:t xml:space="preserve">  9,500  บาท  ตั้งจ่ายจากเงินรายได้  (สำนักปลัด)  </w:t>
      </w:r>
    </w:p>
    <w:p w:rsidR="00106EBD" w:rsidRDefault="008D64AC" w:rsidP="008D64AC">
      <w:pPr>
        <w:ind w:left="8510" w:right="-285"/>
        <w:rPr>
          <w:rFonts w:asciiTheme="majorBidi" w:hAnsiTheme="majorBidi" w:cstheme="majorBidi" w:hint="cs"/>
          <w:sz w:val="32"/>
          <w:szCs w:val="32"/>
          <w:cs/>
        </w:rPr>
      </w:pPr>
      <w:proofErr w:type="gramStart"/>
      <w:r>
        <w:rPr>
          <w:rFonts w:asciiTheme="majorBidi" w:hAnsiTheme="majorBidi" w:cstheme="majorBidi"/>
          <w:sz w:val="32"/>
          <w:szCs w:val="32"/>
        </w:rPr>
        <w:t>/</w:t>
      </w:r>
      <w:r>
        <w:rPr>
          <w:rFonts w:asciiTheme="majorBidi" w:hAnsiTheme="majorBidi" w:cstheme="majorBidi" w:hint="cs"/>
          <w:sz w:val="32"/>
          <w:szCs w:val="32"/>
          <w:cs/>
        </w:rPr>
        <w:t>นายกิตติ...</w:t>
      </w:r>
      <w:proofErr w:type="gramEnd"/>
    </w:p>
    <w:p w:rsidR="0086389E" w:rsidRDefault="0086389E" w:rsidP="0086389E">
      <w:pPr>
        <w:jc w:val="center"/>
        <w:rPr>
          <w:rFonts w:asciiTheme="majorBidi" w:hAnsiTheme="majorBidi" w:cstheme="majorBidi"/>
          <w:sz w:val="32"/>
          <w:szCs w:val="32"/>
        </w:rPr>
      </w:pPr>
      <w:r w:rsidRPr="0086389E">
        <w:rPr>
          <w:rFonts w:asciiTheme="majorBidi" w:hAnsiTheme="majorBidi" w:cstheme="majorBidi" w:hint="cs"/>
          <w:sz w:val="32"/>
          <w:szCs w:val="32"/>
          <w:cs/>
        </w:rPr>
        <w:lastRenderedPageBreak/>
        <w:t>-10-</w:t>
      </w:r>
    </w:p>
    <w:p w:rsidR="0086389E" w:rsidRDefault="0086389E" w:rsidP="0086389E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320455" w:rsidRPr="00320455" w:rsidRDefault="00320455" w:rsidP="00320455">
      <w:pPr>
        <w:rPr>
          <w:rFonts w:asciiTheme="majorBidi" w:hAnsiTheme="majorBidi" w:cstheme="majorBidi"/>
          <w:sz w:val="32"/>
          <w:szCs w:val="32"/>
          <w:cs/>
        </w:rPr>
      </w:pPr>
      <w:r w:rsidRPr="00320455">
        <w:rPr>
          <w:rFonts w:asciiTheme="majorBidi" w:hAnsiTheme="majorBidi" w:cstheme="majorBidi"/>
          <w:b/>
          <w:bCs/>
          <w:sz w:val="32"/>
          <w:szCs w:val="32"/>
          <w:cs/>
        </w:rPr>
        <w:t>นายกิตติ  มาลากอง</w:t>
      </w:r>
      <w:r w:rsidRPr="00320455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320455">
        <w:rPr>
          <w:rFonts w:asciiTheme="majorBidi" w:hAnsiTheme="majorBidi" w:cstheme="majorBidi"/>
          <w:sz w:val="32"/>
          <w:szCs w:val="32"/>
          <w:cs/>
        </w:rPr>
        <w:tab/>
        <w:t>ขอเชิญฝ่ายบริหารชี้แจงรายละเอียด</w:t>
      </w:r>
    </w:p>
    <w:p w:rsidR="00320455" w:rsidRDefault="00320455" w:rsidP="00320455">
      <w:pPr>
        <w:rPr>
          <w:rFonts w:asciiTheme="majorBidi" w:hAnsiTheme="majorBidi" w:cstheme="majorBidi"/>
          <w:sz w:val="32"/>
          <w:szCs w:val="32"/>
        </w:rPr>
      </w:pPr>
      <w:r w:rsidRPr="00320455">
        <w:rPr>
          <w:rFonts w:asciiTheme="majorBidi" w:hAnsiTheme="majorBidi" w:cstheme="majorBidi"/>
          <w:sz w:val="32"/>
          <w:szCs w:val="32"/>
          <w:cs/>
        </w:rPr>
        <w:t>(ประธานที่ประชุม ฯ)</w:t>
      </w:r>
      <w:r w:rsidRPr="00320455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E90D70" w:rsidRDefault="00E90D70" w:rsidP="00E90D70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2B5FD7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กิตติ  มาลากอง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E90D70" w:rsidRDefault="00E90D70" w:rsidP="00E90D70">
      <w:pPr>
        <w:ind w:left="2550" w:right="-285" w:hanging="2550"/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2B5FD7">
        <w:rPr>
          <w:rFonts w:ascii="Angsana New" w:hAnsi="Angsana New" w:cs="Angsana New"/>
          <w:sz w:val="32"/>
          <w:szCs w:val="32"/>
          <w:cs/>
        </w:rPr>
        <w:t xml:space="preserve">ถ้าไม่มีสมาชิกท่านใดสอบถามเพิ่มเติมแล้ว </w:t>
      </w:r>
      <w:r w:rsidRPr="003D53BE">
        <w:rPr>
          <w:rFonts w:ascii="Angsana New" w:hAnsi="Angsana New" w:cs="Angsana New"/>
          <w:sz w:val="32"/>
          <w:szCs w:val="32"/>
          <w:cs/>
        </w:rPr>
        <w:t>ขอมติที่ประชุมสภาฯ</w:t>
      </w:r>
      <w:r>
        <w:rPr>
          <w:rFonts w:ascii="Angsana New" w:hAnsi="Angsana New" w:cs="Angsana New" w:hint="cs"/>
          <w:sz w:val="32"/>
          <w:szCs w:val="32"/>
          <w:cs/>
        </w:rPr>
        <w:t xml:space="preserve"> ว่าที่ประชุมสภาฯ แห่งนี้    จะ</w:t>
      </w:r>
      <w:r w:rsidRPr="00FE3B6C">
        <w:rPr>
          <w:rFonts w:ascii="Angsana New" w:hAnsi="Angsana New" w:cs="Angsana New"/>
          <w:sz w:val="32"/>
          <w:szCs w:val="32"/>
          <w:cs/>
        </w:rPr>
        <w:t>อนุมัติโอนงบประมาณ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 ประจำปีงบประมาณ   พ.ศ. 2560 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หรือไม่ ถ้าหากอนุมัติ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E90D70" w:rsidRPr="00D81C3F" w:rsidRDefault="00E90D70" w:rsidP="00E90D70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มติที่ประชุม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23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E90D70" w:rsidRPr="00D81C3F" w:rsidRDefault="00E90D70" w:rsidP="00E90D70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.............  เสียง</w:t>
      </w:r>
    </w:p>
    <w:p w:rsidR="00E90D70" w:rsidRPr="00D81C3F" w:rsidRDefault="00E90D70" w:rsidP="00E90D70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.............  เสียง</w:t>
      </w:r>
    </w:p>
    <w:p w:rsidR="00E90D70" w:rsidRPr="00A30649" w:rsidRDefault="00E90D70" w:rsidP="00E90D70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E90D70" w:rsidRDefault="00E90D70" w:rsidP="00E90D70">
      <w:pPr>
        <w:ind w:right="-285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จำนวน.....24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 w:rsidRPr="00A30649">
        <w:rPr>
          <w:rFonts w:ascii="Angsana New" w:hAnsi="Angsana New" w:cs="Angsana New" w:hint="cs"/>
          <w:sz w:val="32"/>
          <w:szCs w:val="32"/>
          <w:cs/>
        </w:rPr>
        <w:tab/>
        <w:t>อนุมัติ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โอนงบประมาณ  ประจำปีงบประมาณ   </w:t>
      </w:r>
    </w:p>
    <w:p w:rsidR="00E90D70" w:rsidRDefault="00E90D70" w:rsidP="00E90D70">
      <w:pPr>
        <w:ind w:left="1702" w:right="-285" w:firstLine="851"/>
        <w:rPr>
          <w:rFonts w:ascii="Angsana New" w:eastAsia="Times New Roman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 xml:space="preserve">พ.ศ. 2560  </w:t>
      </w:r>
      <w:r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>
        <w:rPr>
          <w:rFonts w:ascii="Angsana New" w:hAnsi="Angsana New" w:cs="Angsana New" w:hint="cs"/>
          <w:sz w:val="32"/>
          <w:szCs w:val="32"/>
          <w:cs/>
        </w:rPr>
        <w:t>23</w:t>
      </w:r>
      <w:r w:rsidRPr="00541EB5">
        <w:rPr>
          <w:rFonts w:ascii="Angsana New" w:hAnsi="Angsana New" w:cs="Angsana New" w:hint="cs"/>
          <w:sz w:val="32"/>
          <w:szCs w:val="32"/>
          <w:cs/>
        </w:rPr>
        <w:t>....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E90D70" w:rsidRDefault="00E90D70" w:rsidP="00E90D70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797712" w:rsidRPr="00797712" w:rsidRDefault="00797712" w:rsidP="00797712">
      <w:pPr>
        <w:ind w:left="2880" w:right="-285"/>
        <w:rPr>
          <w:rFonts w:asciiTheme="majorBidi" w:hAnsiTheme="majorBidi" w:cstheme="majorBidi"/>
          <w:color w:val="000000"/>
          <w:sz w:val="32"/>
          <w:szCs w:val="32"/>
        </w:rPr>
      </w:pPr>
      <w:r w:rsidRPr="007977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4.4  ขออนุมัติแก้ไขเปลี่ยนแปลงคำชี้แจงงบประมาณ ประจำปีงบประมาณ   </w:t>
      </w:r>
    </w:p>
    <w:p w:rsidR="00797712" w:rsidRPr="00797712" w:rsidRDefault="00797712" w:rsidP="00797712">
      <w:pPr>
        <w:ind w:left="2880" w:right="-285"/>
        <w:rPr>
          <w:rFonts w:asciiTheme="majorBidi" w:hAnsiTheme="majorBidi" w:cstheme="majorBidi"/>
          <w:color w:val="000000"/>
          <w:sz w:val="32"/>
          <w:szCs w:val="32"/>
        </w:rPr>
      </w:pPr>
      <w:r w:rsidRPr="007977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พ.ศ. 2560  ครั้งที่</w:t>
      </w:r>
      <w:r w:rsidRPr="00797712">
        <w:rPr>
          <w:rFonts w:asciiTheme="majorBidi" w:hAnsiTheme="majorBidi" w:cstheme="majorBidi"/>
          <w:color w:val="000000"/>
          <w:sz w:val="32"/>
          <w:szCs w:val="32"/>
        </w:rPr>
        <w:t>…...</w:t>
      </w:r>
    </w:p>
    <w:p w:rsidR="00797712" w:rsidRPr="00797712" w:rsidRDefault="00797712" w:rsidP="00797712">
      <w:pPr>
        <w:ind w:left="2160" w:right="-285" w:firstLine="720"/>
        <w:rPr>
          <w:rFonts w:asciiTheme="majorBidi" w:hAnsiTheme="majorBidi" w:cstheme="majorBidi"/>
          <w:sz w:val="32"/>
          <w:szCs w:val="32"/>
          <w:u w:val="single"/>
        </w:rPr>
      </w:pPr>
      <w:r w:rsidRPr="00797712">
        <w:rPr>
          <w:rFonts w:asciiTheme="majorBidi" w:hAnsiTheme="majorBidi" w:cstheme="majorBidi"/>
          <w:sz w:val="32"/>
          <w:szCs w:val="32"/>
          <w:u w:val="single"/>
          <w:cs/>
        </w:rPr>
        <w:t>ขอเปลี่ยนแปลงคำชี้แจง  ดังนี้</w:t>
      </w:r>
    </w:p>
    <w:p w:rsidR="00797712" w:rsidRPr="00797712" w:rsidRDefault="00797712" w:rsidP="00797712">
      <w:pPr>
        <w:ind w:left="709" w:right="-285" w:firstLine="2171"/>
        <w:rPr>
          <w:rFonts w:asciiTheme="majorBidi" w:hAnsiTheme="majorBidi" w:cstheme="majorBidi"/>
          <w:spacing w:val="-8"/>
          <w:sz w:val="32"/>
          <w:szCs w:val="32"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>ด้าน บริหารงานทั่วไป 00100  แผนงาน บริหารงานทั่วไป 00110 งานบริหารทั่วไป 00111  งบลงทุน  หมวด ค่าครุภัณฑ์  ประเภท ครุภัณฑ์สำนักงาน  รายการ ค่าจัดซื้อพัดลมแบบตั้งพื้น  จำนวน 3 ตัวๆ ละ 2,500  บาท  เป็นเงิน 7,500 บาท  รายละเอียดครุภัณฑ์</w:t>
      </w:r>
    </w:p>
    <w:p w:rsidR="00797712" w:rsidRPr="00797712" w:rsidRDefault="00797712" w:rsidP="00797712">
      <w:pPr>
        <w:ind w:left="709" w:right="-285" w:firstLine="2171"/>
        <w:rPr>
          <w:rFonts w:asciiTheme="majorBidi" w:hAnsiTheme="majorBidi" w:cstheme="majorBidi"/>
          <w:spacing w:val="-8"/>
          <w:sz w:val="32"/>
          <w:szCs w:val="32"/>
          <w:u w:val="single"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u w:val="single"/>
          <w:cs/>
        </w:rPr>
        <w:t>จากเดิม</w:t>
      </w:r>
    </w:p>
    <w:p w:rsidR="00797712" w:rsidRPr="00797712" w:rsidRDefault="00797712" w:rsidP="00797712">
      <w:pPr>
        <w:ind w:left="709" w:right="-285" w:firstLine="2171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>รายละเอียดครุภัณฑ์</w:t>
      </w:r>
    </w:p>
    <w:p w:rsidR="00797712" w:rsidRPr="00797712" w:rsidRDefault="00797712" w:rsidP="00797712">
      <w:pPr>
        <w:ind w:left="709" w:right="-285" w:firstLine="2171"/>
        <w:rPr>
          <w:rFonts w:asciiTheme="majorBidi" w:hAnsiTheme="majorBidi" w:cstheme="majorBidi"/>
          <w:spacing w:val="-8"/>
          <w:sz w:val="32"/>
          <w:szCs w:val="32"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>- พัดลมแบบตั้งพื้น  (พัดลมอุตสาหกรรมแบบตั้งพื้น ขนาดไม่น้อยกว่า 20 นิ้ว)</w:t>
      </w:r>
    </w:p>
    <w:p w:rsidR="00797712" w:rsidRPr="00797712" w:rsidRDefault="00797712" w:rsidP="00797712">
      <w:pPr>
        <w:ind w:left="709" w:right="-285" w:firstLine="2171"/>
        <w:rPr>
          <w:rFonts w:asciiTheme="majorBidi" w:hAnsiTheme="majorBidi" w:cstheme="majorBidi"/>
          <w:spacing w:val="-8"/>
          <w:sz w:val="32"/>
          <w:szCs w:val="32"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>- พัดลมแบบตั้งพื้น 3 ขา ที่สามารถปรับระดับความสูงได้ตามต้องการ</w:t>
      </w:r>
    </w:p>
    <w:p w:rsidR="00797712" w:rsidRPr="00797712" w:rsidRDefault="00797712" w:rsidP="00797712">
      <w:pPr>
        <w:ind w:left="709" w:right="-285" w:firstLine="2171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>- กำลังไฟ 140 วัตต์</w:t>
      </w:r>
      <w:r w:rsidRPr="00797712">
        <w:rPr>
          <w:rFonts w:asciiTheme="majorBidi" w:hAnsiTheme="majorBidi" w:cstheme="majorBidi"/>
          <w:spacing w:val="-8"/>
          <w:sz w:val="32"/>
          <w:szCs w:val="32"/>
        </w:rPr>
        <w:tab/>
      </w:r>
    </w:p>
    <w:p w:rsidR="00797712" w:rsidRPr="00797712" w:rsidRDefault="00797712" w:rsidP="00797712">
      <w:pPr>
        <w:ind w:left="2880" w:right="-285"/>
        <w:rPr>
          <w:rFonts w:asciiTheme="majorBidi" w:hAnsiTheme="majorBidi" w:cstheme="majorBidi"/>
          <w:spacing w:val="-8"/>
          <w:sz w:val="32"/>
          <w:szCs w:val="32"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 xml:space="preserve">- ใบพัดอลูมิเนียม 3 แฉก  ปรับระดับลงได้ 3 ระดับ สวิทซ์ควบคุมแรงลมแบบ  </w:t>
      </w:r>
    </w:p>
    <w:p w:rsidR="00797712" w:rsidRPr="00797712" w:rsidRDefault="00797712" w:rsidP="00797712">
      <w:pPr>
        <w:ind w:left="2880" w:right="-285"/>
        <w:rPr>
          <w:rFonts w:asciiTheme="majorBidi" w:hAnsiTheme="majorBidi" w:cstheme="majorBidi"/>
          <w:spacing w:val="-8"/>
          <w:sz w:val="32"/>
          <w:szCs w:val="32"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 xml:space="preserve">   หมุนปรับระดับ  ระบบปรับส่ายใช้ดึงปุ่มกดที่ตัวมอเตอร์</w:t>
      </w:r>
    </w:p>
    <w:p w:rsidR="00797712" w:rsidRPr="00797712" w:rsidRDefault="00797712" w:rsidP="00797712">
      <w:pPr>
        <w:ind w:left="709" w:right="-285" w:firstLine="2171"/>
        <w:rPr>
          <w:rFonts w:asciiTheme="majorBidi" w:hAnsiTheme="majorBidi" w:cstheme="majorBidi"/>
          <w:spacing w:val="-8"/>
          <w:sz w:val="32"/>
          <w:szCs w:val="32"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 xml:space="preserve">- ได้รับมาตรฐานผลิตภัณฑ์อุตสาหกรรม </w:t>
      </w:r>
      <w:proofErr w:type="spellStart"/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>มอก</w:t>
      </w:r>
      <w:proofErr w:type="spellEnd"/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</w:p>
    <w:p w:rsidR="00797712" w:rsidRPr="00797712" w:rsidRDefault="00797712" w:rsidP="00797712">
      <w:pPr>
        <w:ind w:left="709" w:right="-285" w:firstLine="2171"/>
        <w:rPr>
          <w:rFonts w:asciiTheme="majorBidi" w:hAnsiTheme="majorBidi" w:cstheme="majorBidi"/>
          <w:spacing w:val="-8"/>
          <w:sz w:val="32"/>
          <w:szCs w:val="32"/>
          <w:u w:val="single"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u w:val="single"/>
          <w:cs/>
        </w:rPr>
        <w:t>เปลี่ยนแปลง</w:t>
      </w:r>
    </w:p>
    <w:p w:rsidR="00797712" w:rsidRPr="00797712" w:rsidRDefault="00797712" w:rsidP="00797712">
      <w:pPr>
        <w:ind w:left="3240" w:right="-285" w:hanging="405"/>
        <w:rPr>
          <w:rFonts w:asciiTheme="majorBidi" w:hAnsiTheme="majorBidi" w:cstheme="majorBidi"/>
          <w:spacing w:val="-8"/>
          <w:sz w:val="32"/>
          <w:szCs w:val="32"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>- พัดลมแบบตั้งพื้น (พัดลมอุตสาหกรรมแบบตั้งพื้น ขนาดไม่น้อยกว่า 20 นิ้ว)</w:t>
      </w:r>
    </w:p>
    <w:p w:rsidR="00797712" w:rsidRPr="00797712" w:rsidRDefault="00797712" w:rsidP="00797712">
      <w:pPr>
        <w:ind w:left="3240" w:right="-285" w:hanging="405"/>
        <w:rPr>
          <w:rFonts w:asciiTheme="majorBidi" w:hAnsiTheme="majorBidi" w:cstheme="majorBidi"/>
          <w:spacing w:val="-8"/>
          <w:sz w:val="32"/>
          <w:szCs w:val="32"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 xml:space="preserve">- พัดลมแบบตั้งพื้น 3 ขา ที่สามารถปรับระดับความสูงได้ตามต้องการ </w:t>
      </w:r>
    </w:p>
    <w:p w:rsidR="00797712" w:rsidRPr="00797712" w:rsidRDefault="00797712" w:rsidP="00797712">
      <w:pPr>
        <w:ind w:left="3240" w:right="-285" w:hanging="405"/>
        <w:rPr>
          <w:rFonts w:asciiTheme="majorBidi" w:hAnsiTheme="majorBidi" w:cstheme="majorBidi"/>
          <w:spacing w:val="-8"/>
          <w:sz w:val="32"/>
          <w:szCs w:val="32"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>- กำลังไฟ 140 วัตต์</w:t>
      </w:r>
    </w:p>
    <w:p w:rsidR="00797712" w:rsidRPr="00797712" w:rsidRDefault="00797712" w:rsidP="00797712">
      <w:pPr>
        <w:ind w:left="3240" w:right="-285" w:hanging="405"/>
        <w:rPr>
          <w:rFonts w:asciiTheme="majorBidi" w:hAnsiTheme="majorBidi" w:cstheme="majorBidi"/>
          <w:spacing w:val="-8"/>
          <w:sz w:val="32"/>
          <w:szCs w:val="32"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>- ใบพัดอลูมิเนียม 2 แฉก  ปรับระดับลมได้ 3 ระดับ  สวิทซ์ควบคุมลงแบบ</w:t>
      </w:r>
    </w:p>
    <w:p w:rsidR="00797712" w:rsidRDefault="00797712" w:rsidP="00797712">
      <w:pPr>
        <w:ind w:left="3240" w:right="-285" w:hanging="405"/>
        <w:rPr>
          <w:rFonts w:asciiTheme="majorBidi" w:hAnsiTheme="majorBidi" w:cstheme="majorBidi"/>
          <w:spacing w:val="-8"/>
          <w:sz w:val="32"/>
          <w:szCs w:val="32"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 xml:space="preserve">  หมุนปรับระดับ ระบบปรับส่ายใช้ดึงปุ่มกดที่ตัวมอเตอร์</w:t>
      </w:r>
    </w:p>
    <w:p w:rsidR="0086389E" w:rsidRDefault="0086389E" w:rsidP="00797712">
      <w:pPr>
        <w:ind w:left="3240" w:right="-285" w:hanging="405"/>
        <w:rPr>
          <w:rFonts w:asciiTheme="majorBidi" w:hAnsiTheme="majorBidi" w:cstheme="majorBidi" w:hint="cs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</w:rPr>
        <w:tab/>
      </w:r>
      <w:r>
        <w:rPr>
          <w:rFonts w:asciiTheme="majorBidi" w:hAnsiTheme="majorBidi" w:cstheme="majorBidi"/>
          <w:spacing w:val="-8"/>
          <w:sz w:val="32"/>
          <w:szCs w:val="32"/>
        </w:rPr>
        <w:tab/>
      </w:r>
      <w:r>
        <w:rPr>
          <w:rFonts w:asciiTheme="majorBidi" w:hAnsiTheme="majorBidi" w:cstheme="majorBidi"/>
          <w:spacing w:val="-8"/>
          <w:sz w:val="32"/>
          <w:szCs w:val="32"/>
        </w:rPr>
        <w:tab/>
      </w:r>
      <w:r>
        <w:rPr>
          <w:rFonts w:asciiTheme="majorBidi" w:hAnsiTheme="majorBidi" w:cstheme="majorBidi"/>
          <w:spacing w:val="-8"/>
          <w:sz w:val="32"/>
          <w:szCs w:val="32"/>
        </w:rPr>
        <w:tab/>
      </w:r>
      <w:r>
        <w:rPr>
          <w:rFonts w:asciiTheme="majorBidi" w:hAnsiTheme="majorBidi" w:cstheme="majorBidi"/>
          <w:spacing w:val="-8"/>
          <w:sz w:val="32"/>
          <w:szCs w:val="32"/>
        </w:rPr>
        <w:tab/>
      </w:r>
      <w:r>
        <w:rPr>
          <w:rFonts w:asciiTheme="majorBidi" w:hAnsiTheme="majorBidi" w:cstheme="majorBidi"/>
          <w:spacing w:val="-8"/>
          <w:sz w:val="32"/>
          <w:szCs w:val="32"/>
        </w:rPr>
        <w:tab/>
      </w:r>
      <w:r>
        <w:rPr>
          <w:rFonts w:asciiTheme="majorBidi" w:hAnsiTheme="majorBidi" w:cstheme="majorBidi"/>
          <w:spacing w:val="-8"/>
          <w:sz w:val="32"/>
          <w:szCs w:val="32"/>
        </w:rPr>
        <w:tab/>
      </w:r>
      <w:r>
        <w:rPr>
          <w:rFonts w:asciiTheme="majorBidi" w:hAnsiTheme="majorBidi" w:cstheme="majorBidi"/>
          <w:spacing w:val="-8"/>
          <w:sz w:val="32"/>
          <w:szCs w:val="32"/>
        </w:rPr>
        <w:tab/>
      </w:r>
      <w:proofErr w:type="gramStart"/>
      <w:r>
        <w:rPr>
          <w:rFonts w:asciiTheme="majorBidi" w:hAnsiTheme="majorBidi" w:cstheme="majorBidi"/>
          <w:spacing w:val="-8"/>
          <w:sz w:val="32"/>
          <w:szCs w:val="32"/>
        </w:rPr>
        <w:t>/</w:t>
      </w:r>
      <w:r>
        <w:rPr>
          <w:rFonts w:asciiTheme="majorBidi" w:hAnsiTheme="majorBidi" w:cstheme="majorBidi" w:hint="cs"/>
          <w:spacing w:val="-8"/>
          <w:sz w:val="32"/>
          <w:szCs w:val="32"/>
          <w:cs/>
        </w:rPr>
        <w:t>ได้รับ...</w:t>
      </w:r>
      <w:proofErr w:type="gramEnd"/>
    </w:p>
    <w:p w:rsidR="0086389E" w:rsidRDefault="0086389E" w:rsidP="0086389E">
      <w:pPr>
        <w:ind w:left="3240" w:right="-285" w:hanging="3240"/>
        <w:jc w:val="center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/>
          <w:spacing w:val="-8"/>
          <w:sz w:val="32"/>
          <w:szCs w:val="32"/>
        </w:rPr>
        <w:lastRenderedPageBreak/>
        <w:t>-11-</w:t>
      </w:r>
    </w:p>
    <w:p w:rsidR="0086389E" w:rsidRPr="00797712" w:rsidRDefault="0086389E" w:rsidP="0086389E">
      <w:pPr>
        <w:ind w:left="3240" w:right="-285" w:hanging="3240"/>
        <w:jc w:val="center"/>
        <w:rPr>
          <w:rFonts w:asciiTheme="majorBidi" w:hAnsiTheme="majorBidi" w:cstheme="majorBidi"/>
          <w:spacing w:val="-8"/>
          <w:sz w:val="32"/>
          <w:szCs w:val="32"/>
        </w:rPr>
      </w:pPr>
    </w:p>
    <w:p w:rsidR="00797712" w:rsidRPr="00797712" w:rsidRDefault="00797712" w:rsidP="00797712">
      <w:pPr>
        <w:ind w:left="3240" w:right="-285" w:hanging="405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 xml:space="preserve">- ได้รับมาตรฐานผลิตภัณฑ์อุตสาหกรรม  </w:t>
      </w:r>
      <w:proofErr w:type="spellStart"/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>มอก</w:t>
      </w:r>
      <w:proofErr w:type="spellEnd"/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</w:p>
    <w:p w:rsidR="00797712" w:rsidRDefault="00797712" w:rsidP="00797712">
      <w:pPr>
        <w:ind w:left="2160" w:firstLine="72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7977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รายละเอียดตามเอกสารแนบท้าย</w:t>
      </w:r>
    </w:p>
    <w:p w:rsidR="003C12CD" w:rsidRPr="00320455" w:rsidRDefault="003C12CD" w:rsidP="003C12CD">
      <w:pPr>
        <w:rPr>
          <w:rFonts w:asciiTheme="majorBidi" w:hAnsiTheme="majorBidi" w:cstheme="majorBidi"/>
          <w:sz w:val="32"/>
          <w:szCs w:val="32"/>
          <w:cs/>
        </w:rPr>
      </w:pPr>
      <w:r w:rsidRPr="00320455">
        <w:rPr>
          <w:rFonts w:asciiTheme="majorBidi" w:hAnsiTheme="majorBidi" w:cstheme="majorBidi"/>
          <w:b/>
          <w:bCs/>
          <w:sz w:val="32"/>
          <w:szCs w:val="32"/>
          <w:cs/>
        </w:rPr>
        <w:t>นายกิตติ  มาลากอง</w:t>
      </w:r>
      <w:r w:rsidRPr="00320455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320455">
        <w:rPr>
          <w:rFonts w:asciiTheme="majorBidi" w:hAnsiTheme="majorBidi" w:cstheme="majorBidi"/>
          <w:sz w:val="32"/>
          <w:szCs w:val="32"/>
          <w:cs/>
        </w:rPr>
        <w:tab/>
        <w:t>ขอเชิญฝ่ายบริหารชี้แจงรายละเอียด</w:t>
      </w:r>
    </w:p>
    <w:p w:rsidR="003C12CD" w:rsidRDefault="003C12CD" w:rsidP="003C12CD">
      <w:pPr>
        <w:rPr>
          <w:rFonts w:asciiTheme="majorBidi" w:hAnsiTheme="majorBidi" w:cstheme="majorBidi"/>
          <w:sz w:val="32"/>
          <w:szCs w:val="32"/>
        </w:rPr>
      </w:pPr>
      <w:r w:rsidRPr="00320455">
        <w:rPr>
          <w:rFonts w:asciiTheme="majorBidi" w:hAnsiTheme="majorBidi" w:cstheme="majorBidi"/>
          <w:sz w:val="32"/>
          <w:szCs w:val="32"/>
          <w:cs/>
        </w:rPr>
        <w:t>(ประธานที่ประชุม ฯ)</w:t>
      </w:r>
      <w:r w:rsidRPr="00320455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3C12CD" w:rsidRDefault="003C12CD" w:rsidP="003C12CD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2B5FD7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กิตติ  มาลากอง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3C12CD" w:rsidRDefault="003C12CD" w:rsidP="003C12CD">
      <w:pPr>
        <w:ind w:left="2550" w:right="-285" w:hanging="2550"/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2B5FD7">
        <w:rPr>
          <w:rFonts w:ascii="Angsana New" w:hAnsi="Angsana New" w:cs="Angsana New"/>
          <w:sz w:val="32"/>
          <w:szCs w:val="32"/>
          <w:cs/>
        </w:rPr>
        <w:t xml:space="preserve">ถ้าไม่มีสมาชิกท่านใดสอบถามเพิ่มเติมแล้ว </w:t>
      </w:r>
      <w:r w:rsidRPr="003D53BE">
        <w:rPr>
          <w:rFonts w:ascii="Angsana New" w:hAnsi="Angsana New" w:cs="Angsana New"/>
          <w:sz w:val="32"/>
          <w:szCs w:val="32"/>
          <w:cs/>
        </w:rPr>
        <w:t>ขอมติที่ประชุมสภาฯ</w:t>
      </w:r>
      <w:r>
        <w:rPr>
          <w:rFonts w:ascii="Angsana New" w:hAnsi="Angsana New" w:cs="Angsana New" w:hint="cs"/>
          <w:sz w:val="32"/>
          <w:szCs w:val="32"/>
          <w:cs/>
        </w:rPr>
        <w:t xml:space="preserve"> ว่าที่ประชุมสภาฯ แห่งนี้    จะ</w:t>
      </w:r>
      <w:r w:rsidRPr="00FE3B6C">
        <w:rPr>
          <w:rFonts w:ascii="Angsana New" w:hAnsi="Angsana New" w:cs="Angsana New"/>
          <w:sz w:val="32"/>
          <w:szCs w:val="32"/>
          <w:cs/>
        </w:rPr>
        <w:t>อนุมัติ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แก้ไขเปลี่ยนแปลงคำชี้แจงงบประมาณ 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 ประจำปีงบประมาณ   พ.ศ. 2560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หรือไม่ ถ้าหากอนุมัติ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3C12CD" w:rsidRPr="00D81C3F" w:rsidRDefault="003C12CD" w:rsidP="003C12CD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มติที่ประชุม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21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3C12CD" w:rsidRPr="00D81C3F" w:rsidRDefault="003C12CD" w:rsidP="003C12CD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.............  เสียง</w:t>
      </w:r>
    </w:p>
    <w:p w:rsidR="003C12CD" w:rsidRPr="00D81C3F" w:rsidRDefault="003C12CD" w:rsidP="003C12CD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.............  เสียง</w:t>
      </w:r>
    </w:p>
    <w:p w:rsidR="003C12CD" w:rsidRPr="00A30649" w:rsidRDefault="003C12CD" w:rsidP="003C12CD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3C12CD" w:rsidRDefault="003C12CD" w:rsidP="003C12CD">
      <w:pPr>
        <w:ind w:right="-285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จำนวน.....24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 w:rsidRPr="00A30649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แก้ไขเปลี่ยนแปลงคำชี้แจงงบประมาณ 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   ประจำปีงบประมาณ   </w:t>
      </w:r>
    </w:p>
    <w:p w:rsidR="003C12CD" w:rsidRDefault="003C12CD" w:rsidP="003C12CD">
      <w:pPr>
        <w:ind w:left="1702" w:right="-285" w:firstLine="851"/>
        <w:rPr>
          <w:rFonts w:ascii="Angsana New" w:eastAsia="Times New Roman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 xml:space="preserve">พ.ศ. 2560  </w:t>
      </w:r>
      <w:r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>
        <w:rPr>
          <w:rFonts w:ascii="Angsana New" w:hAnsi="Angsana New" w:cs="Angsana New" w:hint="cs"/>
          <w:sz w:val="32"/>
          <w:szCs w:val="32"/>
          <w:cs/>
        </w:rPr>
        <w:t>21</w:t>
      </w:r>
      <w:r w:rsidRPr="00541EB5">
        <w:rPr>
          <w:rFonts w:ascii="Angsana New" w:hAnsi="Angsana New" w:cs="Angsana New" w:hint="cs"/>
          <w:sz w:val="32"/>
          <w:szCs w:val="32"/>
          <w:cs/>
        </w:rPr>
        <w:t>....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3C12CD" w:rsidRDefault="003C12CD" w:rsidP="003C12CD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797712" w:rsidRPr="00797712" w:rsidRDefault="00797712" w:rsidP="00797712">
      <w:pPr>
        <w:ind w:right="-286" w:firstLine="1440"/>
        <w:rPr>
          <w:rFonts w:asciiTheme="majorBidi" w:hAnsiTheme="majorBidi" w:cstheme="majorBidi"/>
          <w:color w:val="000000"/>
          <w:sz w:val="16"/>
          <w:szCs w:val="16"/>
        </w:rPr>
      </w:pPr>
    </w:p>
    <w:p w:rsidR="00797712" w:rsidRPr="00797712" w:rsidRDefault="00797712" w:rsidP="00797712">
      <w:pPr>
        <w:ind w:left="2880" w:right="-285"/>
        <w:rPr>
          <w:rFonts w:asciiTheme="majorBidi" w:hAnsiTheme="majorBidi" w:cstheme="majorBidi"/>
          <w:color w:val="000000"/>
          <w:sz w:val="32"/>
          <w:szCs w:val="32"/>
        </w:rPr>
      </w:pPr>
      <w:r w:rsidRPr="00797712">
        <w:rPr>
          <w:rFonts w:asciiTheme="majorBidi" w:hAnsiTheme="majorBidi" w:cstheme="majorBidi"/>
          <w:color w:val="000000"/>
          <w:sz w:val="32"/>
          <w:szCs w:val="32"/>
          <w:cs/>
        </w:rPr>
        <w:t>4.5  ขออนุมัติยื่นเสนอการโอน</w:t>
      </w:r>
      <w:proofErr w:type="spellStart"/>
      <w:r w:rsidRPr="00797712">
        <w:rPr>
          <w:rFonts w:asciiTheme="majorBidi" w:hAnsiTheme="majorBidi" w:cstheme="majorBidi"/>
          <w:color w:val="000000"/>
          <w:sz w:val="32"/>
          <w:szCs w:val="32"/>
          <w:cs/>
        </w:rPr>
        <w:t>เต้นท์</w:t>
      </w:r>
      <w:proofErr w:type="spellEnd"/>
      <w:r w:rsidRPr="00797712">
        <w:rPr>
          <w:rFonts w:asciiTheme="majorBidi" w:hAnsiTheme="majorBidi" w:cstheme="majorBidi"/>
          <w:color w:val="000000"/>
          <w:sz w:val="32"/>
          <w:szCs w:val="32"/>
          <w:cs/>
        </w:rPr>
        <w:t>ของหมู่บ้าน  ให้องค์การบริหารส่วนตำบล</w:t>
      </w:r>
      <w:proofErr w:type="spellStart"/>
      <w:r w:rsidRPr="00797712">
        <w:rPr>
          <w:rFonts w:asciiTheme="majorBidi" w:hAnsiTheme="majorBidi" w:cstheme="majorBidi"/>
          <w:color w:val="000000"/>
          <w:sz w:val="32"/>
          <w:szCs w:val="32"/>
          <w:cs/>
        </w:rPr>
        <w:t>โอโล</w:t>
      </w:r>
      <w:proofErr w:type="spellEnd"/>
      <w:r w:rsidRPr="007977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</w:t>
      </w:r>
      <w:r w:rsidR="002C52E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</w:t>
      </w:r>
      <w:r w:rsidRPr="00797712">
        <w:rPr>
          <w:rFonts w:asciiTheme="majorBidi" w:hAnsiTheme="majorBidi" w:cstheme="majorBidi"/>
          <w:color w:val="000000"/>
          <w:sz w:val="32"/>
          <w:szCs w:val="32"/>
          <w:cs/>
        </w:rPr>
        <w:t>เพื่อดำเนินการซ่อมแซมบำรุง</w:t>
      </w:r>
      <w:proofErr w:type="spellStart"/>
      <w:r w:rsidRPr="00797712">
        <w:rPr>
          <w:rFonts w:asciiTheme="majorBidi" w:hAnsiTheme="majorBidi" w:cstheme="majorBidi"/>
          <w:color w:val="000000"/>
          <w:sz w:val="32"/>
          <w:szCs w:val="32"/>
          <w:cs/>
        </w:rPr>
        <w:t>เต้นท์</w:t>
      </w:r>
      <w:proofErr w:type="spellEnd"/>
    </w:p>
    <w:p w:rsidR="00797712" w:rsidRDefault="00797712" w:rsidP="00797712">
      <w:pPr>
        <w:ind w:left="3240" w:hanging="405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7977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รายละเอียดตามเอกสารแนบท้าย</w:t>
      </w:r>
    </w:p>
    <w:p w:rsidR="00CD1C40" w:rsidRPr="00320455" w:rsidRDefault="00CD1C40" w:rsidP="00CD1C40">
      <w:pPr>
        <w:rPr>
          <w:rFonts w:asciiTheme="majorBidi" w:hAnsiTheme="majorBidi" w:cstheme="majorBidi"/>
          <w:sz w:val="32"/>
          <w:szCs w:val="32"/>
          <w:cs/>
        </w:rPr>
      </w:pPr>
      <w:r w:rsidRPr="00320455">
        <w:rPr>
          <w:rFonts w:asciiTheme="majorBidi" w:hAnsiTheme="majorBidi" w:cstheme="majorBidi"/>
          <w:b/>
          <w:bCs/>
          <w:sz w:val="32"/>
          <w:szCs w:val="32"/>
          <w:cs/>
        </w:rPr>
        <w:t>นายกิตติ  มาลากอง</w:t>
      </w:r>
      <w:r w:rsidRPr="00320455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320455">
        <w:rPr>
          <w:rFonts w:asciiTheme="majorBidi" w:hAnsiTheme="majorBidi" w:cstheme="majorBidi"/>
          <w:sz w:val="32"/>
          <w:szCs w:val="32"/>
          <w:cs/>
        </w:rPr>
        <w:tab/>
        <w:t>ขอเชิญฝ่ายบริหารชี้แจงรายละเอียด</w:t>
      </w:r>
    </w:p>
    <w:p w:rsidR="00CD1C40" w:rsidRDefault="00CD1C40" w:rsidP="00CD1C40">
      <w:pPr>
        <w:rPr>
          <w:rFonts w:asciiTheme="majorBidi" w:hAnsiTheme="majorBidi" w:cstheme="majorBidi"/>
          <w:sz w:val="32"/>
          <w:szCs w:val="32"/>
        </w:rPr>
      </w:pPr>
      <w:r w:rsidRPr="00320455">
        <w:rPr>
          <w:rFonts w:asciiTheme="majorBidi" w:hAnsiTheme="majorBidi" w:cstheme="majorBidi"/>
          <w:sz w:val="32"/>
          <w:szCs w:val="32"/>
          <w:cs/>
        </w:rPr>
        <w:t>(ประธานที่ประชุม ฯ)</w:t>
      </w:r>
      <w:r w:rsidRPr="00320455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CD1C40" w:rsidRDefault="00CD1C40" w:rsidP="00CD1C40">
      <w:pPr>
        <w:rPr>
          <w:rFonts w:ascii="Angsana New" w:hAnsi="Angsana New" w:cs="Angsana New"/>
          <w:sz w:val="32"/>
          <w:szCs w:val="32"/>
          <w:cs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รายละเอียดขอเชิญเจ้าหน้าที่งบประมาณชี้แจง</w:t>
      </w:r>
    </w:p>
    <w:p w:rsidR="00CD1C40" w:rsidRDefault="00CD1C40" w:rsidP="00CD1C40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650DA6" w:rsidRDefault="00CD1C40" w:rsidP="00CD1C40">
      <w:pPr>
        <w:ind w:right="-285"/>
        <w:rPr>
          <w:rFonts w:asciiTheme="majorBidi" w:hAnsiTheme="majorBidi" w:cstheme="majorBidi"/>
          <w:sz w:val="32"/>
          <w:szCs w:val="32"/>
        </w:rPr>
      </w:pPr>
      <w:r w:rsidRPr="009D365C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9D365C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เจริญชาติ  แก้งคำ</w:t>
      </w: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ab/>
      </w:r>
      <w:r w:rsidRPr="00CC37A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proofErr w:type="spellStart"/>
      <w:r w:rsidR="00650DA6">
        <w:rPr>
          <w:rFonts w:asciiTheme="majorBidi" w:hAnsiTheme="majorBidi" w:cstheme="majorBidi" w:hint="cs"/>
          <w:color w:val="000000"/>
          <w:sz w:val="32"/>
          <w:szCs w:val="32"/>
          <w:cs/>
        </w:rPr>
        <w:t>อบต</w:t>
      </w:r>
      <w:proofErr w:type="spellEnd"/>
      <w:r w:rsidR="00650DA6">
        <w:rPr>
          <w:rFonts w:asciiTheme="majorBidi" w:hAnsiTheme="majorBidi" w:cstheme="majorBidi" w:hint="cs"/>
          <w:color w:val="000000"/>
          <w:sz w:val="32"/>
          <w:szCs w:val="32"/>
          <w:cs/>
        </w:rPr>
        <w:t>.</w:t>
      </w:r>
      <w:proofErr w:type="spellStart"/>
      <w:r w:rsidR="00650DA6">
        <w:rPr>
          <w:rFonts w:asciiTheme="majorBidi" w:hAnsiTheme="majorBidi" w:cstheme="majorBidi" w:hint="cs"/>
          <w:color w:val="000000"/>
          <w:sz w:val="32"/>
          <w:szCs w:val="32"/>
          <w:cs/>
        </w:rPr>
        <w:t>โอโล</w:t>
      </w:r>
      <w:proofErr w:type="spellEnd"/>
      <w:r w:rsidR="00650DA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ได้สำรวจ</w:t>
      </w:r>
      <w:proofErr w:type="spellStart"/>
      <w:r w:rsidR="00650DA6">
        <w:rPr>
          <w:rFonts w:asciiTheme="majorBidi" w:hAnsiTheme="majorBidi" w:cstheme="majorBidi" w:hint="cs"/>
          <w:color w:val="000000"/>
          <w:sz w:val="32"/>
          <w:szCs w:val="32"/>
          <w:cs/>
        </w:rPr>
        <w:t>เต้นท์</w:t>
      </w:r>
      <w:proofErr w:type="spellEnd"/>
      <w:r w:rsidRPr="00CC37A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50DA6" w:rsidRPr="00650DA6">
        <w:rPr>
          <w:rFonts w:asciiTheme="majorBidi" w:hAnsiTheme="majorBidi" w:cstheme="majorBidi" w:hint="cs"/>
          <w:sz w:val="32"/>
          <w:szCs w:val="32"/>
          <w:cs/>
        </w:rPr>
        <w:t>ของหมู่บ้านชำรุด</w:t>
      </w:r>
      <w:r w:rsidR="00650DA6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="00650DA6" w:rsidRPr="00650DA6">
        <w:rPr>
          <w:rFonts w:asciiTheme="majorBidi" w:hAnsiTheme="majorBidi" w:cstheme="majorBidi" w:hint="cs"/>
          <w:sz w:val="32"/>
          <w:szCs w:val="32"/>
          <w:cs/>
        </w:rPr>
        <w:t>ไม่มีเงินซ่อมแซม  ต้องให้คณะกรรมการ</w:t>
      </w:r>
    </w:p>
    <w:p w:rsidR="00CD1C40" w:rsidRDefault="002C52E5" w:rsidP="002C52E5">
      <w:pPr>
        <w:ind w:right="-285"/>
        <w:rPr>
          <w:rFonts w:asciiTheme="majorBidi" w:hAnsiTheme="majorBidi" w:cstheme="majorBidi"/>
          <w:sz w:val="32"/>
          <w:szCs w:val="32"/>
          <w:u w:val="single"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หมู่</w:t>
      </w:r>
      <w:r w:rsidR="00650DA6" w:rsidRPr="00650DA6">
        <w:rPr>
          <w:rFonts w:asciiTheme="majorBidi" w:hAnsiTheme="majorBidi" w:cstheme="majorBidi" w:hint="cs"/>
          <w:sz w:val="32"/>
          <w:szCs w:val="32"/>
          <w:cs/>
        </w:rPr>
        <w:t xml:space="preserve">บ้านจัดทำบัญชีมอบให้ </w:t>
      </w:r>
      <w:proofErr w:type="spellStart"/>
      <w:r w:rsidR="00650DA6" w:rsidRPr="00650DA6">
        <w:rPr>
          <w:rFonts w:asciiTheme="majorBidi" w:hAnsiTheme="majorBidi" w:cstheme="majorBidi" w:hint="cs"/>
          <w:sz w:val="32"/>
          <w:szCs w:val="32"/>
          <w:cs/>
        </w:rPr>
        <w:t>อบต</w:t>
      </w:r>
      <w:proofErr w:type="spellEnd"/>
      <w:r w:rsidR="00650DA6" w:rsidRPr="00650DA6">
        <w:rPr>
          <w:rFonts w:asciiTheme="majorBidi" w:hAnsiTheme="majorBidi" w:cstheme="majorBidi" w:hint="cs"/>
          <w:sz w:val="32"/>
          <w:szCs w:val="32"/>
          <w:cs/>
        </w:rPr>
        <w:t>.</w:t>
      </w:r>
      <w:proofErr w:type="spellStart"/>
      <w:r w:rsidR="00650DA6" w:rsidRPr="00650DA6"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 w:rsidR="00650DA6" w:rsidRPr="00650DA6">
        <w:rPr>
          <w:rFonts w:asciiTheme="majorBidi" w:hAnsiTheme="majorBidi" w:cstheme="majorBidi" w:hint="cs"/>
          <w:sz w:val="32"/>
          <w:szCs w:val="32"/>
          <w:cs/>
        </w:rPr>
        <w:t xml:space="preserve">  เพื่อสภาฯ </w:t>
      </w:r>
      <w:proofErr w:type="spellStart"/>
      <w:r w:rsidR="00650DA6" w:rsidRPr="00650DA6">
        <w:rPr>
          <w:rFonts w:asciiTheme="majorBidi" w:hAnsiTheme="majorBidi" w:cstheme="majorBidi" w:hint="cs"/>
          <w:sz w:val="32"/>
          <w:szCs w:val="32"/>
          <w:cs/>
        </w:rPr>
        <w:t>อบต</w:t>
      </w:r>
      <w:proofErr w:type="spellEnd"/>
      <w:r w:rsidR="00650DA6" w:rsidRPr="00650DA6">
        <w:rPr>
          <w:rFonts w:asciiTheme="majorBidi" w:hAnsiTheme="majorBidi" w:cstheme="majorBidi" w:hint="cs"/>
          <w:sz w:val="32"/>
          <w:szCs w:val="32"/>
          <w:cs/>
        </w:rPr>
        <w:t>.</w:t>
      </w:r>
      <w:proofErr w:type="spellStart"/>
      <w:r w:rsidR="00650DA6" w:rsidRPr="00650DA6"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 w:rsidR="00650DA6" w:rsidRPr="00650DA6">
        <w:rPr>
          <w:rFonts w:asciiTheme="majorBidi" w:hAnsiTheme="majorBidi" w:cstheme="majorBidi" w:hint="cs"/>
          <w:sz w:val="32"/>
          <w:szCs w:val="32"/>
          <w:cs/>
        </w:rPr>
        <w:t xml:space="preserve">  อนุมัติรับโอน  เพื่อซ่อมแซมให้</w:t>
      </w:r>
    </w:p>
    <w:p w:rsidR="0073792D" w:rsidRPr="0073792D" w:rsidRDefault="0073792D" w:rsidP="00D72E68">
      <w:pPr>
        <w:ind w:left="2550" w:right="-28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จำนวนเต็นท์ที่จะโอนให้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อบต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ดูแล  จำนวน 2 หมู่บ้าน  บ้านหนองตาไก้ หมู่ที่ 6  </w:t>
      </w:r>
      <w:r w:rsidR="00D72E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จำนวน  1  หลัง  และบ้าน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หมู่ที่  11  จำนวน  1  หลัง</w:t>
      </w:r>
    </w:p>
    <w:p w:rsidR="002C52E5" w:rsidRDefault="002C52E5" w:rsidP="002C52E5">
      <w:pPr>
        <w:rPr>
          <w:rFonts w:ascii="Angsana New" w:hAnsi="Angsana New" w:cs="Angsana New"/>
          <w:sz w:val="32"/>
          <w:szCs w:val="32"/>
        </w:rPr>
      </w:pPr>
      <w:r w:rsidRPr="00D055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D0553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 w:rsidR="00F33D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ประสิทธิ์  </w:t>
      </w:r>
      <w:proofErr w:type="spellStart"/>
      <w:r w:rsidR="00F33D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เนาว์โอโล</w:t>
      </w:r>
      <w:proofErr w:type="spellEnd"/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F33D33">
        <w:rPr>
          <w:rFonts w:ascii="Angsana New" w:eastAsia="Times New Roman" w:hAnsi="Angsana New" w:cs="Angsana New" w:hint="cs"/>
          <w:sz w:val="32"/>
          <w:szCs w:val="32"/>
          <w:cs/>
        </w:rPr>
        <w:t xml:space="preserve">ขอให้ </w:t>
      </w:r>
      <w:proofErr w:type="spellStart"/>
      <w:r w:rsidR="00F33D33">
        <w:rPr>
          <w:rFonts w:ascii="Angsana New" w:eastAsia="Times New Roman" w:hAnsi="Angsana New" w:cs="Angsana New" w:hint="cs"/>
          <w:sz w:val="32"/>
          <w:szCs w:val="32"/>
          <w:cs/>
        </w:rPr>
        <w:t>อบต</w:t>
      </w:r>
      <w:proofErr w:type="spellEnd"/>
      <w:r w:rsidR="00F33D33"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proofErr w:type="spellStart"/>
      <w:r w:rsidR="00F33D33">
        <w:rPr>
          <w:rFonts w:ascii="Angsana New" w:eastAsia="Times New Roman" w:hAnsi="Angsana New" w:cs="Angsana New" w:hint="cs"/>
          <w:sz w:val="32"/>
          <w:szCs w:val="32"/>
          <w:cs/>
        </w:rPr>
        <w:t>โอโล</w:t>
      </w:r>
      <w:proofErr w:type="spellEnd"/>
      <w:r w:rsidR="00F33D33">
        <w:rPr>
          <w:rFonts w:ascii="Angsana New" w:eastAsia="Times New Roman" w:hAnsi="Angsana New" w:cs="Angsana New" w:hint="cs"/>
          <w:sz w:val="32"/>
          <w:szCs w:val="32"/>
          <w:cs/>
        </w:rPr>
        <w:t xml:space="preserve">  เป็นผู้รับผิดชอบ  ซ่อมแซมให้หมู่บ้าน  ทุกหมู่บ้านที่ชำรุด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:rsidR="002C52E5" w:rsidRDefault="002C52E5" w:rsidP="002C52E5">
      <w:pPr>
        <w:ind w:left="2550" w:hanging="2550"/>
        <w:rPr>
          <w:rFonts w:ascii="Angsana New" w:eastAsia="Times New Roman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 w:rsidR="00F33D33">
        <w:rPr>
          <w:rFonts w:ascii="Angsana New" w:hAnsi="Angsana New" w:cs="Angsana New"/>
          <w:sz w:val="32"/>
          <w:szCs w:val="32"/>
        </w:rPr>
        <w:t>3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F33D33" w:rsidRPr="00320455" w:rsidRDefault="00F33D33" w:rsidP="00F33D33">
      <w:pPr>
        <w:rPr>
          <w:rFonts w:asciiTheme="majorBidi" w:hAnsiTheme="majorBidi" w:cstheme="majorBidi"/>
          <w:sz w:val="32"/>
          <w:szCs w:val="32"/>
          <w:cs/>
        </w:rPr>
      </w:pPr>
      <w:r w:rsidRPr="00320455">
        <w:rPr>
          <w:rFonts w:asciiTheme="majorBidi" w:hAnsiTheme="majorBidi" w:cstheme="majorBidi"/>
          <w:b/>
          <w:bCs/>
          <w:sz w:val="32"/>
          <w:szCs w:val="32"/>
          <w:cs/>
        </w:rPr>
        <w:t>นายกิตติ  มาลากอง</w:t>
      </w:r>
      <w:r w:rsidRPr="00320455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320455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ตามที่ท่านสมาชิกฯ เสนอ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อบต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สามารถซ่อมแซมได้ทั้ง 13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หมู้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บ้านได้หรือไม่</w:t>
      </w:r>
    </w:p>
    <w:p w:rsidR="00F33D33" w:rsidRDefault="00F33D33" w:rsidP="00F33D33">
      <w:pPr>
        <w:rPr>
          <w:rFonts w:asciiTheme="majorBidi" w:hAnsiTheme="majorBidi" w:cstheme="majorBidi"/>
          <w:sz w:val="32"/>
          <w:szCs w:val="32"/>
        </w:rPr>
      </w:pPr>
      <w:r w:rsidRPr="00320455">
        <w:rPr>
          <w:rFonts w:asciiTheme="majorBidi" w:hAnsiTheme="majorBidi" w:cstheme="majorBidi"/>
          <w:sz w:val="32"/>
          <w:szCs w:val="32"/>
          <w:cs/>
        </w:rPr>
        <w:t>(ประธานที่ประชุม ฯ)</w:t>
      </w:r>
      <w:r w:rsidRPr="00320455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8D50B7" w:rsidRDefault="00F33D33" w:rsidP="00F33D33">
      <w:pPr>
        <w:rPr>
          <w:rFonts w:ascii="Angsana New" w:eastAsia="Times New Roman" w:hAnsi="Angsana New" w:cs="Angsana New"/>
          <w:sz w:val="32"/>
          <w:szCs w:val="32"/>
        </w:rPr>
      </w:pPr>
      <w:r w:rsidRPr="00F33D3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F33D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ยมาโนชญ์  </w:t>
      </w:r>
      <w:proofErr w:type="spellStart"/>
      <w:r w:rsidRPr="00F33D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รัตนป</w:t>
      </w:r>
      <w:proofErr w:type="spellEnd"/>
      <w:r w:rsidRPr="00F33D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ระทุม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หมู่บ้านมอบ</w:t>
      </w:r>
      <w:proofErr w:type="spellStart"/>
      <w:r>
        <w:rPr>
          <w:rFonts w:ascii="Angsana New" w:eastAsia="Times New Roman" w:hAnsi="Angsana New" w:cs="Angsana New" w:hint="cs"/>
          <w:sz w:val="32"/>
          <w:szCs w:val="32"/>
          <w:cs/>
        </w:rPr>
        <w:t>เต้นท์</w:t>
      </w:r>
      <w:proofErr w:type="spellEnd"/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ให้ </w:t>
      </w:r>
      <w:proofErr w:type="spellStart"/>
      <w:r>
        <w:rPr>
          <w:rFonts w:ascii="Angsana New" w:eastAsia="Times New Roman" w:hAnsi="Angsana New" w:cs="Angsana New" w:hint="cs"/>
          <w:sz w:val="32"/>
          <w:szCs w:val="32"/>
          <w:cs/>
        </w:rPr>
        <w:t>อบต</w:t>
      </w:r>
      <w:proofErr w:type="spellEnd"/>
      <w:r>
        <w:rPr>
          <w:rFonts w:ascii="Angsana New" w:eastAsia="Times New Roman" w:hAnsi="Angsana New" w:cs="Angsana New" w:hint="cs"/>
          <w:sz w:val="32"/>
          <w:szCs w:val="32"/>
          <w:cs/>
        </w:rPr>
        <w:t>. มีหมายเลขครุภัณฑ์</w:t>
      </w:r>
      <w:proofErr w:type="spellStart"/>
      <w:r w:rsidR="008D50B7">
        <w:rPr>
          <w:rFonts w:ascii="Angsana New" w:eastAsia="Times New Roman" w:hAnsi="Angsana New" w:cs="Angsana New" w:hint="cs"/>
          <w:sz w:val="32"/>
          <w:szCs w:val="32"/>
          <w:cs/>
        </w:rPr>
        <w:t>ประท</w:t>
      </w:r>
      <w:proofErr w:type="spellEnd"/>
      <w:r w:rsidR="008D50B7">
        <w:rPr>
          <w:rFonts w:ascii="Angsana New" w:eastAsia="Times New Roman" w:hAnsi="Angsana New" w:cs="Angsana New" w:hint="cs"/>
          <w:sz w:val="32"/>
          <w:szCs w:val="32"/>
          <w:cs/>
        </w:rPr>
        <w:t xml:space="preserve">รับตรา </w:t>
      </w:r>
      <w:proofErr w:type="spellStart"/>
      <w:r w:rsidR="008D50B7">
        <w:rPr>
          <w:rFonts w:ascii="Angsana New" w:eastAsia="Times New Roman" w:hAnsi="Angsana New" w:cs="Angsana New" w:hint="cs"/>
          <w:sz w:val="32"/>
          <w:szCs w:val="32"/>
          <w:cs/>
        </w:rPr>
        <w:t>อบต</w:t>
      </w:r>
      <w:proofErr w:type="spellEnd"/>
      <w:r w:rsidR="008D50B7"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และหากหมู่บ้าน</w:t>
      </w:r>
    </w:p>
    <w:p w:rsidR="00F33D33" w:rsidRDefault="008D50B7" w:rsidP="008D50B7">
      <w:pPr>
        <w:ind w:left="1699" w:hanging="1699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8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F33D33">
        <w:rPr>
          <w:rFonts w:ascii="Angsana New" w:eastAsia="Times New Roman" w:hAnsi="Angsana New" w:cs="Angsana New" w:hint="cs"/>
          <w:sz w:val="32"/>
          <w:szCs w:val="32"/>
          <w:cs/>
        </w:rPr>
        <w:t>จะมีการเรียกเก็บค่าเช่า  จะมีปัญหา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ข้อร้องเรียน</w:t>
      </w:r>
      <w:r w:rsidR="00F33D33">
        <w:rPr>
          <w:rFonts w:ascii="Angsana New" w:eastAsia="Times New Roman" w:hAnsi="Angsana New" w:cs="Angsana New" w:hint="cs"/>
          <w:sz w:val="32"/>
          <w:szCs w:val="32"/>
          <w:cs/>
        </w:rPr>
        <w:t xml:space="preserve">หรือไม่ </w:t>
      </w:r>
    </w:p>
    <w:p w:rsidR="0086389E" w:rsidRDefault="0086389E" w:rsidP="008D50B7">
      <w:pPr>
        <w:ind w:left="1699" w:hanging="1699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proofErr w:type="gramStart"/>
      <w:r>
        <w:rPr>
          <w:rFonts w:ascii="Angsana New" w:hAnsi="Angsana New" w:cs="Angsana New"/>
          <w:sz w:val="32"/>
          <w:szCs w:val="32"/>
        </w:rPr>
        <w:t>/</w:t>
      </w:r>
      <w:r>
        <w:rPr>
          <w:rFonts w:ascii="Angsana New" w:hAnsi="Angsana New" w:cs="Angsana New" w:hint="cs"/>
          <w:sz w:val="32"/>
          <w:szCs w:val="32"/>
          <w:cs/>
        </w:rPr>
        <w:t>นายกิตติ...</w:t>
      </w:r>
      <w:proofErr w:type="gramEnd"/>
    </w:p>
    <w:p w:rsidR="0086389E" w:rsidRDefault="0086389E" w:rsidP="0086389E">
      <w:pPr>
        <w:ind w:left="1699" w:hanging="1699"/>
        <w:jc w:val="center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-12-</w:t>
      </w:r>
    </w:p>
    <w:p w:rsidR="0086389E" w:rsidRPr="0086389E" w:rsidRDefault="0086389E" w:rsidP="0086389E">
      <w:pPr>
        <w:ind w:left="1699" w:hanging="1699"/>
        <w:jc w:val="center"/>
        <w:rPr>
          <w:rFonts w:ascii="Angsana New" w:hAnsi="Angsana New" w:cs="Angsana New" w:hint="cs"/>
          <w:sz w:val="16"/>
          <w:szCs w:val="16"/>
        </w:rPr>
      </w:pPr>
    </w:p>
    <w:p w:rsidR="0086389E" w:rsidRDefault="0086389E" w:rsidP="0086389E">
      <w:pPr>
        <w:ind w:left="1699" w:hanging="1699"/>
        <w:jc w:val="center"/>
        <w:rPr>
          <w:rFonts w:ascii="Angsana New" w:hAnsi="Angsana New" w:cs="Angsana New" w:hint="cs"/>
          <w:sz w:val="32"/>
          <w:szCs w:val="32"/>
          <w:cs/>
        </w:rPr>
      </w:pPr>
    </w:p>
    <w:p w:rsidR="008D50B7" w:rsidRPr="00320455" w:rsidRDefault="008D50B7" w:rsidP="008D50B7">
      <w:pPr>
        <w:rPr>
          <w:rFonts w:asciiTheme="majorBidi" w:hAnsiTheme="majorBidi" w:cstheme="majorBidi"/>
          <w:sz w:val="32"/>
          <w:szCs w:val="32"/>
          <w:cs/>
        </w:rPr>
      </w:pPr>
      <w:r w:rsidRPr="00320455">
        <w:rPr>
          <w:rFonts w:asciiTheme="majorBidi" w:hAnsiTheme="majorBidi" w:cstheme="majorBidi"/>
          <w:b/>
          <w:bCs/>
          <w:sz w:val="32"/>
          <w:szCs w:val="32"/>
          <w:cs/>
        </w:rPr>
        <w:t>นายกิตติ  มาลากอง</w:t>
      </w:r>
      <w:r w:rsidRPr="00320455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320455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ขอเชิญฝ่ายบริหารแจ้งรายละเอียด</w:t>
      </w:r>
    </w:p>
    <w:p w:rsidR="008D50B7" w:rsidRDefault="008D50B7" w:rsidP="008D50B7">
      <w:pPr>
        <w:rPr>
          <w:rFonts w:asciiTheme="majorBidi" w:hAnsiTheme="majorBidi" w:cstheme="majorBidi"/>
          <w:sz w:val="32"/>
          <w:szCs w:val="32"/>
        </w:rPr>
      </w:pPr>
      <w:r w:rsidRPr="00320455">
        <w:rPr>
          <w:rFonts w:asciiTheme="majorBidi" w:hAnsiTheme="majorBidi" w:cstheme="majorBidi"/>
          <w:sz w:val="32"/>
          <w:szCs w:val="32"/>
          <w:cs/>
        </w:rPr>
        <w:t>(ประธานที่ประชุม ฯ)</w:t>
      </w:r>
      <w:r w:rsidRPr="00320455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8D50B7" w:rsidRDefault="008D50B7" w:rsidP="008D50B7">
      <w:pPr>
        <w:rPr>
          <w:rFonts w:ascii="Angsana New" w:hAnsi="Angsana New" w:cs="Angsana New"/>
          <w:sz w:val="32"/>
          <w:szCs w:val="32"/>
          <w:cs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หมู่บ้านบางหมู่บ้านมีการเก็บค่าเช่าจริงๆ  ขอเชิญเจ้าหน้าที่งบประมาณชี้แจงเพิ่มเติม</w:t>
      </w:r>
    </w:p>
    <w:p w:rsidR="008D50B7" w:rsidRDefault="008D50B7" w:rsidP="008D50B7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294705" w:rsidRDefault="008D50B7" w:rsidP="008D50B7">
      <w:pPr>
        <w:ind w:right="-285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D365C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9D365C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เจริญชาติ  แก้งคำ</w:t>
      </w: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ab/>
      </w:r>
      <w:r w:rsidR="00011A9D" w:rsidRPr="00011A9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หมู่บ้านที่ต้องการให้ </w:t>
      </w:r>
      <w:proofErr w:type="spellStart"/>
      <w:r w:rsidR="00011A9D" w:rsidRPr="00011A9D">
        <w:rPr>
          <w:rFonts w:asciiTheme="majorBidi" w:hAnsiTheme="majorBidi" w:cstheme="majorBidi" w:hint="cs"/>
          <w:color w:val="000000"/>
          <w:sz w:val="32"/>
          <w:szCs w:val="32"/>
          <w:cs/>
        </w:rPr>
        <w:t>อบต</w:t>
      </w:r>
      <w:proofErr w:type="spellEnd"/>
      <w:r w:rsidR="00011A9D" w:rsidRPr="00011A9D">
        <w:rPr>
          <w:rFonts w:asciiTheme="majorBidi" w:hAnsiTheme="majorBidi" w:cstheme="majorBidi" w:hint="cs"/>
          <w:color w:val="000000"/>
          <w:sz w:val="32"/>
          <w:szCs w:val="32"/>
          <w:cs/>
        </w:rPr>
        <w:t>.</w:t>
      </w:r>
      <w:proofErr w:type="spellStart"/>
      <w:r w:rsidR="00011A9D" w:rsidRPr="00011A9D">
        <w:rPr>
          <w:rFonts w:asciiTheme="majorBidi" w:hAnsiTheme="majorBidi" w:cstheme="majorBidi" w:hint="cs"/>
          <w:color w:val="000000"/>
          <w:sz w:val="32"/>
          <w:szCs w:val="32"/>
          <w:cs/>
        </w:rPr>
        <w:t>โอโล</w:t>
      </w:r>
      <w:proofErr w:type="spellEnd"/>
      <w:r w:rsidR="00011A9D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 xml:space="preserve"> </w:t>
      </w:r>
      <w:r w:rsidRPr="00CC37A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11A9D">
        <w:rPr>
          <w:rFonts w:asciiTheme="majorBidi" w:hAnsiTheme="majorBidi" w:cstheme="majorBidi" w:hint="cs"/>
          <w:color w:val="000000"/>
          <w:sz w:val="32"/>
          <w:szCs w:val="32"/>
          <w:cs/>
        </w:rPr>
        <w:t>ซ่อมแซม</w:t>
      </w:r>
      <w:proofErr w:type="spellStart"/>
      <w:r w:rsidR="00011A9D">
        <w:rPr>
          <w:rFonts w:asciiTheme="majorBidi" w:hAnsiTheme="majorBidi" w:cstheme="majorBidi" w:hint="cs"/>
          <w:color w:val="000000"/>
          <w:sz w:val="32"/>
          <w:szCs w:val="32"/>
          <w:cs/>
        </w:rPr>
        <w:t>เต้นท์</w:t>
      </w:r>
      <w:proofErr w:type="spellEnd"/>
      <w:r w:rsidR="00011A9D">
        <w:rPr>
          <w:rFonts w:asciiTheme="majorBidi" w:hAnsiTheme="majorBidi" w:cstheme="majorBidi" w:hint="cs"/>
          <w:color w:val="000000"/>
          <w:sz w:val="32"/>
          <w:szCs w:val="32"/>
          <w:cs/>
        </w:rPr>
        <w:t>ที่ชำรุด  ให้จัดทำประชาคมหมู่บ้าน</w:t>
      </w:r>
    </w:p>
    <w:p w:rsidR="00011A9D" w:rsidRDefault="00294705" w:rsidP="00294705">
      <w:pPr>
        <w:ind w:left="851" w:right="-285" w:hanging="851"/>
        <w:rPr>
          <w:rFonts w:asciiTheme="majorBidi" w:hAnsiTheme="majorBidi" w:cstheme="majorBidi"/>
          <w:color w:val="000000"/>
          <w:sz w:val="32"/>
          <w:szCs w:val="32"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="00011A9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เสนอ </w:t>
      </w:r>
      <w:proofErr w:type="spellStart"/>
      <w:r w:rsidR="00011A9D">
        <w:rPr>
          <w:rFonts w:asciiTheme="majorBidi" w:hAnsiTheme="majorBidi" w:cstheme="majorBidi" w:hint="cs"/>
          <w:color w:val="000000"/>
          <w:sz w:val="32"/>
          <w:szCs w:val="32"/>
          <w:cs/>
        </w:rPr>
        <w:t>อบต</w:t>
      </w:r>
      <w:proofErr w:type="spellEnd"/>
      <w:r w:rsidR="00011A9D">
        <w:rPr>
          <w:rFonts w:asciiTheme="majorBidi" w:hAnsiTheme="majorBidi" w:cstheme="majorBidi" w:hint="cs"/>
          <w:color w:val="000000"/>
          <w:sz w:val="32"/>
          <w:szCs w:val="32"/>
          <w:cs/>
        </w:rPr>
        <w:t>. เพื่อเสนอต่อสภา</w:t>
      </w:r>
      <w:proofErr w:type="spellStart"/>
      <w:r w:rsidR="00011A9D">
        <w:rPr>
          <w:rFonts w:asciiTheme="majorBidi" w:hAnsiTheme="majorBidi" w:cstheme="majorBidi" w:hint="cs"/>
          <w:color w:val="000000"/>
          <w:sz w:val="32"/>
          <w:szCs w:val="32"/>
          <w:cs/>
        </w:rPr>
        <w:t>อบต</w:t>
      </w:r>
      <w:proofErr w:type="spellEnd"/>
      <w:r w:rsidR="00011A9D">
        <w:rPr>
          <w:rFonts w:asciiTheme="majorBidi" w:hAnsiTheme="majorBidi" w:cstheme="majorBidi" w:hint="cs"/>
          <w:color w:val="000000"/>
          <w:sz w:val="32"/>
          <w:szCs w:val="32"/>
          <w:cs/>
        </w:rPr>
        <w:t>.</w:t>
      </w:r>
      <w:proofErr w:type="spellStart"/>
      <w:r w:rsidR="00011A9D">
        <w:rPr>
          <w:rFonts w:asciiTheme="majorBidi" w:hAnsiTheme="majorBidi" w:cstheme="majorBidi" w:hint="cs"/>
          <w:color w:val="000000"/>
          <w:sz w:val="32"/>
          <w:szCs w:val="32"/>
          <w:cs/>
        </w:rPr>
        <w:t>โอโล</w:t>
      </w:r>
      <w:proofErr w:type="spellEnd"/>
      <w:r w:rsidR="00011A9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พิจารณาเห็นชอบในการรับโอนต่อไป</w:t>
      </w:r>
    </w:p>
    <w:p w:rsidR="008D50B7" w:rsidRDefault="008D50B7" w:rsidP="00011A9D">
      <w:pPr>
        <w:ind w:left="1702" w:right="-285" w:firstLine="851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หน่วยงาน</w:t>
      </w:r>
      <w:r w:rsidR="00011A9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proofErr w:type="spellStart"/>
      <w:r w:rsidR="00011A9D">
        <w:rPr>
          <w:rFonts w:asciiTheme="majorBidi" w:hAnsiTheme="majorBidi" w:cstheme="majorBidi" w:hint="cs"/>
          <w:color w:val="000000"/>
          <w:sz w:val="32"/>
          <w:szCs w:val="32"/>
          <w:cs/>
        </w:rPr>
        <w:t>อบต</w:t>
      </w:r>
      <w:proofErr w:type="spellEnd"/>
      <w:r w:rsidR="00011A9D">
        <w:rPr>
          <w:rFonts w:asciiTheme="majorBidi" w:hAnsiTheme="majorBidi" w:cstheme="majorBidi" w:hint="cs"/>
          <w:color w:val="000000"/>
          <w:sz w:val="32"/>
          <w:szCs w:val="32"/>
          <w:cs/>
        </w:rPr>
        <w:t>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ไม่มีจัดเก็บค่าบริการ  </w:t>
      </w:r>
      <w:r>
        <w:rPr>
          <w:rFonts w:asciiTheme="majorBidi" w:hAnsiTheme="majorBidi" w:cstheme="majorBidi" w:hint="cs"/>
          <w:sz w:val="32"/>
          <w:szCs w:val="32"/>
          <w:cs/>
        </w:rPr>
        <w:t>ให้บริการยืมเท่าที่มี  คืนตามสภาพเดิม</w:t>
      </w:r>
    </w:p>
    <w:p w:rsidR="005F0553" w:rsidRDefault="005F0553" w:rsidP="005F0553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2B5FD7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กิตติ  มาลากอง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5F0553" w:rsidRDefault="005F0553" w:rsidP="005F0553">
      <w:pPr>
        <w:ind w:left="2550" w:right="-285" w:hanging="2550"/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2B5FD7">
        <w:rPr>
          <w:rFonts w:ascii="Angsana New" w:hAnsi="Angsana New" w:cs="Angsana New"/>
          <w:sz w:val="32"/>
          <w:szCs w:val="32"/>
          <w:cs/>
        </w:rPr>
        <w:t xml:space="preserve">ถ้าไม่มีสมาชิกท่านใดสอบถามเพิ่มเติมแล้ว </w:t>
      </w:r>
      <w:r w:rsidRPr="003D53BE">
        <w:rPr>
          <w:rFonts w:ascii="Angsana New" w:hAnsi="Angsana New" w:cs="Angsana New"/>
          <w:sz w:val="32"/>
          <w:szCs w:val="32"/>
          <w:cs/>
        </w:rPr>
        <w:t>ขอมติที่ประชุมสภาฯ</w:t>
      </w:r>
      <w:r>
        <w:rPr>
          <w:rFonts w:ascii="Angsana New" w:hAnsi="Angsana New" w:cs="Angsana New" w:hint="cs"/>
          <w:sz w:val="32"/>
          <w:szCs w:val="32"/>
          <w:cs/>
        </w:rPr>
        <w:t xml:space="preserve"> ว่าที่ประชุมสภาฯ แห่งนี้    จะ</w:t>
      </w:r>
      <w:r w:rsidRPr="00FE3B6C">
        <w:rPr>
          <w:rFonts w:ascii="Angsana New" w:hAnsi="Angsana New" w:cs="Angsana New"/>
          <w:sz w:val="32"/>
          <w:szCs w:val="32"/>
          <w:cs/>
        </w:rPr>
        <w:t>อนุมัติ</w:t>
      </w:r>
      <w:r>
        <w:rPr>
          <w:rFonts w:ascii="Angsana New" w:hAnsi="Angsana New" w:cs="Angsana New" w:hint="cs"/>
          <w:sz w:val="32"/>
          <w:szCs w:val="32"/>
          <w:cs/>
        </w:rPr>
        <w:t>รับโอน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เต็น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ของหมู่บ้าน  ให้องค์การบริหารส่วนตำบล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เพื่อดำเนินการซ่อมแซมบำรุง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เต้นท์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หรือไม่ ถ้าหากอนุมัติ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5F0553" w:rsidRPr="00D81C3F" w:rsidRDefault="005F0553" w:rsidP="005F0553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มติที่ประชุม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21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5F0553" w:rsidRPr="00D81C3F" w:rsidRDefault="005F0553" w:rsidP="005F0553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.............  เสียง</w:t>
      </w:r>
    </w:p>
    <w:p w:rsidR="005F0553" w:rsidRPr="00D81C3F" w:rsidRDefault="005F0553" w:rsidP="005F0553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.............  เสียง</w:t>
      </w:r>
    </w:p>
    <w:p w:rsidR="005F0553" w:rsidRPr="00A30649" w:rsidRDefault="005F0553" w:rsidP="005F0553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5F0553" w:rsidRDefault="005F0553" w:rsidP="00011A9D">
      <w:pPr>
        <w:ind w:left="2553" w:right="-285" w:hanging="2553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จำนวน.....24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 w:rsidRPr="00A30649">
        <w:rPr>
          <w:rFonts w:ascii="Angsana New" w:hAnsi="Angsana New" w:cs="Angsana New" w:hint="cs"/>
          <w:sz w:val="32"/>
          <w:szCs w:val="32"/>
          <w:cs/>
        </w:rPr>
        <w:tab/>
      </w:r>
      <w:r w:rsidR="00011A9D" w:rsidRPr="00FE3B6C">
        <w:rPr>
          <w:rFonts w:ascii="Angsana New" w:hAnsi="Angsana New" w:cs="Angsana New"/>
          <w:sz w:val="32"/>
          <w:szCs w:val="32"/>
          <w:cs/>
        </w:rPr>
        <w:t>อนุมัติ</w:t>
      </w:r>
      <w:r w:rsidR="00011A9D">
        <w:rPr>
          <w:rFonts w:ascii="Angsana New" w:hAnsi="Angsana New" w:cs="Angsana New" w:hint="cs"/>
          <w:sz w:val="32"/>
          <w:szCs w:val="32"/>
          <w:cs/>
        </w:rPr>
        <w:t>รับโอน</w:t>
      </w:r>
      <w:proofErr w:type="spellStart"/>
      <w:r w:rsidR="00011A9D">
        <w:rPr>
          <w:rFonts w:ascii="Angsana New" w:hAnsi="Angsana New" w:cs="Angsana New" w:hint="cs"/>
          <w:sz w:val="32"/>
          <w:szCs w:val="32"/>
          <w:cs/>
        </w:rPr>
        <w:t>เต็น</w:t>
      </w:r>
      <w:proofErr w:type="spellEnd"/>
      <w:r w:rsidR="00011A9D">
        <w:rPr>
          <w:rFonts w:ascii="Angsana New" w:hAnsi="Angsana New" w:cs="Angsana New" w:hint="cs"/>
          <w:sz w:val="32"/>
          <w:szCs w:val="32"/>
          <w:cs/>
        </w:rPr>
        <w:t>ของหมู่บ้าน  ให้องค์การบริหารส่วนตำบล</w:t>
      </w:r>
      <w:proofErr w:type="spellStart"/>
      <w:r w:rsidR="00011A9D"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 w:rsidR="00011A9D">
        <w:rPr>
          <w:rFonts w:ascii="Angsana New" w:hAnsi="Angsana New" w:cs="Angsana New" w:hint="cs"/>
          <w:sz w:val="32"/>
          <w:szCs w:val="32"/>
          <w:cs/>
        </w:rPr>
        <w:t xml:space="preserve">         เพื่อดำเนินการซ่อมแซมบำรุง</w:t>
      </w:r>
      <w:proofErr w:type="spellStart"/>
      <w:r w:rsidR="00011A9D">
        <w:rPr>
          <w:rFonts w:ascii="Angsana New" w:hAnsi="Angsana New" w:cs="Angsana New" w:hint="cs"/>
          <w:sz w:val="32"/>
          <w:szCs w:val="32"/>
          <w:cs/>
        </w:rPr>
        <w:t>เต้นท์</w:t>
      </w:r>
      <w:proofErr w:type="spellEnd"/>
      <w:r w:rsidRPr="00FE3B6C">
        <w:rPr>
          <w:rFonts w:ascii="Angsana New" w:hAnsi="Angsana New" w:cs="Angsana New"/>
          <w:sz w:val="32"/>
          <w:szCs w:val="32"/>
          <w:cs/>
        </w:rPr>
        <w:t xml:space="preserve">  </w:t>
      </w:r>
      <w:r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>
        <w:rPr>
          <w:rFonts w:ascii="Angsana New" w:hAnsi="Angsana New" w:cs="Angsana New" w:hint="cs"/>
          <w:sz w:val="32"/>
          <w:szCs w:val="32"/>
          <w:cs/>
        </w:rPr>
        <w:t>21</w:t>
      </w:r>
      <w:r w:rsidRPr="00541EB5">
        <w:rPr>
          <w:rFonts w:ascii="Angsana New" w:hAnsi="Angsana New" w:cs="Angsana New" w:hint="cs"/>
          <w:sz w:val="32"/>
          <w:szCs w:val="32"/>
          <w:cs/>
        </w:rPr>
        <w:t>....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5F0553" w:rsidRDefault="005F0553" w:rsidP="005F0553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CD1C40" w:rsidRPr="00797712" w:rsidRDefault="00CD1C40" w:rsidP="00CD1C40">
      <w:pPr>
        <w:ind w:right="-285"/>
        <w:rPr>
          <w:rFonts w:asciiTheme="majorBidi" w:hAnsiTheme="majorBidi" w:cstheme="majorBidi"/>
          <w:sz w:val="32"/>
          <w:szCs w:val="32"/>
          <w:cs/>
        </w:rPr>
      </w:pPr>
    </w:p>
    <w:p w:rsidR="00797712" w:rsidRPr="00797712" w:rsidRDefault="00797712" w:rsidP="00797712">
      <w:pPr>
        <w:ind w:left="2160" w:right="-285" w:firstLine="720"/>
        <w:rPr>
          <w:rFonts w:asciiTheme="majorBidi" w:hAnsiTheme="majorBidi" w:cstheme="majorBidi"/>
          <w:spacing w:val="-8"/>
          <w:sz w:val="32"/>
          <w:szCs w:val="32"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>4.6  การย้ายศูนย์พัฒนาเด็กเล็กสังกัดองค์การบริหารส่วนตำบลโอโลมารวมกัน</w:t>
      </w:r>
    </w:p>
    <w:p w:rsidR="00797712" w:rsidRPr="00797712" w:rsidRDefault="00797712" w:rsidP="00797712">
      <w:pPr>
        <w:ind w:left="2160" w:right="-285" w:firstLine="720"/>
        <w:rPr>
          <w:rFonts w:asciiTheme="majorBidi" w:hAnsiTheme="majorBidi" w:cstheme="majorBidi"/>
          <w:spacing w:val="-8"/>
          <w:sz w:val="32"/>
          <w:szCs w:val="32"/>
        </w:rPr>
      </w:pP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 xml:space="preserve">      </w:t>
      </w:r>
      <w:r w:rsidRPr="00797712">
        <w:rPr>
          <w:rFonts w:asciiTheme="majorBidi" w:hAnsiTheme="majorBidi" w:cstheme="majorBidi"/>
          <w:spacing w:val="-8"/>
          <w:sz w:val="16"/>
          <w:szCs w:val="16"/>
          <w:cs/>
        </w:rPr>
        <w:t xml:space="preserve"> </w:t>
      </w:r>
      <w:r w:rsidRPr="0079771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ณ  ศูนย์พัฒนาเด็กเล็กบ้านโนนดินจี่ก่อสร้างใหม่</w:t>
      </w:r>
    </w:p>
    <w:p w:rsidR="00797712" w:rsidRPr="00270C49" w:rsidRDefault="00797712" w:rsidP="00270C49">
      <w:pPr>
        <w:pStyle w:val="aa"/>
        <w:numPr>
          <w:ilvl w:val="0"/>
          <w:numId w:val="16"/>
        </w:numPr>
        <w:ind w:right="-285"/>
        <w:rPr>
          <w:rFonts w:asciiTheme="majorBidi" w:hAnsiTheme="majorBidi" w:cstheme="majorBidi"/>
          <w:sz w:val="32"/>
          <w:szCs w:val="32"/>
        </w:rPr>
      </w:pPr>
      <w:r w:rsidRPr="00270C49">
        <w:rPr>
          <w:rFonts w:asciiTheme="majorBidi" w:hAnsiTheme="majorBidi" w:cstheme="majorBidi"/>
          <w:sz w:val="32"/>
          <w:szCs w:val="32"/>
          <w:cs/>
        </w:rPr>
        <w:t>การย้ายศูนย์พัฒนาเด็กเล็กบ้านโนนดินจี่</w:t>
      </w:r>
    </w:p>
    <w:p w:rsidR="00270C49" w:rsidRDefault="00270C49" w:rsidP="00270C49">
      <w:pPr>
        <w:rPr>
          <w:rFonts w:asciiTheme="majorBidi" w:hAnsiTheme="majorBidi" w:cstheme="majorBidi"/>
          <w:sz w:val="32"/>
          <w:szCs w:val="32"/>
        </w:rPr>
      </w:pPr>
      <w:r w:rsidRPr="00270C49">
        <w:rPr>
          <w:rFonts w:asciiTheme="majorBidi" w:hAnsiTheme="majorBidi" w:cstheme="majorBidi"/>
          <w:b/>
          <w:bCs/>
          <w:sz w:val="32"/>
          <w:szCs w:val="32"/>
          <w:cs/>
        </w:rPr>
        <w:t>นายกิตติ  มาลากอง</w:t>
      </w:r>
      <w:r w:rsidRPr="00270C49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270C49">
        <w:rPr>
          <w:rFonts w:asciiTheme="majorBidi" w:hAnsiTheme="majorBidi" w:cstheme="majorBidi"/>
          <w:sz w:val="32"/>
          <w:szCs w:val="32"/>
          <w:cs/>
        </w:rPr>
        <w:tab/>
        <w:t>ขอเชิญฝ่ายบริหารชี้แจงรายละเอียด</w:t>
      </w:r>
    </w:p>
    <w:p w:rsidR="00270C49" w:rsidRPr="00270C49" w:rsidRDefault="00270C49" w:rsidP="00270C49">
      <w:pPr>
        <w:rPr>
          <w:rFonts w:asciiTheme="majorBidi" w:hAnsiTheme="majorBidi" w:cstheme="majorBidi"/>
          <w:sz w:val="32"/>
          <w:szCs w:val="32"/>
        </w:rPr>
      </w:pPr>
      <w:r w:rsidRPr="00270C49">
        <w:rPr>
          <w:rFonts w:asciiTheme="majorBidi" w:hAnsiTheme="majorBidi" w:cstheme="majorBidi"/>
          <w:sz w:val="32"/>
          <w:szCs w:val="32"/>
          <w:cs/>
        </w:rPr>
        <w:t>(ประธานที่ประชุม ฯ)</w:t>
      </w:r>
      <w:r w:rsidRPr="00270C49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270C49" w:rsidRDefault="00270C49" w:rsidP="00270C49">
      <w:pPr>
        <w:rPr>
          <w:rFonts w:asciiTheme="majorBidi" w:hAnsiTheme="majorBidi" w:cstheme="majorBidi"/>
          <w:sz w:val="32"/>
          <w:szCs w:val="32"/>
        </w:rPr>
      </w:pPr>
      <w:r w:rsidRPr="00270C49">
        <w:rPr>
          <w:rFonts w:asciiTheme="majorBidi" w:hAnsiTheme="majorBidi" w:cstheme="majorBidi"/>
          <w:b/>
          <w:bCs/>
          <w:sz w:val="32"/>
          <w:szCs w:val="32"/>
          <w:cs/>
        </w:rPr>
        <w:t>นายสุภาพ  ระวิพันธ์</w:t>
      </w:r>
      <w:r w:rsidRPr="00270C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ด้วยองค์การบริหารส่วนตำบล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ได้รับการสนับสนุนงบประมาณก่อสร้าง ศูนย์พัฒนา</w:t>
      </w:r>
      <w:r w:rsidRPr="00270C49">
        <w:rPr>
          <w:rFonts w:asciiTheme="majorBidi" w:hAnsiTheme="majorBidi" w:cstheme="majorBidi"/>
          <w:sz w:val="32"/>
          <w:szCs w:val="32"/>
          <w:cs/>
        </w:rPr>
        <w:t xml:space="preserve"> (นายก ฯ)</w:t>
      </w:r>
      <w:r w:rsidRPr="00270C49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เด็กเล็กบ้านโนนดินจี่  งบประมาณ  1,500,000  บาท  ได้ดำเนินการก่อสร้างเรียบร้อยแล้ว  </w:t>
      </w:r>
    </w:p>
    <w:p w:rsidR="00270C49" w:rsidRPr="00270C49" w:rsidRDefault="00270C49" w:rsidP="00270C49">
      <w:pPr>
        <w:ind w:left="2553"/>
        <w:rPr>
          <w:rFonts w:asciiTheme="majorBidi" w:hAnsiTheme="majorBidi" w:cstheme="majorBidi"/>
          <w:sz w:val="32"/>
          <w:szCs w:val="32"/>
          <w:cs/>
        </w:rPr>
      </w:pPr>
      <w:r w:rsidRPr="00270C49"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และจะมีการย้ายออกจากอาคารหลังเก่า  ซึ่งใช้อาคารเอนกประสงค์ของโรงเรียนบ้านโนนดินจี่</w:t>
      </w:r>
      <w:r>
        <w:rPr>
          <w:rFonts w:asciiTheme="majorBidi" w:hAnsiTheme="majorBidi" w:cstheme="majorBidi" w:hint="cs"/>
          <w:sz w:val="32"/>
          <w:szCs w:val="32"/>
          <w:cs/>
        </w:rPr>
        <w:t>มาปรับปรุงเป็นอาคารศูนย์พัฒนาเด็กเล็กบ้านโนนดินจี่จนถึงปัจจุบัน  โดยขอย้ายไปอาคารหลังใหม่ ในการจัดกิจกรรมการเรียนการสอน</w:t>
      </w:r>
    </w:p>
    <w:p w:rsidR="00270C49" w:rsidRDefault="00270C49" w:rsidP="00270C49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2B5FD7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กิตติ  มาลากอง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270C49" w:rsidRDefault="00270C49" w:rsidP="00270C49">
      <w:pPr>
        <w:ind w:left="2550" w:right="-285" w:hanging="2550"/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2B5FD7">
        <w:rPr>
          <w:rFonts w:ascii="Angsana New" w:hAnsi="Angsana New" w:cs="Angsana New"/>
          <w:sz w:val="32"/>
          <w:szCs w:val="32"/>
          <w:cs/>
        </w:rPr>
        <w:t xml:space="preserve">ถ้าไม่มีสมาชิกท่านใดสอบถามเพิ่มเติมแล้ว </w:t>
      </w:r>
      <w:r w:rsidRPr="003D53BE">
        <w:rPr>
          <w:rFonts w:ascii="Angsana New" w:hAnsi="Angsana New" w:cs="Angsana New"/>
          <w:sz w:val="32"/>
          <w:szCs w:val="32"/>
          <w:cs/>
        </w:rPr>
        <w:t>ขอมติที่ประชุมสภาฯ</w:t>
      </w:r>
      <w:r>
        <w:rPr>
          <w:rFonts w:ascii="Angsana New" w:hAnsi="Angsana New" w:cs="Angsana New" w:hint="cs"/>
          <w:sz w:val="32"/>
          <w:szCs w:val="32"/>
          <w:cs/>
        </w:rPr>
        <w:t xml:space="preserve"> ว่าที่ประชุมสภาฯ แห่งนี้    เห็นชอบย้ายศูนย์พัฒนาเด็กเล็กบ้านโนนดินจี่   </w:t>
      </w:r>
      <w:r w:rsidRPr="00B51729">
        <w:rPr>
          <w:rFonts w:ascii="Angsana New" w:hAnsi="Angsana New" w:cs="Angsana New"/>
          <w:sz w:val="32"/>
          <w:szCs w:val="32"/>
          <w:cs/>
        </w:rPr>
        <w:t>หรือไม่ ถ้าหาก</w:t>
      </w:r>
      <w:r>
        <w:rPr>
          <w:rFonts w:ascii="Angsana New" w:hAnsi="Angsana New" w:cs="Angsana New" w:hint="cs"/>
          <w:sz w:val="32"/>
          <w:szCs w:val="32"/>
          <w:cs/>
        </w:rPr>
        <w:t>เห็นชอบ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724627" w:rsidRDefault="00724627" w:rsidP="00270C49">
      <w:pPr>
        <w:ind w:left="2550" w:right="-285" w:hanging="2550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proofErr w:type="gramStart"/>
      <w:r>
        <w:rPr>
          <w:rFonts w:ascii="Angsana New" w:hAnsi="Angsana New" w:cs="Angsana New"/>
          <w:sz w:val="32"/>
          <w:szCs w:val="32"/>
        </w:rPr>
        <w:t>/</w:t>
      </w:r>
      <w:r>
        <w:rPr>
          <w:rFonts w:ascii="Angsana New" w:hAnsi="Angsana New" w:cs="Angsana New" w:hint="cs"/>
          <w:sz w:val="32"/>
          <w:szCs w:val="32"/>
          <w:cs/>
        </w:rPr>
        <w:t>มติ...</w:t>
      </w:r>
      <w:proofErr w:type="gramEnd"/>
    </w:p>
    <w:p w:rsidR="00724627" w:rsidRDefault="00724627" w:rsidP="00724627">
      <w:pPr>
        <w:ind w:left="2550" w:right="-285" w:hanging="2550"/>
        <w:jc w:val="center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-13-</w:t>
      </w:r>
    </w:p>
    <w:p w:rsidR="00724627" w:rsidRDefault="00724627" w:rsidP="00724627">
      <w:pPr>
        <w:ind w:left="2550" w:right="-285" w:hanging="2550"/>
        <w:jc w:val="center"/>
        <w:rPr>
          <w:rFonts w:ascii="Angsana New" w:hAnsi="Angsana New" w:cs="Angsana New" w:hint="cs"/>
          <w:sz w:val="32"/>
          <w:szCs w:val="32"/>
        </w:rPr>
      </w:pPr>
    </w:p>
    <w:p w:rsidR="00724627" w:rsidRPr="00724627" w:rsidRDefault="00724627" w:rsidP="00724627">
      <w:pPr>
        <w:ind w:left="2550" w:right="-285" w:hanging="2550"/>
        <w:jc w:val="center"/>
        <w:rPr>
          <w:rFonts w:ascii="Angsana New" w:hAnsi="Angsana New" w:cs="Angsana New" w:hint="cs"/>
          <w:sz w:val="16"/>
          <w:szCs w:val="16"/>
          <w:cs/>
        </w:rPr>
      </w:pPr>
    </w:p>
    <w:p w:rsidR="00270C49" w:rsidRPr="00D81C3F" w:rsidRDefault="00270C49" w:rsidP="00270C49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มติที่ประชุม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เห็นชอบ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21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270C49" w:rsidRPr="00D81C3F" w:rsidRDefault="00270C49" w:rsidP="00270C49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ไม่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เห็นชอบ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.............  เสียง</w:t>
      </w:r>
    </w:p>
    <w:p w:rsidR="00270C49" w:rsidRPr="00D81C3F" w:rsidRDefault="00270C49" w:rsidP="00270C49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.............  เสียง</w:t>
      </w:r>
    </w:p>
    <w:p w:rsidR="00270C49" w:rsidRPr="00A30649" w:rsidRDefault="00270C49" w:rsidP="00270C49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270C49" w:rsidRDefault="00270C49" w:rsidP="00270C49">
      <w:pPr>
        <w:ind w:left="2553" w:right="-285" w:hanging="2553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จำนวน.....24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 w:rsidRPr="00A30649">
        <w:rPr>
          <w:rFonts w:ascii="Angsana New" w:hAnsi="Angsana New" w:cs="Angsana New" w:hint="cs"/>
          <w:sz w:val="32"/>
          <w:szCs w:val="32"/>
          <w:cs/>
        </w:rPr>
        <w:tab/>
      </w:r>
      <w:r w:rsidR="00592CE4">
        <w:rPr>
          <w:rFonts w:ascii="Angsana New" w:hAnsi="Angsana New" w:cs="Angsana New" w:hint="cs"/>
          <w:sz w:val="32"/>
          <w:szCs w:val="32"/>
          <w:cs/>
        </w:rPr>
        <w:t xml:space="preserve"> เห็นชอบย้ายศูนย์พัฒนาเด็กเล็กบ้านโนนดินจี่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  </w:t>
      </w:r>
      <w:r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>
        <w:rPr>
          <w:rFonts w:ascii="Angsana New" w:hAnsi="Angsana New" w:cs="Angsana New" w:hint="cs"/>
          <w:sz w:val="32"/>
          <w:szCs w:val="32"/>
          <w:cs/>
        </w:rPr>
        <w:t>21</w:t>
      </w:r>
      <w:r w:rsidRPr="00541EB5">
        <w:rPr>
          <w:rFonts w:ascii="Angsana New" w:hAnsi="Angsana New" w:cs="Angsana New" w:hint="cs"/>
          <w:sz w:val="32"/>
          <w:szCs w:val="32"/>
          <w:cs/>
        </w:rPr>
        <w:t>....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270C49" w:rsidRDefault="00270C49" w:rsidP="00270C49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797712" w:rsidRPr="00797712" w:rsidRDefault="00797712" w:rsidP="00797712">
      <w:pPr>
        <w:ind w:left="2880" w:right="-285"/>
        <w:rPr>
          <w:rFonts w:asciiTheme="majorBidi" w:hAnsiTheme="majorBidi" w:cstheme="majorBidi"/>
          <w:sz w:val="16"/>
          <w:szCs w:val="16"/>
        </w:rPr>
      </w:pPr>
    </w:p>
    <w:p w:rsidR="00797712" w:rsidRPr="00592CE4" w:rsidRDefault="00797712" w:rsidP="00592CE4">
      <w:pPr>
        <w:pStyle w:val="aa"/>
        <w:numPr>
          <w:ilvl w:val="0"/>
          <w:numId w:val="16"/>
        </w:numPr>
        <w:ind w:right="-285"/>
        <w:rPr>
          <w:rFonts w:asciiTheme="majorBidi" w:hAnsiTheme="majorBidi" w:cstheme="majorBidi"/>
          <w:sz w:val="32"/>
          <w:szCs w:val="32"/>
        </w:rPr>
      </w:pPr>
      <w:r w:rsidRPr="00592CE4">
        <w:rPr>
          <w:rFonts w:asciiTheme="majorBidi" w:hAnsiTheme="majorBidi" w:cstheme="majorBidi"/>
          <w:sz w:val="32"/>
          <w:szCs w:val="32"/>
          <w:cs/>
        </w:rPr>
        <w:t>การย้ายศูนย์พัฒนาเด็กเล็กบ้านห้วยพลวง</w:t>
      </w:r>
    </w:p>
    <w:p w:rsidR="00592CE4" w:rsidRPr="00592CE4" w:rsidRDefault="00592CE4" w:rsidP="00592CE4">
      <w:pPr>
        <w:rPr>
          <w:rFonts w:asciiTheme="majorBidi" w:hAnsiTheme="majorBidi" w:cstheme="majorBidi"/>
          <w:sz w:val="32"/>
          <w:szCs w:val="32"/>
        </w:rPr>
      </w:pPr>
      <w:r w:rsidRPr="00592CE4">
        <w:rPr>
          <w:rFonts w:asciiTheme="majorBidi" w:hAnsiTheme="majorBidi" w:cstheme="majorBidi"/>
          <w:b/>
          <w:bCs/>
          <w:sz w:val="32"/>
          <w:szCs w:val="32"/>
          <w:cs/>
        </w:rPr>
        <w:t>นายกิตติ  มาลากอง</w:t>
      </w:r>
      <w:r w:rsidRPr="00592CE4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592CE4">
        <w:rPr>
          <w:rFonts w:asciiTheme="majorBidi" w:hAnsiTheme="majorBidi" w:cstheme="majorBidi"/>
          <w:sz w:val="32"/>
          <w:szCs w:val="32"/>
          <w:cs/>
        </w:rPr>
        <w:tab/>
        <w:t>ขอเชิญฝ่ายบริหารชี้แจงรายละเอียด</w:t>
      </w:r>
    </w:p>
    <w:p w:rsidR="00592CE4" w:rsidRPr="00592CE4" w:rsidRDefault="00592CE4" w:rsidP="00592CE4">
      <w:pPr>
        <w:rPr>
          <w:rFonts w:asciiTheme="majorBidi" w:hAnsiTheme="majorBidi" w:cstheme="majorBidi"/>
          <w:sz w:val="32"/>
          <w:szCs w:val="32"/>
        </w:rPr>
      </w:pPr>
      <w:r w:rsidRPr="00592CE4">
        <w:rPr>
          <w:rFonts w:asciiTheme="majorBidi" w:hAnsiTheme="majorBidi" w:cstheme="majorBidi"/>
          <w:sz w:val="32"/>
          <w:szCs w:val="32"/>
          <w:cs/>
        </w:rPr>
        <w:t>(ประธานที่ประชุม ฯ)</w:t>
      </w:r>
      <w:r w:rsidRPr="00592CE4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592CE4" w:rsidRDefault="00592CE4" w:rsidP="00592CE4">
      <w:pPr>
        <w:rPr>
          <w:rFonts w:asciiTheme="majorBidi" w:hAnsiTheme="majorBidi" w:cstheme="majorBidi"/>
          <w:sz w:val="32"/>
          <w:szCs w:val="32"/>
          <w:cs/>
        </w:rPr>
      </w:pPr>
      <w:r w:rsidRPr="00592CE4">
        <w:rPr>
          <w:rFonts w:asciiTheme="majorBidi" w:hAnsiTheme="majorBidi" w:cstheme="majorBidi"/>
          <w:b/>
          <w:bCs/>
          <w:sz w:val="32"/>
          <w:szCs w:val="32"/>
          <w:cs/>
        </w:rPr>
        <w:t>นายสุภาพ  ระวิพันธ์</w:t>
      </w:r>
      <w:r w:rsidRPr="00592CE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842C4C">
        <w:rPr>
          <w:rFonts w:asciiTheme="majorBidi" w:hAnsiTheme="majorBidi" w:cstheme="majorBidi" w:hint="cs"/>
          <w:sz w:val="32"/>
          <w:szCs w:val="32"/>
          <w:cs/>
        </w:rPr>
        <w:t xml:space="preserve">ตามที่ ศูนย์พัฒนาเด็กเล็ก </w:t>
      </w:r>
      <w:proofErr w:type="spellStart"/>
      <w:r w:rsidR="00842C4C">
        <w:rPr>
          <w:rFonts w:asciiTheme="majorBidi" w:hAnsiTheme="majorBidi" w:cstheme="majorBidi" w:hint="cs"/>
          <w:sz w:val="32"/>
          <w:szCs w:val="32"/>
          <w:cs/>
        </w:rPr>
        <w:t>อบต</w:t>
      </w:r>
      <w:proofErr w:type="spellEnd"/>
      <w:r w:rsidR="00842C4C">
        <w:rPr>
          <w:rFonts w:asciiTheme="majorBidi" w:hAnsiTheme="majorBidi" w:cstheme="majorBidi" w:hint="cs"/>
          <w:sz w:val="32"/>
          <w:szCs w:val="32"/>
          <w:cs/>
        </w:rPr>
        <w:t>.</w:t>
      </w:r>
      <w:proofErr w:type="spellStart"/>
      <w:r w:rsidR="00842C4C"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 w:rsidR="00842C4C">
        <w:rPr>
          <w:rFonts w:asciiTheme="majorBidi" w:hAnsiTheme="majorBidi" w:cstheme="majorBidi" w:hint="cs"/>
          <w:sz w:val="32"/>
          <w:szCs w:val="32"/>
          <w:cs/>
        </w:rPr>
        <w:t xml:space="preserve">  ได้ใช้ห้องเรียนของโรงเรียนบ้านห้วยพลวง  นั้น</w:t>
      </w:r>
    </w:p>
    <w:p w:rsidR="00592CE4" w:rsidRDefault="00592CE4" w:rsidP="00842C4C">
      <w:pPr>
        <w:ind w:left="2550" w:hanging="2550"/>
        <w:rPr>
          <w:rFonts w:asciiTheme="majorBidi" w:hAnsiTheme="majorBidi" w:cstheme="majorBidi"/>
          <w:sz w:val="32"/>
          <w:szCs w:val="32"/>
        </w:rPr>
      </w:pPr>
      <w:r w:rsidRPr="00592CE4">
        <w:rPr>
          <w:rFonts w:asciiTheme="majorBidi" w:hAnsiTheme="majorBidi" w:cstheme="majorBidi"/>
          <w:sz w:val="32"/>
          <w:szCs w:val="32"/>
          <w:cs/>
        </w:rPr>
        <w:t>(นายก ฯ)</w:t>
      </w:r>
      <w:r w:rsidRPr="00592CE4">
        <w:rPr>
          <w:rFonts w:asciiTheme="majorBidi" w:hAnsiTheme="majorBidi" w:cstheme="majorBidi"/>
          <w:sz w:val="32"/>
          <w:szCs w:val="32"/>
          <w:cs/>
        </w:rPr>
        <w:tab/>
      </w:r>
      <w:r w:rsidRPr="00592CE4">
        <w:rPr>
          <w:rFonts w:asciiTheme="majorBidi" w:hAnsiTheme="majorBidi" w:cstheme="majorBidi" w:hint="cs"/>
          <w:sz w:val="32"/>
          <w:szCs w:val="32"/>
          <w:cs/>
        </w:rPr>
        <w:tab/>
      </w:r>
      <w:r w:rsidR="00842C4C">
        <w:rPr>
          <w:rFonts w:asciiTheme="majorBidi" w:hAnsiTheme="majorBidi" w:cstheme="majorBidi" w:hint="cs"/>
          <w:sz w:val="32"/>
          <w:szCs w:val="32"/>
          <w:cs/>
        </w:rPr>
        <w:t>เมื่อก่อน ศูนย์พัฒนาเด็กเล็กรับเด็กเข้าเรียนก่อนวัย  อายุ 2</w:t>
      </w:r>
      <w:r w:rsidR="00514799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842C4C">
        <w:rPr>
          <w:rFonts w:asciiTheme="majorBidi" w:hAnsiTheme="majorBidi" w:cstheme="majorBidi" w:hint="cs"/>
          <w:sz w:val="32"/>
          <w:szCs w:val="32"/>
          <w:cs/>
        </w:rPr>
        <w:t xml:space="preserve">6 </w:t>
      </w:r>
      <w:r w:rsidR="0051479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842C4C">
        <w:rPr>
          <w:rFonts w:asciiTheme="majorBidi" w:hAnsiTheme="majorBidi" w:cstheme="majorBidi"/>
          <w:sz w:val="32"/>
          <w:szCs w:val="32"/>
          <w:cs/>
        </w:rPr>
        <w:t>–</w:t>
      </w:r>
      <w:r w:rsidR="00842C4C">
        <w:rPr>
          <w:rFonts w:asciiTheme="majorBidi" w:hAnsiTheme="majorBidi" w:cstheme="majorBidi" w:hint="cs"/>
          <w:sz w:val="32"/>
          <w:szCs w:val="32"/>
          <w:cs/>
        </w:rPr>
        <w:t xml:space="preserve"> 3 ปี </w:t>
      </w:r>
      <w:r w:rsidR="00514799">
        <w:rPr>
          <w:rFonts w:asciiTheme="majorBidi" w:hAnsiTheme="majorBidi" w:cstheme="majorBidi" w:hint="cs"/>
          <w:sz w:val="32"/>
          <w:szCs w:val="32"/>
          <w:cs/>
        </w:rPr>
        <w:t>11 เดือน</w:t>
      </w:r>
      <w:r w:rsidR="00842C4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14799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842C4C">
        <w:rPr>
          <w:rFonts w:asciiTheme="majorBidi" w:hAnsiTheme="majorBidi" w:cstheme="majorBidi" w:hint="cs"/>
          <w:sz w:val="32"/>
          <w:szCs w:val="32"/>
          <w:cs/>
        </w:rPr>
        <w:t xml:space="preserve">แต่ปีนี้  รับเด็กอายุ 2 ปี 0 เดือน  - 2 ปี  11 เดือน 29 วัน  เข้าเรียน  ทำให้มีปัญหาเรื่องห้องเรียน  </w:t>
      </w:r>
      <w:r w:rsidR="00514799">
        <w:rPr>
          <w:rFonts w:asciiTheme="majorBidi" w:hAnsiTheme="majorBidi" w:cstheme="majorBidi" w:hint="cs"/>
          <w:sz w:val="32"/>
          <w:szCs w:val="32"/>
          <w:cs/>
        </w:rPr>
        <w:t>เนื่องจากทางโรงเรียนบ้านห้วยพลวงได้เปิดรับเด็กตั้งแต่อายุ 3 ปี  และขอใช้ห้องเรียนคืน  ทั้งนี้</w:t>
      </w:r>
      <w:r w:rsidR="00842C4C">
        <w:rPr>
          <w:rFonts w:asciiTheme="majorBidi" w:hAnsiTheme="majorBidi" w:cstheme="majorBidi" w:hint="cs"/>
          <w:sz w:val="32"/>
          <w:szCs w:val="32"/>
          <w:cs/>
        </w:rPr>
        <w:t>ได้ประชาคมหมู่บ้านขอใช้ศาลาวัดบ้านห้วยพลวง  จนกว่าจะมีงบประมาณมาก่อสร้างอาคารหลังใหม่</w:t>
      </w:r>
      <w:r w:rsidRPr="00592C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514799" w:rsidRDefault="00514799" w:rsidP="00842C4C">
      <w:pPr>
        <w:ind w:left="2550" w:hanging="255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เนื่องจากศูนย์พัฒนาเด็กเล็กบ้านห้วยพลวงมีเด็กมาสมัคร ปีการศึกษา 1/2560  จำนวน  6  ราย  คณะกรรมการศูนย์ฯ  เพื่อให้มีการจัดการเรียนการสอนที่เหมาะสมทั้งด้านอาคารและสถานที่  จึงมีแนวทางเห็นชอบย้ายไปรวมกันที่ศูนย์พัฒนาเด็กเล็กบ้านโนนดินจี่  </w:t>
      </w:r>
    </w:p>
    <w:p w:rsidR="00514799" w:rsidRPr="00592CE4" w:rsidRDefault="00514799" w:rsidP="00842C4C">
      <w:pPr>
        <w:ind w:left="2550" w:hanging="255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โดยให้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อบต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. รับ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ส่ง  เด็กเล็ก</w:t>
      </w:r>
    </w:p>
    <w:p w:rsidR="00514799" w:rsidRDefault="00514799" w:rsidP="00514799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2B5FD7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กิตติ  มาลากอง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514799" w:rsidRDefault="00514799" w:rsidP="00514799">
      <w:pPr>
        <w:ind w:left="2550" w:right="-285" w:hanging="2550"/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2B5FD7">
        <w:rPr>
          <w:rFonts w:ascii="Angsana New" w:hAnsi="Angsana New" w:cs="Angsana New"/>
          <w:sz w:val="32"/>
          <w:szCs w:val="32"/>
          <w:cs/>
        </w:rPr>
        <w:t xml:space="preserve">ถ้าไม่มีสมาชิกท่านใดสอบถามเพิ่มเติมแล้ว </w:t>
      </w:r>
      <w:r w:rsidRPr="003D53BE">
        <w:rPr>
          <w:rFonts w:ascii="Angsana New" w:hAnsi="Angsana New" w:cs="Angsana New"/>
          <w:sz w:val="32"/>
          <w:szCs w:val="32"/>
          <w:cs/>
        </w:rPr>
        <w:t>ขอมติที่ประชุมสภาฯ</w:t>
      </w:r>
      <w:r>
        <w:rPr>
          <w:rFonts w:ascii="Angsana New" w:hAnsi="Angsana New" w:cs="Angsana New" w:hint="cs"/>
          <w:sz w:val="32"/>
          <w:szCs w:val="32"/>
          <w:cs/>
        </w:rPr>
        <w:t xml:space="preserve"> ว่าที่ประชุมสภาฯ แห่งนี้    เห็นชอบย้ายศูนย์พัฒนาเด็กเล็กบ้าน</w:t>
      </w:r>
      <w:r w:rsidR="00E41A29">
        <w:rPr>
          <w:rFonts w:ascii="Angsana New" w:hAnsi="Angsana New" w:cs="Angsana New" w:hint="cs"/>
          <w:sz w:val="32"/>
          <w:szCs w:val="32"/>
          <w:cs/>
        </w:rPr>
        <w:t>ห้วยพลวงมารวมกัน ณ ศูนย์พัฒนาเด็กเล็กบ้านโนนดินจี่ก่อสร้างใหม่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B51729">
        <w:rPr>
          <w:rFonts w:ascii="Angsana New" w:hAnsi="Angsana New" w:cs="Angsana New"/>
          <w:sz w:val="32"/>
          <w:szCs w:val="32"/>
          <w:cs/>
        </w:rPr>
        <w:t>หรือไม่ ถ้าหาก</w:t>
      </w:r>
      <w:r>
        <w:rPr>
          <w:rFonts w:ascii="Angsana New" w:hAnsi="Angsana New" w:cs="Angsana New" w:hint="cs"/>
          <w:sz w:val="32"/>
          <w:szCs w:val="32"/>
          <w:cs/>
        </w:rPr>
        <w:t>เห็นชอบ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514799" w:rsidRPr="00D81C3F" w:rsidRDefault="00514799" w:rsidP="00514799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มติที่ประชุม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เห็นชอบ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21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514799" w:rsidRPr="00D81C3F" w:rsidRDefault="00514799" w:rsidP="00514799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ไม่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เห็นชอบ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.............  เสียง</w:t>
      </w:r>
    </w:p>
    <w:p w:rsidR="00514799" w:rsidRPr="00D81C3F" w:rsidRDefault="00514799" w:rsidP="00514799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.............  เสียง</w:t>
      </w:r>
    </w:p>
    <w:p w:rsidR="00514799" w:rsidRPr="00A30649" w:rsidRDefault="00514799" w:rsidP="00514799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514799" w:rsidRDefault="00514799" w:rsidP="00514799">
      <w:pPr>
        <w:ind w:left="2553" w:right="-285" w:hanging="2553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จำนวน.....24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 w:rsidRPr="00A30649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1A29">
        <w:rPr>
          <w:rFonts w:ascii="Angsana New" w:hAnsi="Angsana New" w:cs="Angsana New" w:hint="cs"/>
          <w:sz w:val="32"/>
          <w:szCs w:val="32"/>
          <w:cs/>
        </w:rPr>
        <w:t xml:space="preserve">เห็นชอบย้ายศูนย์พัฒนาเด็กเล็กบ้านห้วยพลวงมารวมกัน ณ ศูนย์พัฒนาเด็กเล็กบ้านโนนดินจี่ก่อสร้างใหม่   </w:t>
      </w:r>
      <w:r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>
        <w:rPr>
          <w:rFonts w:ascii="Angsana New" w:hAnsi="Angsana New" w:cs="Angsana New" w:hint="cs"/>
          <w:sz w:val="32"/>
          <w:szCs w:val="32"/>
          <w:cs/>
        </w:rPr>
        <w:t>21</w:t>
      </w:r>
      <w:r w:rsidRPr="00541EB5">
        <w:rPr>
          <w:rFonts w:ascii="Angsana New" w:hAnsi="Angsana New" w:cs="Angsana New" w:hint="cs"/>
          <w:sz w:val="32"/>
          <w:szCs w:val="32"/>
          <w:cs/>
        </w:rPr>
        <w:t>....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724627" w:rsidRDefault="00514799" w:rsidP="00514799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724627"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724627" w:rsidRDefault="00724627" w:rsidP="00514799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</w:p>
    <w:p w:rsidR="00724627" w:rsidRDefault="00724627" w:rsidP="00514799">
      <w:pPr>
        <w:ind w:right="-285"/>
        <w:rPr>
          <w:rFonts w:ascii="Angsana New" w:eastAsia="Times New Roman" w:hAnsi="Angsana New" w:cs="Angsana New" w:hint="cs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proofErr w:type="gramStart"/>
      <w:r>
        <w:rPr>
          <w:rFonts w:ascii="Angsana New" w:eastAsia="Times New Roman" w:hAnsi="Angsana New" w:cs="Angsana New"/>
          <w:sz w:val="32"/>
          <w:szCs w:val="32"/>
        </w:rPr>
        <w:t>/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ระเบียบ...</w:t>
      </w:r>
      <w:proofErr w:type="gramEnd"/>
    </w:p>
    <w:p w:rsidR="00724627" w:rsidRDefault="00724627" w:rsidP="00724627">
      <w:pPr>
        <w:jc w:val="center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br w:type="page"/>
      </w:r>
      <w:r>
        <w:rPr>
          <w:rFonts w:ascii="Angsana New" w:eastAsia="Times New Roman" w:hAnsi="Angsana New" w:cs="Angsana New"/>
          <w:sz w:val="32"/>
          <w:szCs w:val="32"/>
        </w:rPr>
        <w:lastRenderedPageBreak/>
        <w:t>-14-</w:t>
      </w:r>
    </w:p>
    <w:p w:rsidR="00724627" w:rsidRDefault="00724627">
      <w:pPr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</w:p>
    <w:p w:rsidR="00514799" w:rsidRDefault="00514799" w:rsidP="00514799">
      <w:pPr>
        <w:ind w:right="-285"/>
        <w:rPr>
          <w:rFonts w:ascii="Angsana New" w:eastAsia="Times New Roman" w:hAnsi="Angsana New" w:cs="Angsana New"/>
          <w:sz w:val="32"/>
          <w:szCs w:val="32"/>
        </w:rPr>
      </w:pPr>
    </w:p>
    <w:p w:rsidR="00797712" w:rsidRPr="00797712" w:rsidRDefault="00797712" w:rsidP="00797712">
      <w:pPr>
        <w:ind w:left="2160" w:right="-285" w:firstLine="720"/>
        <w:rPr>
          <w:rFonts w:asciiTheme="majorBidi" w:hAnsiTheme="majorBidi" w:cstheme="majorBidi"/>
          <w:sz w:val="6"/>
          <w:szCs w:val="6"/>
        </w:rPr>
      </w:pPr>
    </w:p>
    <w:p w:rsidR="00797712" w:rsidRPr="00797712" w:rsidRDefault="00797712" w:rsidP="00797712">
      <w:pPr>
        <w:ind w:left="2160" w:right="-285" w:firstLine="720"/>
        <w:rPr>
          <w:rFonts w:asciiTheme="majorBidi" w:hAnsiTheme="majorBidi" w:cstheme="majorBidi"/>
          <w:sz w:val="6"/>
          <w:szCs w:val="6"/>
          <w:cs/>
        </w:rPr>
      </w:pPr>
    </w:p>
    <w:p w:rsidR="00797712" w:rsidRDefault="00797712" w:rsidP="00797712">
      <w:pPr>
        <w:ind w:left="1798" w:hanging="1089"/>
        <w:rPr>
          <w:rFonts w:asciiTheme="majorBidi" w:hAnsiTheme="majorBidi" w:cstheme="majorBidi"/>
          <w:sz w:val="32"/>
          <w:szCs w:val="32"/>
        </w:rPr>
      </w:pPr>
      <w:r w:rsidRPr="00797712">
        <w:rPr>
          <w:rFonts w:asciiTheme="majorBidi" w:hAnsiTheme="majorBidi" w:cstheme="majorBidi"/>
          <w:sz w:val="32"/>
          <w:szCs w:val="32"/>
          <w:cs/>
        </w:rPr>
        <w:t>ระเบียบวาระที่  5</w:t>
      </w:r>
      <w:r w:rsidRPr="00797712">
        <w:rPr>
          <w:rFonts w:asciiTheme="majorBidi" w:hAnsiTheme="majorBidi" w:cstheme="majorBidi"/>
          <w:sz w:val="32"/>
          <w:szCs w:val="32"/>
          <w:cs/>
        </w:rPr>
        <w:tab/>
        <w:t>เรื่อง  อื่นๆ</w:t>
      </w:r>
    </w:p>
    <w:p w:rsidR="00C3785C" w:rsidRDefault="00C3785C" w:rsidP="00C3785C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2B5FD7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กิตติ  มาลากอง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ขอเชิญท่านใดมีข้อเสนออื่นเชิญครับ</w:t>
      </w:r>
    </w:p>
    <w:p w:rsidR="00C3785C" w:rsidRDefault="00C3785C" w:rsidP="00C3785C">
      <w:pPr>
        <w:ind w:left="1798" w:hanging="1798"/>
        <w:rPr>
          <w:rFonts w:asciiTheme="majorBidi" w:hAnsiTheme="majorBidi" w:cstheme="majorBidi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</w:p>
    <w:p w:rsidR="00C3785C" w:rsidRDefault="00D13740" w:rsidP="00D13740">
      <w:pPr>
        <w:pStyle w:val="a8"/>
        <w:ind w:left="1440" w:right="-144" w:hanging="1440"/>
        <w:rPr>
          <w:rFonts w:asciiTheme="majorBidi" w:hAnsiTheme="majorBidi" w:cstheme="majorBidi"/>
        </w:rPr>
      </w:pPr>
      <w:r>
        <w:rPr>
          <w:rFonts w:ascii="Angsana New" w:eastAsia="Times New Roman" w:hAnsi="Angsana New" w:hint="cs"/>
          <w:b/>
          <w:bCs/>
          <w:cs/>
        </w:rPr>
        <w:t>นาย</w:t>
      </w:r>
      <w:r w:rsidR="00C3785C">
        <w:rPr>
          <w:rFonts w:ascii="Angsana New" w:eastAsia="Times New Roman" w:hAnsi="Angsana New" w:hint="cs"/>
          <w:b/>
          <w:bCs/>
          <w:cs/>
        </w:rPr>
        <w:t xml:space="preserve">สุเวช  </w:t>
      </w:r>
      <w:proofErr w:type="spellStart"/>
      <w:r w:rsidR="00C3785C">
        <w:rPr>
          <w:rFonts w:ascii="Angsana New" w:eastAsia="Times New Roman" w:hAnsi="Angsana New" w:hint="cs"/>
          <w:b/>
          <w:bCs/>
          <w:cs/>
        </w:rPr>
        <w:t>พฤษ</w:t>
      </w:r>
      <w:proofErr w:type="spellEnd"/>
      <w:r w:rsidR="00C3785C">
        <w:rPr>
          <w:rFonts w:ascii="Angsana New" w:eastAsia="Times New Roman" w:hAnsi="Angsana New" w:hint="cs"/>
          <w:b/>
          <w:bCs/>
          <w:cs/>
        </w:rPr>
        <w:t>รัตน์</w:t>
      </w:r>
      <w:r>
        <w:rPr>
          <w:rFonts w:ascii="Angsana New" w:eastAsia="Times New Roman" w:hAnsi="Angsana New" w:hint="cs"/>
          <w:b/>
          <w:bCs/>
          <w:cs/>
        </w:rPr>
        <w:tab/>
      </w:r>
      <w:r w:rsidR="00C3785C">
        <w:rPr>
          <w:rFonts w:asciiTheme="majorBidi" w:hAnsiTheme="majorBidi" w:cstheme="majorBidi" w:hint="cs"/>
          <w:cs/>
        </w:rPr>
        <w:t>เสนอจำนวนรายชื่อเข้ารับเสด็จฯ  ในวันที่ 4 พฤษภาคม 2560  ขอให้พิจารณาใหม่</w:t>
      </w:r>
    </w:p>
    <w:p w:rsidR="00D13740" w:rsidRDefault="00C3785C" w:rsidP="00C3785C">
      <w:pPr>
        <w:pStyle w:val="a8"/>
        <w:ind w:left="1767" w:right="-144" w:hanging="1767"/>
        <w:rPr>
          <w:rFonts w:asciiTheme="majorBidi" w:hAnsiTheme="majorBidi" w:cstheme="majorBidi"/>
          <w:cs/>
        </w:rPr>
      </w:pPr>
      <w:r w:rsidRPr="00056C4F">
        <w:rPr>
          <w:rFonts w:asciiTheme="majorBidi" w:hAnsiTheme="majorBidi" w:cstheme="majorBidi"/>
          <w:cs/>
        </w:rPr>
        <w:t>(</w:t>
      </w:r>
      <w:r>
        <w:rPr>
          <w:rFonts w:asciiTheme="majorBidi" w:hAnsiTheme="majorBidi" w:cstheme="majorBidi" w:hint="cs"/>
          <w:cs/>
        </w:rPr>
        <w:t>กำนัน</w:t>
      </w:r>
      <w:r w:rsidRPr="00056C4F">
        <w:rPr>
          <w:rFonts w:asciiTheme="majorBidi" w:hAnsiTheme="majorBidi" w:cstheme="majorBidi"/>
          <w:cs/>
        </w:rPr>
        <w:t>)</w:t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  <w:t xml:space="preserve">ในการประชุม  วันที่ 27  เมษายน 2560  </w:t>
      </w:r>
    </w:p>
    <w:p w:rsidR="00CE271E" w:rsidRDefault="00CE271E" w:rsidP="00CE271E">
      <w:pPr>
        <w:rPr>
          <w:rFonts w:ascii="Angsana New" w:hAnsi="Angsana New" w:cs="Angsana New"/>
          <w:sz w:val="32"/>
          <w:szCs w:val="32"/>
          <w:cs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รับทราบและจะดำเนินการต่อไป</w:t>
      </w:r>
    </w:p>
    <w:p w:rsidR="00CE271E" w:rsidRDefault="00CE271E" w:rsidP="00CE271E">
      <w:pPr>
        <w:rPr>
          <w:rFonts w:ascii="Angsana New" w:hAnsi="Angsana New" w:cs="Angsana New"/>
          <w:sz w:val="32"/>
          <w:szCs w:val="32"/>
          <w:cs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</w:p>
    <w:p w:rsidR="00CE271E" w:rsidRPr="009D47DD" w:rsidRDefault="00CE271E" w:rsidP="00CE271E">
      <w:pPr>
        <w:pStyle w:val="a8"/>
        <w:ind w:left="1440" w:right="-144" w:hanging="1440"/>
        <w:rPr>
          <w:rFonts w:ascii="Angsana New" w:eastAsia="Times New Roman" w:hAnsi="Angsana New"/>
          <w:cs/>
        </w:rPr>
      </w:pPr>
      <w:r>
        <w:rPr>
          <w:rFonts w:ascii="Angsana New" w:eastAsia="Times New Roman" w:hAnsi="Angsana New" w:hint="cs"/>
          <w:cs/>
        </w:rPr>
        <w:t>ที่ประชุม</w:t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  <w:t>- รับทราบ -</w:t>
      </w:r>
    </w:p>
    <w:p w:rsidR="00DF75AB" w:rsidRPr="006A4045" w:rsidRDefault="00C3785C" w:rsidP="00DF75AB">
      <w:pPr>
        <w:ind w:left="2552" w:hanging="2552"/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กิตติ  มาลากอง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DF75AB" w:rsidRPr="006A4045">
        <w:rPr>
          <w:rFonts w:ascii="Angsana New" w:hAnsi="Angsana New" w:cs="Angsana New"/>
          <w:sz w:val="32"/>
          <w:szCs w:val="32"/>
          <w:cs/>
        </w:rPr>
        <w:tab/>
        <w:t>มีสมาชิกสภา ฯ ท่านใด มีข้อเสนอแนะเพิ่มเติมอีกหรือไม่</w:t>
      </w:r>
      <w:r w:rsidR="00DF75AB" w:rsidRPr="006A4045">
        <w:rPr>
          <w:rFonts w:ascii="Angsana New" w:hAnsi="Angsana New" w:cs="Angsana New"/>
          <w:sz w:val="32"/>
          <w:szCs w:val="32"/>
        </w:rPr>
        <w:t xml:space="preserve"> </w:t>
      </w:r>
    </w:p>
    <w:p w:rsidR="00DF75AB" w:rsidRPr="006A4045" w:rsidRDefault="00DF75AB" w:rsidP="00DF75AB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 w:rsidR="00C3785C"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2"/>
          <w:sz w:val="32"/>
          <w:szCs w:val="32"/>
          <w:cs/>
        </w:rPr>
        <w:t>หากไม่มีท่านใดนำเสนอเพิ่มเติมอีก ผมต้องขอขอบคุณ</w:t>
      </w:r>
      <w:r w:rsidRPr="006A4045">
        <w:rPr>
          <w:rFonts w:ascii="Angsana New" w:hAnsi="Angsana New" w:cs="Angsana New"/>
          <w:sz w:val="32"/>
          <w:szCs w:val="32"/>
          <w:cs/>
        </w:rPr>
        <w:t>ทุกท่าน</w:t>
      </w:r>
    </w:p>
    <w:p w:rsidR="00833676" w:rsidRDefault="00DF75AB" w:rsidP="00DF75AB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สมาชิกสภาผู้บริหาร  และผู้เข้าร่วมประชุมทุกท่านที่อำนวยความสะดวก </w:t>
      </w:r>
    </w:p>
    <w:p w:rsidR="006A62CE" w:rsidRDefault="00DF75AB" w:rsidP="00833676">
      <w:pPr>
        <w:ind w:left="2552" w:firstLine="1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ที่ทำให้การประชุมเสร็จสิ้น</w:t>
      </w:r>
      <w:r w:rsidR="00833676">
        <w:rPr>
          <w:rFonts w:ascii="Angsana New" w:eastAsia="Angsana New" w:hAnsi="Angsana New" w:cs="Angsana New"/>
          <w:sz w:val="32"/>
          <w:szCs w:val="32"/>
        </w:rPr>
        <w:t xml:space="preserve">   </w:t>
      </w:r>
      <w:r w:rsidRPr="006A4045">
        <w:rPr>
          <w:rFonts w:ascii="Angsana New" w:eastAsia="Angsana New" w:hAnsi="Angsana New" w:cs="Angsana New"/>
          <w:sz w:val="32"/>
          <w:szCs w:val="32"/>
          <w:cs/>
        </w:rPr>
        <w:t>ขอปิดประชุม</w:t>
      </w:r>
    </w:p>
    <w:p w:rsidR="00C53A14" w:rsidRDefault="00DF75AB" w:rsidP="006A62CE">
      <w:pPr>
        <w:ind w:left="2552"/>
        <w:jc w:val="thaiDistribute"/>
        <w:rPr>
          <w:rFonts w:ascii="Angsana New" w:eastAsia="Angsana New" w:hAnsi="Angsana New" w:cs="Angsana New"/>
          <w:sz w:val="32"/>
          <w:szCs w:val="32"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เลิกประชุม</w:t>
      </w:r>
      <w:r w:rsidRPr="006A4045">
        <w:rPr>
          <w:rFonts w:ascii="Angsana New" w:hAnsi="Angsana New" w:cs="Angsana New"/>
          <w:sz w:val="32"/>
          <w:szCs w:val="32"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เวลา  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1</w:t>
      </w:r>
      <w:r w:rsidR="00833676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833676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0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0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 xml:space="preserve">  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น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</w:p>
    <w:p w:rsidR="006A62CE" w:rsidRPr="002A5205" w:rsidRDefault="006A62CE" w:rsidP="006A62CE">
      <w:pPr>
        <w:spacing w:before="120"/>
        <w:rPr>
          <w:rFonts w:ascii="Angsana New" w:hAnsi="Angsana New" w:cs="Angsana New"/>
          <w:sz w:val="16"/>
          <w:szCs w:val="16"/>
        </w:rPr>
      </w:pPr>
    </w:p>
    <w:p w:rsidR="006A62CE" w:rsidRPr="006A4045" w:rsidRDefault="00BB6C22" w:rsidP="006A62CE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>
                <wp:simplePos x="0" y="0"/>
                <wp:positionH relativeFrom="column">
                  <wp:posOffset>2094865</wp:posOffset>
                </wp:positionH>
                <wp:positionV relativeFrom="paragraph">
                  <wp:posOffset>80645</wp:posOffset>
                </wp:positionV>
                <wp:extent cx="1524635" cy="365760"/>
                <wp:effectExtent l="0" t="4445" r="0" b="1270"/>
                <wp:wrapNone/>
                <wp:docPr id="29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63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1CD0" w:rsidRPr="00F82D1A" w:rsidRDefault="00C51CD0" w:rsidP="00F82D1A">
                            <w:pP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</w:rPr>
                              <w:t>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1" o:spid="_x0000_s1026" type="#_x0000_t202" style="position:absolute;margin-left:164.95pt;margin-top:6.35pt;width:120.05pt;height:28.8pt;z-index:-251623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" stroked="f">
                <v:textbox style="mso-fit-shape-to-text:t">
                  <w:txbxContent>
                    <w:p w:rsidR="00C51CD0" w:rsidRPr="00F82D1A" w:rsidRDefault="00C51CD0" w:rsidP="00F82D1A">
                      <w:pP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</w:rPr>
                        <w:t>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6A62CE" w:rsidRPr="006A4045">
        <w:rPr>
          <w:rFonts w:ascii="Angsana New" w:hAnsi="Angsana New" w:cs="Angsana New"/>
          <w:sz w:val="32"/>
          <w:szCs w:val="32"/>
          <w:cs/>
        </w:rPr>
        <w:tab/>
      </w:r>
      <w:r w:rsidR="006A62CE" w:rsidRPr="006A4045">
        <w:rPr>
          <w:rFonts w:ascii="Angsana New" w:hAnsi="Angsana New" w:cs="Angsana New"/>
          <w:sz w:val="32"/>
          <w:szCs w:val="32"/>
          <w:cs/>
        </w:rPr>
        <w:tab/>
      </w:r>
      <w:r w:rsidR="006A62CE" w:rsidRPr="006A4045">
        <w:rPr>
          <w:rFonts w:ascii="Angsana New" w:hAnsi="Angsana New" w:cs="Angsana New"/>
          <w:sz w:val="32"/>
          <w:szCs w:val="32"/>
          <w:cs/>
        </w:rPr>
        <w:tab/>
      </w:r>
      <w:r w:rsidR="006A62C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6A62CE" w:rsidRPr="006A4045">
        <w:rPr>
          <w:rFonts w:ascii="Angsana New" w:hAnsi="Angsana New" w:cs="Angsana New"/>
          <w:sz w:val="32"/>
          <w:szCs w:val="32"/>
          <w:cs/>
        </w:rPr>
        <w:t>(ลงชื่อ)</w:t>
      </w:r>
      <w:r w:rsidR="006A62C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6A62CE"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 w:rsidR="00F82D1A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เจริ</w:t>
      </w:r>
      <w:r w:rsidR="006A62CE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ชาติ  แก้งคำ</w:t>
      </w:r>
      <w:r w:rsidR="006A62CE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A62CE" w:rsidRPr="006A4045">
        <w:rPr>
          <w:rFonts w:ascii="Angsana New" w:hAnsi="Angsana New" w:cs="Angsana New"/>
          <w:sz w:val="32"/>
          <w:szCs w:val="32"/>
          <w:cs/>
        </w:rPr>
        <w:t xml:space="preserve">   </w:t>
      </w:r>
      <w:r w:rsidR="00F82D1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6A62CE" w:rsidRPr="006A4045">
        <w:rPr>
          <w:rFonts w:ascii="Angsana New" w:hAnsi="Angsana New" w:cs="Angsana New"/>
          <w:sz w:val="32"/>
          <w:szCs w:val="32"/>
          <w:cs/>
        </w:rPr>
        <w:t>ผู้จดบันทึกการประชุม</w:t>
      </w:r>
    </w:p>
    <w:p w:rsidR="006A62CE" w:rsidRPr="006A4045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(นายเจริญชาติ  แก้งคำ)</w:t>
      </w:r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>ปลัดองค์การบริหารส่วนตำบล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ทำหน้าที่</w:t>
      </w:r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เลขานุการสภาฯ</w:t>
      </w:r>
    </w:p>
    <w:p w:rsidR="006A62CE" w:rsidRPr="00946C8B" w:rsidRDefault="006A62CE" w:rsidP="006A62CE">
      <w:pPr>
        <w:ind w:left="2880" w:hanging="2880"/>
        <w:rPr>
          <w:rFonts w:ascii="Angsana New" w:hAnsi="Angsana New" w:cs="Angsana New"/>
          <w:sz w:val="16"/>
          <w:szCs w:val="16"/>
        </w:rPr>
      </w:pPr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6A62CE" w:rsidRDefault="00BB6C22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3027045</wp:posOffset>
                </wp:positionH>
                <wp:positionV relativeFrom="paragraph">
                  <wp:posOffset>89535</wp:posOffset>
                </wp:positionV>
                <wp:extent cx="107950" cy="101600"/>
                <wp:effectExtent l="7620" t="13335" r="8255" b="8890"/>
                <wp:wrapNone/>
                <wp:docPr id="28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4" o:spid="_x0000_s1026" style="position:absolute;margin-left:238.35pt;margin-top:7.05pt;width:8.5pt;height:8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27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0" o:spid="_x0000_s1026" style="position:absolute;margin-left:29.3pt;margin-top:7.05pt;width:8.5pt;height:8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"/>
            </w:pict>
          </mc:Fallback>
        </mc:AlternateContent>
      </w:r>
      <w:r w:rsidR="006A62CE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  <w:r w:rsidR="006A62CE">
        <w:rPr>
          <w:rFonts w:ascii="Angsana New" w:hAnsi="Angsana New" w:cs="Angsana New"/>
          <w:sz w:val="32"/>
          <w:szCs w:val="32"/>
        </w:rPr>
        <w:tab/>
      </w:r>
      <w:r w:rsidR="006A62CE">
        <w:rPr>
          <w:rFonts w:ascii="Angsana New" w:hAnsi="Angsana New" w:cs="Angsana New"/>
          <w:sz w:val="32"/>
          <w:szCs w:val="32"/>
        </w:rPr>
        <w:tab/>
      </w:r>
      <w:r w:rsidR="006A62CE">
        <w:rPr>
          <w:rFonts w:ascii="Angsana New" w:hAnsi="Angsana New" w:cs="Angsana New"/>
          <w:sz w:val="32"/>
          <w:szCs w:val="32"/>
        </w:rPr>
        <w:tab/>
      </w:r>
      <w:r w:rsidR="006A62CE">
        <w:rPr>
          <w:rFonts w:ascii="Angsana New" w:hAnsi="Angsana New" w:cs="Angsana New"/>
          <w:sz w:val="32"/>
          <w:szCs w:val="32"/>
        </w:rPr>
        <w:tab/>
      </w:r>
      <w:r w:rsidR="006A62CE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6A62CE" w:rsidRDefault="00BB6C22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91440</wp:posOffset>
                </wp:positionV>
                <wp:extent cx="107950" cy="101600"/>
                <wp:effectExtent l="10160" t="5715" r="5715" b="6985"/>
                <wp:wrapNone/>
                <wp:docPr id="26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1" o:spid="_x0000_s1026" style="position:absolute;margin-left:29.3pt;margin-top:7.2pt;width:8.5pt;height:8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3027045</wp:posOffset>
                </wp:positionH>
                <wp:positionV relativeFrom="paragraph">
                  <wp:posOffset>91440</wp:posOffset>
                </wp:positionV>
                <wp:extent cx="107950" cy="101600"/>
                <wp:effectExtent l="7620" t="5715" r="8255" b="6985"/>
                <wp:wrapNone/>
                <wp:docPr id="2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5" o:spid="_x0000_s1026" style="position:absolute;margin-left:238.35pt;margin-top:7.2pt;width:8.5pt;height:8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"/>
            </w:pict>
          </mc:Fallback>
        </mc:AlternateContent>
      </w:r>
      <w:r w:rsidR="006A62CE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  <w:r w:rsidR="006A62CE">
        <w:rPr>
          <w:rFonts w:ascii="Angsana New" w:hAnsi="Angsana New" w:cs="Angsana New"/>
          <w:sz w:val="32"/>
          <w:szCs w:val="32"/>
        </w:rPr>
        <w:tab/>
      </w:r>
      <w:r w:rsidR="006A62CE">
        <w:rPr>
          <w:rFonts w:ascii="Angsana New" w:hAnsi="Angsana New" w:cs="Angsana New"/>
          <w:sz w:val="32"/>
          <w:szCs w:val="32"/>
        </w:rPr>
        <w:tab/>
      </w:r>
      <w:r w:rsidR="006A62CE">
        <w:rPr>
          <w:rFonts w:ascii="Angsana New" w:hAnsi="Angsana New" w:cs="Angsana New"/>
          <w:sz w:val="32"/>
          <w:szCs w:val="32"/>
        </w:rPr>
        <w:tab/>
      </w:r>
      <w:r w:rsidR="006A62CE">
        <w:rPr>
          <w:rFonts w:ascii="Angsana New" w:hAnsi="Angsana New" w:cs="Angsana New"/>
          <w:sz w:val="32"/>
          <w:szCs w:val="32"/>
        </w:rPr>
        <w:tab/>
        <w:t>………………..</w:t>
      </w:r>
    </w:p>
    <w:p w:rsidR="006A62CE" w:rsidRPr="006A4045" w:rsidRDefault="00BB6C22" w:rsidP="006A62CE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>
                <wp:simplePos x="0" y="0"/>
                <wp:positionH relativeFrom="column">
                  <wp:posOffset>4118610</wp:posOffset>
                </wp:positionH>
                <wp:positionV relativeFrom="paragraph">
                  <wp:posOffset>71120</wp:posOffset>
                </wp:positionV>
                <wp:extent cx="1524635" cy="365760"/>
                <wp:effectExtent l="3810" t="4445" r="0" b="1270"/>
                <wp:wrapNone/>
                <wp:docPr id="24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63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1CD0" w:rsidRPr="00F82D1A" w:rsidRDefault="00C51CD0" w:rsidP="00F82D1A">
                            <w:pP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</w:rPr>
                              <w:t>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54" o:spid="_x0000_s1027" type="#_x0000_t202" style="position:absolute;margin-left:324.3pt;margin-top:5.6pt;width:120.05pt;height:28.8pt;z-index:-251620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" stroked="f">
                <v:textbox style="mso-fit-shape-to-text:t">
                  <w:txbxContent>
                    <w:p w:rsidR="00C51CD0" w:rsidRPr="00F82D1A" w:rsidRDefault="00C51CD0" w:rsidP="00F82D1A">
                      <w:pP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</w:rPr>
                        <w:t>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>
                <wp:simplePos x="0" y="0"/>
                <wp:positionH relativeFrom="column">
                  <wp:posOffset>1426210</wp:posOffset>
                </wp:positionH>
                <wp:positionV relativeFrom="paragraph">
                  <wp:posOffset>71120</wp:posOffset>
                </wp:positionV>
                <wp:extent cx="1524635" cy="365760"/>
                <wp:effectExtent l="0" t="4445" r="1905" b="1270"/>
                <wp:wrapNone/>
                <wp:docPr id="23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63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1CD0" w:rsidRPr="00F82D1A" w:rsidRDefault="00C51CD0" w:rsidP="00F82D1A">
                            <w:pP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</w:rPr>
                              <w:t>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52" o:spid="_x0000_s1028" type="#_x0000_t202" style="position:absolute;margin-left:112.3pt;margin-top:5.6pt;width:120.05pt;height:28.8pt;z-index:-251622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" stroked="f">
                <v:textbox style="mso-fit-shape-to-text:t">
                  <w:txbxContent>
                    <w:p w:rsidR="00C51CD0" w:rsidRPr="00F82D1A" w:rsidRDefault="00C51CD0" w:rsidP="00F82D1A">
                      <w:pP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</w:rPr>
                        <w:t>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6A62CE">
        <w:rPr>
          <w:rFonts w:ascii="Angsana New" w:hAnsi="Angsana New" w:cs="Angsana New" w:hint="cs"/>
          <w:sz w:val="32"/>
          <w:szCs w:val="32"/>
          <w:cs/>
        </w:rPr>
        <w:tab/>
      </w:r>
      <w:r w:rsidR="006A62CE">
        <w:rPr>
          <w:rFonts w:ascii="Angsana New" w:hAnsi="Angsana New" w:cs="Angsana New" w:hint="cs"/>
          <w:sz w:val="32"/>
          <w:szCs w:val="32"/>
          <w:cs/>
        </w:rPr>
        <w:tab/>
      </w:r>
      <w:r w:rsidR="006A62CE"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 w:rsidR="006A62CE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="006A62CE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="006A62CE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ตอกำลัง</w:t>
      </w:r>
      <w:r w:rsidR="006A62CE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="006A62CE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="006A62CE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="006A62CE"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 w:rsidR="006A62C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6A62CE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</w:t>
      </w:r>
      <w:r w:rsidR="006A62CE" w:rsidRPr="006A62CE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 xml:space="preserve">  </w:t>
      </w:r>
      <w:r w:rsidR="006A62CE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มาลากอง</w:t>
      </w:r>
      <w:proofErr w:type="spellStart"/>
      <w:r w:rsidR="006A62CE"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="006A62CE"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ง</w:t>
      </w:r>
      <w:r w:rsidR="006A62CE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A62CE"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6A62CE" w:rsidRPr="006A4045" w:rsidRDefault="006A62CE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cs="Angsana New"/>
          <w:sz w:val="32"/>
          <w:szCs w:val="32"/>
          <w:cs/>
        </w:rPr>
        <w:t xml:space="preserve"> (</w:t>
      </w:r>
      <w:r w:rsidRPr="006A4045">
        <w:rPr>
          <w:rFonts w:ascii="Angsana New" w:hAnsi="Angsana New" w:cs="Angsana New"/>
          <w:sz w:val="32"/>
          <w:szCs w:val="32"/>
          <w:cs/>
        </w:rPr>
        <w:t>นายกิตติ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มาลากอง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:rsidR="006A62CE" w:rsidRDefault="006A62CE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5961DC" w:rsidRDefault="005961DC" w:rsidP="005961DC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6A62CE" w:rsidRDefault="00BB6C22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22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2" o:spid="_x0000_s1026" style="position:absolute;margin-left:29.3pt;margin-top:7.05pt;width:8.5pt;height:8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"/>
            </w:pict>
          </mc:Fallback>
        </mc:AlternateContent>
      </w:r>
      <w:r w:rsidR="006A62CE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</w:p>
    <w:p w:rsidR="006A62CE" w:rsidRDefault="00BB6C22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68580</wp:posOffset>
                </wp:positionV>
                <wp:extent cx="107950" cy="101600"/>
                <wp:effectExtent l="10160" t="11430" r="5715" b="10795"/>
                <wp:wrapNone/>
                <wp:docPr id="21" name="Rectangl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3" o:spid="_x0000_s1026" style="position:absolute;margin-left:29.3pt;margin-top:5.4pt;width:8.5pt;height:8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"/>
            </w:pict>
          </mc:Fallback>
        </mc:AlternateContent>
      </w:r>
      <w:r w:rsidR="006A62CE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</w:p>
    <w:p w:rsidR="006E7936" w:rsidRPr="006E7936" w:rsidRDefault="00BB6C22" w:rsidP="006A62CE">
      <w:pPr>
        <w:ind w:left="2880" w:hanging="2880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noProof/>
          <w:sz w:val="16"/>
          <w:szCs w:val="16"/>
          <w:lang w:eastAsia="en-US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>
                <wp:simplePos x="0" y="0"/>
                <wp:positionH relativeFrom="column">
                  <wp:posOffset>2207260</wp:posOffset>
                </wp:positionH>
                <wp:positionV relativeFrom="paragraph">
                  <wp:posOffset>117475</wp:posOffset>
                </wp:positionV>
                <wp:extent cx="1524635" cy="365760"/>
                <wp:effectExtent l="0" t="3175" r="1905" b="2540"/>
                <wp:wrapNone/>
                <wp:docPr id="20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63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1CD0" w:rsidRPr="00F82D1A" w:rsidRDefault="00C51CD0" w:rsidP="00F82D1A">
                            <w:pP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</w:rPr>
                              <w:t>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53" o:spid="_x0000_s1029" type="#_x0000_t202" style="position:absolute;left:0;text-align:left;margin-left:173.8pt;margin-top:9.25pt;width:120.05pt;height:28.8pt;z-index:-251621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" stroked="f">
                <v:textbox style="mso-fit-shape-to-text:t">
                  <w:txbxContent>
                    <w:p w:rsidR="00C51CD0" w:rsidRPr="00F82D1A" w:rsidRDefault="00C51CD0" w:rsidP="00F82D1A">
                      <w:pP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</w:rPr>
                        <w:t>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ละออง </w:t>
      </w:r>
      <w:r w:rsidRPr="006A62CE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 xml:space="preserve"> </w:t>
      </w:r>
      <w:r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เฉยเฉลียง</w:t>
      </w:r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 มาลากอง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  <w:cs/>
        </w:rPr>
        <w:t xml:space="preserve">นายละออง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เฉยเฉลียง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6A62CE" w:rsidRDefault="006A62CE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4C64C8" w:rsidRPr="004C64C8" w:rsidRDefault="004C64C8" w:rsidP="006A62CE">
      <w:pPr>
        <w:rPr>
          <w:rFonts w:ascii="Angsana New" w:hAnsi="Angsana New" w:cs="Angsana New"/>
          <w:sz w:val="16"/>
          <w:szCs w:val="16"/>
        </w:rPr>
      </w:pPr>
    </w:p>
    <w:p w:rsidR="004C64C8" w:rsidRDefault="004C64C8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      </w:t>
      </w:r>
      <w:proofErr w:type="gramStart"/>
      <w:r>
        <w:rPr>
          <w:rFonts w:ascii="Angsana New" w:hAnsi="Angsana New" w:cs="Angsana New"/>
          <w:sz w:val="32"/>
          <w:szCs w:val="32"/>
        </w:rPr>
        <w:t>/</w:t>
      </w:r>
      <w:r>
        <w:rPr>
          <w:rFonts w:ascii="Angsana New" w:hAnsi="Angsana New" w:cs="Angsana New" w:hint="cs"/>
          <w:sz w:val="32"/>
          <w:szCs w:val="32"/>
          <w:cs/>
        </w:rPr>
        <w:t>ความเห็น...</w:t>
      </w:r>
      <w:proofErr w:type="gramEnd"/>
    </w:p>
    <w:p w:rsidR="004C64C8" w:rsidRDefault="004C64C8" w:rsidP="004C64C8">
      <w:pPr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-14-</w:t>
      </w:r>
    </w:p>
    <w:p w:rsidR="006A62CE" w:rsidRDefault="006A62CE" w:rsidP="006A62CE">
      <w:pPr>
        <w:rPr>
          <w:rFonts w:ascii="Angsana New" w:hAnsi="Angsana New" w:cs="Angsana New"/>
          <w:sz w:val="32"/>
          <w:szCs w:val="32"/>
        </w:rPr>
      </w:pPr>
    </w:p>
    <w:p w:rsidR="00E774D5" w:rsidRDefault="00E774D5" w:rsidP="006A62CE">
      <w:pPr>
        <w:rPr>
          <w:rFonts w:ascii="Angsana New" w:hAnsi="Angsana New" w:cs="Angsana New"/>
          <w:sz w:val="32"/>
          <w:szCs w:val="32"/>
        </w:rPr>
      </w:pPr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ความเห็นของประธานสภาฯ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6A62CE" w:rsidRDefault="00BB6C22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19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6" o:spid="_x0000_s1026" style="position:absolute;margin-left:29.3pt;margin-top:7.05pt;width:8.5pt;height:8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"/>
            </w:pict>
          </mc:Fallback>
        </mc:AlternateContent>
      </w:r>
      <w:r w:rsidR="006A62CE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18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8" o:spid="_x0000_s1026" style="position:absolute;margin-left:29.3pt;margin-top:7.05pt;width:8.5pt;height:8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"/>
            </w:pict>
          </mc:Fallback>
        </mc:AlternateContent>
      </w:r>
      <w:r w:rsidR="006A62CE">
        <w:rPr>
          <w:rFonts w:ascii="Angsana New" w:hAnsi="Angsana New" w:cs="Angsana New"/>
          <w:sz w:val="32"/>
          <w:szCs w:val="32"/>
        </w:rPr>
        <w:t xml:space="preserve"> </w:t>
      </w:r>
      <w:r w:rsidR="006A62CE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6A62CE" w:rsidRDefault="00BB6C22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68580</wp:posOffset>
                </wp:positionV>
                <wp:extent cx="107950" cy="101600"/>
                <wp:effectExtent l="10160" t="11430" r="5715" b="10795"/>
                <wp:wrapNone/>
                <wp:docPr id="17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7" o:spid="_x0000_s1026" style="position:absolute;margin-left:29.3pt;margin-top:5.4pt;width:8.5pt;height:8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"/>
            </w:pict>
          </mc:Fallback>
        </mc:AlternateContent>
      </w:r>
      <w:r w:rsidR="006A62CE">
        <w:rPr>
          <w:rFonts w:ascii="Angsana New" w:hAnsi="Angsana New" w:cs="Angsana New" w:hint="cs"/>
          <w:sz w:val="32"/>
          <w:szCs w:val="32"/>
          <w:cs/>
        </w:rPr>
        <w:tab/>
        <w:t xml:space="preserve"> รับรองรายงานการประชุม เมื่อคราวประชุมสภาฯ  สมัยสามัญ สมัยที่ </w:t>
      </w:r>
      <w:r w:rsidR="008B751A">
        <w:rPr>
          <w:rFonts w:ascii="Angsana New" w:hAnsi="Angsana New" w:cs="Angsana New" w:hint="cs"/>
          <w:sz w:val="32"/>
          <w:szCs w:val="32"/>
          <w:cs/>
        </w:rPr>
        <w:t>1</w:t>
      </w:r>
      <w:r w:rsidR="006A62CE">
        <w:rPr>
          <w:rFonts w:ascii="Angsana New" w:hAnsi="Angsana New" w:cs="Angsana New" w:hint="cs"/>
          <w:sz w:val="32"/>
          <w:szCs w:val="32"/>
          <w:cs/>
        </w:rPr>
        <w:t>/25</w:t>
      </w:r>
      <w:r w:rsidR="008B751A">
        <w:rPr>
          <w:rFonts w:ascii="Angsana New" w:hAnsi="Angsana New" w:cs="Angsana New" w:hint="cs"/>
          <w:sz w:val="32"/>
          <w:szCs w:val="32"/>
          <w:cs/>
        </w:rPr>
        <w:t>60</w:t>
      </w:r>
      <w:r w:rsidR="006A62CE">
        <w:rPr>
          <w:rFonts w:ascii="Angsana New" w:hAnsi="Angsana New" w:cs="Angsana New" w:hint="cs"/>
          <w:sz w:val="32"/>
          <w:szCs w:val="32"/>
          <w:cs/>
        </w:rPr>
        <w:t xml:space="preserve"> ครั้งที่ </w:t>
      </w:r>
      <w:r w:rsidR="005961DC">
        <w:rPr>
          <w:rFonts w:ascii="Angsana New" w:hAnsi="Angsana New" w:cs="Angsana New" w:hint="cs"/>
          <w:sz w:val="32"/>
          <w:szCs w:val="32"/>
          <w:cs/>
        </w:rPr>
        <w:t>1</w:t>
      </w:r>
      <w:r w:rsidR="006A62CE">
        <w:rPr>
          <w:rFonts w:ascii="Angsana New" w:hAnsi="Angsana New" w:cs="Angsana New"/>
          <w:sz w:val="32"/>
          <w:szCs w:val="32"/>
        </w:rPr>
        <w:t xml:space="preserve">  </w:t>
      </w:r>
    </w:p>
    <w:p w:rsidR="006A62CE" w:rsidRPr="00BD173C" w:rsidRDefault="006A62CE" w:rsidP="006A62CE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8B751A">
        <w:rPr>
          <w:rFonts w:ascii="Angsana New" w:hAnsi="Angsana New" w:cs="Angsana New" w:hint="cs"/>
          <w:sz w:val="32"/>
          <w:szCs w:val="32"/>
          <w:cs/>
        </w:rPr>
        <w:t>............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 </w:t>
      </w:r>
      <w:r w:rsidR="002A5205">
        <w:rPr>
          <w:rFonts w:ascii="Angsana New" w:hAnsi="Angsana New" w:cs="Angsana New" w:hint="cs"/>
          <w:sz w:val="32"/>
          <w:szCs w:val="32"/>
          <w:cs/>
        </w:rPr>
        <w:t>....................</w:t>
      </w:r>
      <w:r w:rsidR="005961DC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พ.ศ. </w:t>
      </w:r>
      <w:r w:rsidR="002A5205">
        <w:rPr>
          <w:rFonts w:ascii="Angsana New" w:hAnsi="Angsana New" w:cs="Angsana New" w:hint="cs"/>
          <w:sz w:val="32"/>
          <w:szCs w:val="32"/>
          <w:cs/>
        </w:rPr>
        <w:t>.............</w:t>
      </w:r>
    </w:p>
    <w:p w:rsidR="006A62CE" w:rsidRPr="002A5205" w:rsidRDefault="006A62CE" w:rsidP="006A62CE">
      <w:pPr>
        <w:rPr>
          <w:rFonts w:ascii="Angsana New" w:hAnsi="Angsana New" w:cs="Angsana New"/>
          <w:sz w:val="16"/>
          <w:szCs w:val="16"/>
        </w:rPr>
      </w:pPr>
    </w:p>
    <w:p w:rsidR="006A62CE" w:rsidRPr="00214553" w:rsidRDefault="006A62CE" w:rsidP="006A62CE">
      <w:pPr>
        <w:spacing w:before="120"/>
        <w:ind w:left="2880" w:hanging="2880"/>
        <w:rPr>
          <w:rFonts w:ascii="Angsana New" w:hAnsi="Angsana New" w:cs="Angsana New"/>
          <w:sz w:val="16"/>
          <w:szCs w:val="16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</w:p>
    <w:p w:rsidR="006A62CE" w:rsidRPr="006A4045" w:rsidRDefault="00BB6C22" w:rsidP="006A62CE">
      <w:pPr>
        <w:spacing w:before="120"/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2350770</wp:posOffset>
                </wp:positionH>
                <wp:positionV relativeFrom="paragraph">
                  <wp:posOffset>55880</wp:posOffset>
                </wp:positionV>
                <wp:extent cx="1524635" cy="365760"/>
                <wp:effectExtent l="0" t="0" r="1270" b="0"/>
                <wp:wrapNone/>
                <wp:docPr id="16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63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1CD0" w:rsidRPr="00F82D1A" w:rsidRDefault="00C51CD0">
                            <w:pP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</w:rPr>
                              <w:t>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50" o:spid="_x0000_s1030" type="#_x0000_t202" style="position:absolute;left:0;text-align:left;margin-left:185.1pt;margin-top:4.4pt;width:120.05pt;height:28.8pt;z-index:2516915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" stroked="f">
                <v:textbox style="mso-fit-shape-to-text:t">
                  <w:txbxContent>
                    <w:p w:rsidR="00C51CD0" w:rsidRPr="00F82D1A" w:rsidRDefault="00C51CD0">
                      <w:pP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</w:rPr>
                        <w:t>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6A62CE"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="006A62CE" w:rsidRPr="006A4045">
        <w:rPr>
          <w:rFonts w:ascii="Angsana New" w:hAnsi="Angsana New" w:cs="Angsana New"/>
          <w:sz w:val="32"/>
          <w:szCs w:val="32"/>
          <w:cs/>
        </w:rPr>
        <w:t xml:space="preserve">(ลงชื่อ)      </w:t>
      </w:r>
      <w:proofErr w:type="spellStart"/>
      <w:r w:rsidR="006A62CE" w:rsidRPr="00F82D1A">
        <w:rPr>
          <w:rFonts w:ascii="Angsana New" w:hAnsi="Angsana New" w:cs="Angsana New"/>
          <w:color w:val="FFFFFF" w:themeColor="background1"/>
          <w:sz w:val="32"/>
          <w:szCs w:val="32"/>
          <w:cs/>
        </w:rPr>
        <w:t>สมโภชน์</w:t>
      </w:r>
      <w:proofErr w:type="spellEnd"/>
      <w:r w:rsidR="006A62CE" w:rsidRPr="00F82D1A">
        <w:rPr>
          <w:rFonts w:ascii="Angsana New" w:hAnsi="Angsana New" w:cs="Angsana New"/>
          <w:color w:val="FFFFFF" w:themeColor="background1"/>
          <w:sz w:val="32"/>
          <w:szCs w:val="32"/>
          <w:cs/>
        </w:rPr>
        <w:t xml:space="preserve">  ตอกำลัง</w:t>
      </w:r>
      <w:r w:rsidR="006A62CE"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 w:rsidR="006A62CE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6A62CE"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6A62CE" w:rsidRPr="006A4045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</w:p>
    <w:p w:rsidR="00C53A14" w:rsidRDefault="00C53A14">
      <w:pPr>
        <w:rPr>
          <w:rFonts w:ascii="Angsana New" w:eastAsia="Angsana New" w:hAnsi="Angsana New" w:cs="Angsana New"/>
          <w:sz w:val="32"/>
          <w:szCs w:val="32"/>
        </w:rPr>
      </w:pPr>
    </w:p>
    <w:p w:rsidR="006A62CE" w:rsidRDefault="006A62CE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336434" w:rsidRDefault="00336434">
      <w:pPr>
        <w:rPr>
          <w:rFonts w:ascii="Angsana New" w:eastAsia="Angsana New" w:hAnsi="Angsana New" w:cs="Angsana New"/>
          <w:sz w:val="32"/>
          <w:szCs w:val="32"/>
          <w:cs/>
        </w:rPr>
      </w:pPr>
      <w:r>
        <w:rPr>
          <w:rFonts w:ascii="Angsana New" w:eastAsia="Angsana New" w:hAnsi="Angsana New" w:cs="Angsana New"/>
          <w:sz w:val="32"/>
          <w:szCs w:val="32"/>
          <w:cs/>
        </w:rPr>
        <w:br w:type="page"/>
      </w:r>
    </w:p>
    <w:p w:rsidR="00336434" w:rsidRDefault="00336434" w:rsidP="00336434">
      <w:pPr>
        <w:pStyle w:val="a8"/>
        <w:ind w:left="2029" w:right="-144" w:hanging="2029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-13-</w:t>
      </w:r>
    </w:p>
    <w:p w:rsidR="00336434" w:rsidRDefault="00336434" w:rsidP="00336434">
      <w:pPr>
        <w:pStyle w:val="a8"/>
        <w:ind w:left="2029" w:right="-144" w:hanging="2029"/>
        <w:jc w:val="center"/>
        <w:rPr>
          <w:rFonts w:asciiTheme="majorBidi" w:hAnsiTheme="majorBidi" w:cstheme="majorBidi"/>
          <w:cs/>
        </w:rPr>
      </w:pPr>
    </w:p>
    <w:p w:rsidR="00336434" w:rsidRDefault="00336434" w:rsidP="00336434">
      <w:pPr>
        <w:rPr>
          <w:rFonts w:ascii="Angsana New" w:hAnsi="Angsana New" w:cs="Angsana New"/>
          <w:sz w:val="32"/>
          <w:szCs w:val="32"/>
          <w:cs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สมพร  มาลัยทิพย์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พนักงานไฟฟ้าออกสำรวจ หมู่ที่ 13  ได้รับแจ้งว่า  จุดที่จะติดตั้งยังไม่มีเสา </w:t>
      </w:r>
      <w:r>
        <w:rPr>
          <w:rFonts w:ascii="Angsana New" w:hAnsi="Angsana New" w:cs="Angsana New"/>
          <w:sz w:val="32"/>
          <w:szCs w:val="32"/>
          <w:cs/>
        </w:rPr>
        <w:t>–</w:t>
      </w:r>
      <w:r>
        <w:rPr>
          <w:rFonts w:ascii="Angsana New" w:hAnsi="Angsana New" w:cs="Angsana New" w:hint="cs"/>
          <w:sz w:val="32"/>
          <w:szCs w:val="32"/>
          <w:cs/>
        </w:rPr>
        <w:t xml:space="preserve"> ไม่มีสายไฟ</w:t>
      </w:r>
    </w:p>
    <w:p w:rsidR="00336434" w:rsidRDefault="00336434" w:rsidP="00336434">
      <w:pPr>
        <w:ind w:left="2553" w:hanging="2553"/>
        <w:rPr>
          <w:rFonts w:ascii="Angsana New" w:hAnsi="Angsana New" w:cs="Angsana New"/>
          <w:sz w:val="32"/>
          <w:szCs w:val="32"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รองนายก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อบต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.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จะติดตามให้ดำเนินการต่อไป</w:t>
      </w:r>
    </w:p>
    <w:p w:rsidR="00336434" w:rsidRPr="009D47DD" w:rsidRDefault="00336434" w:rsidP="00336434">
      <w:pPr>
        <w:pStyle w:val="a8"/>
        <w:ind w:left="1440" w:right="-144" w:hanging="1440"/>
        <w:rPr>
          <w:rFonts w:ascii="Angsana New" w:eastAsia="Times New Roman" w:hAnsi="Angsana New"/>
          <w:cs/>
        </w:rPr>
      </w:pPr>
      <w:r>
        <w:rPr>
          <w:rFonts w:ascii="Angsana New" w:eastAsia="Times New Roman" w:hAnsi="Angsana New" w:hint="cs"/>
          <w:cs/>
        </w:rPr>
        <w:t>ที่ประชุม</w:t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  <w:t>- รับทราบ -</w:t>
      </w:r>
    </w:p>
    <w:p w:rsidR="00336434" w:rsidRDefault="00336434" w:rsidP="00336434">
      <w:pPr>
        <w:pStyle w:val="a8"/>
        <w:ind w:left="1440" w:right="-144" w:hanging="1440"/>
        <w:rPr>
          <w:rFonts w:asciiTheme="majorBidi" w:hAnsiTheme="majorBidi" w:cstheme="majorBidi"/>
        </w:rPr>
      </w:pPr>
      <w:r>
        <w:rPr>
          <w:rFonts w:ascii="Angsana New" w:eastAsia="Times New Roman" w:hAnsi="Angsana New" w:hint="cs"/>
          <w:b/>
          <w:bCs/>
          <w:cs/>
        </w:rPr>
        <w:t xml:space="preserve">นายประสิทธิ์  </w:t>
      </w:r>
      <w:proofErr w:type="spellStart"/>
      <w:r>
        <w:rPr>
          <w:rFonts w:ascii="Angsana New" w:eastAsia="Times New Roman" w:hAnsi="Angsana New" w:hint="cs"/>
          <w:b/>
          <w:bCs/>
          <w:cs/>
        </w:rPr>
        <w:t>เนาว์โอโล</w:t>
      </w:r>
      <w:proofErr w:type="spellEnd"/>
      <w:r>
        <w:rPr>
          <w:rFonts w:ascii="Angsana New" w:eastAsia="Times New Roman" w:hAnsi="Angsana New" w:hint="cs"/>
          <w:b/>
          <w:bCs/>
          <w:cs/>
        </w:rPr>
        <w:tab/>
      </w:r>
      <w:r>
        <w:rPr>
          <w:rFonts w:asciiTheme="majorBidi" w:hAnsiTheme="majorBidi" w:cstheme="majorBidi" w:hint="cs"/>
          <w:cs/>
        </w:rPr>
        <w:t xml:space="preserve">ขอขอบคุณฝ่ายบริหาร สมาชิกสภาฯ </w:t>
      </w:r>
      <w:proofErr w:type="spellStart"/>
      <w:r>
        <w:rPr>
          <w:rFonts w:asciiTheme="majorBidi" w:hAnsiTheme="majorBidi" w:cstheme="majorBidi" w:hint="cs"/>
          <w:cs/>
        </w:rPr>
        <w:t>อบต</w:t>
      </w:r>
      <w:proofErr w:type="spellEnd"/>
      <w:r>
        <w:rPr>
          <w:rFonts w:asciiTheme="majorBidi" w:hAnsiTheme="majorBidi" w:cstheme="majorBidi" w:hint="cs"/>
          <w:cs/>
        </w:rPr>
        <w:t>.</w:t>
      </w:r>
      <w:proofErr w:type="spellStart"/>
      <w:r>
        <w:rPr>
          <w:rFonts w:asciiTheme="majorBidi" w:hAnsiTheme="majorBidi" w:cstheme="majorBidi" w:hint="cs"/>
          <w:cs/>
        </w:rPr>
        <w:t>โอโล</w:t>
      </w:r>
      <w:proofErr w:type="spellEnd"/>
      <w:r>
        <w:rPr>
          <w:rFonts w:asciiTheme="majorBidi" w:hAnsiTheme="majorBidi" w:cstheme="majorBidi" w:hint="cs"/>
          <w:cs/>
        </w:rPr>
        <w:t xml:space="preserve"> พนักงานเจ้าหน้าที่ทุกท่าน  ที่ได้เข้าร่วม</w:t>
      </w:r>
    </w:p>
    <w:p w:rsidR="00336434" w:rsidRDefault="00336434" w:rsidP="00336434">
      <w:pPr>
        <w:pStyle w:val="a8"/>
        <w:ind w:left="2291" w:right="-144" w:hanging="2291"/>
        <w:rPr>
          <w:rFonts w:asciiTheme="majorBidi" w:hAnsiTheme="majorBidi" w:cstheme="majorBidi"/>
          <w:cs/>
        </w:rPr>
      </w:pPr>
      <w:r w:rsidRPr="00056C4F">
        <w:rPr>
          <w:rFonts w:asciiTheme="majorBidi" w:hAnsiTheme="majorBidi" w:cstheme="majorBidi"/>
          <w:cs/>
        </w:rPr>
        <w:t>(ส.</w:t>
      </w:r>
      <w:proofErr w:type="spellStart"/>
      <w:r w:rsidRPr="00056C4F">
        <w:rPr>
          <w:rFonts w:asciiTheme="majorBidi" w:hAnsiTheme="majorBidi" w:cstheme="majorBidi"/>
          <w:cs/>
        </w:rPr>
        <w:t>อบต</w:t>
      </w:r>
      <w:proofErr w:type="spellEnd"/>
      <w:r w:rsidRPr="00056C4F">
        <w:rPr>
          <w:rFonts w:asciiTheme="majorBidi" w:hAnsiTheme="majorBidi" w:cstheme="majorBidi"/>
          <w:cs/>
        </w:rPr>
        <w:t xml:space="preserve">. หมู่ที่ </w:t>
      </w:r>
      <w:r>
        <w:rPr>
          <w:rFonts w:asciiTheme="majorBidi" w:hAnsiTheme="majorBidi" w:cstheme="majorBidi" w:hint="cs"/>
          <w:cs/>
        </w:rPr>
        <w:t>3</w:t>
      </w:r>
      <w:r w:rsidRPr="00056C4F">
        <w:rPr>
          <w:rFonts w:asciiTheme="majorBidi" w:hAnsiTheme="majorBidi" w:cstheme="majorBidi"/>
          <w:cs/>
        </w:rPr>
        <w:t>)</w:t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  <w:t>พิธีเปิดโครงการโรงเรียนผู้สูงอายุ  บ้านค้าวในวันนี้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ขอเลื่อนการประชุม  จากเดิมวันที่ 9 กุมภาพันธ์ 2560  เปลี่ยนเป็นวันที่ 10  กุมภาพันธ์ 2560   </w:t>
      </w:r>
    </w:p>
    <w:p w:rsidR="00336434" w:rsidRDefault="00336434" w:rsidP="00336434">
      <w:pPr>
        <w:ind w:left="1702" w:hanging="170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(นายก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เนื่องจากได้รับการประสานงานจากผู้นำหมู่บ้านมีประชุมตรงกัน  </w:t>
      </w:r>
    </w:p>
    <w:p w:rsidR="00336434" w:rsidRPr="009D47DD" w:rsidRDefault="00336434" w:rsidP="00336434">
      <w:pPr>
        <w:pStyle w:val="a8"/>
        <w:ind w:left="1440" w:right="-144" w:hanging="1440"/>
        <w:rPr>
          <w:rFonts w:ascii="Angsana New" w:eastAsia="Times New Roman" w:hAnsi="Angsana New"/>
          <w:cs/>
        </w:rPr>
      </w:pPr>
      <w:r>
        <w:rPr>
          <w:rFonts w:ascii="Angsana New" w:eastAsia="Times New Roman" w:hAnsi="Angsana New" w:hint="cs"/>
          <w:cs/>
        </w:rPr>
        <w:t>ที่ประชุม</w:t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  <w:t>- รับทราบ -</w:t>
      </w:r>
    </w:p>
    <w:p w:rsidR="00336434" w:rsidRPr="006A4045" w:rsidRDefault="00336434" w:rsidP="00336434">
      <w:pPr>
        <w:ind w:left="2552" w:hanging="2552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>มีสมาชิกสภา ฯ ท่านใด มีข้อเสนอแนะเพิ่มเติมอีกหรือไม่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</w:p>
    <w:p w:rsidR="00336434" w:rsidRPr="006A4045" w:rsidRDefault="00336434" w:rsidP="00336434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2"/>
          <w:sz w:val="32"/>
          <w:szCs w:val="32"/>
          <w:cs/>
        </w:rPr>
        <w:t>หากไม่มีท่านใดนำเสนอเพิ่มเติมอีก ผมต้องขอขอบคุณ</w:t>
      </w:r>
      <w:r w:rsidRPr="006A4045">
        <w:rPr>
          <w:rFonts w:ascii="Angsana New" w:hAnsi="Angsana New" w:cs="Angsana New"/>
          <w:sz w:val="32"/>
          <w:szCs w:val="32"/>
          <w:cs/>
        </w:rPr>
        <w:t>ทุกท่าน</w:t>
      </w:r>
    </w:p>
    <w:p w:rsidR="00336434" w:rsidRDefault="00336434" w:rsidP="00336434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สมาชิกสภาผู้บริหาร  และผู้เข้าร่วมประชุมทุกท่านที่อำนวยความสะดวก </w:t>
      </w:r>
    </w:p>
    <w:p w:rsidR="00336434" w:rsidRDefault="00336434" w:rsidP="00336434">
      <w:pPr>
        <w:ind w:left="2552" w:firstLine="1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ที่ทำให้การประชุมเสร็จสิ้น</w:t>
      </w:r>
      <w:r>
        <w:rPr>
          <w:rFonts w:ascii="Angsana New" w:eastAsia="Angsana New" w:hAnsi="Angsana New" w:cs="Angsana New"/>
          <w:sz w:val="32"/>
          <w:szCs w:val="32"/>
        </w:rPr>
        <w:t xml:space="preserve">   </w:t>
      </w:r>
      <w:r w:rsidRPr="006A4045">
        <w:rPr>
          <w:rFonts w:ascii="Angsana New" w:eastAsia="Angsana New" w:hAnsi="Angsana New" w:cs="Angsana New"/>
          <w:sz w:val="32"/>
          <w:szCs w:val="32"/>
          <w:cs/>
        </w:rPr>
        <w:t>ขอปิดประชุม</w:t>
      </w:r>
    </w:p>
    <w:p w:rsidR="00336434" w:rsidRDefault="00336434" w:rsidP="00336434">
      <w:pPr>
        <w:ind w:left="2552"/>
        <w:jc w:val="thaiDistribute"/>
        <w:rPr>
          <w:rFonts w:ascii="Angsana New" w:eastAsia="Angsana New" w:hAnsi="Angsana New" w:cs="Angsana New"/>
          <w:sz w:val="32"/>
          <w:szCs w:val="32"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เลิกประชุม</w:t>
      </w:r>
      <w:r w:rsidRPr="006A4045">
        <w:rPr>
          <w:rFonts w:ascii="Angsana New" w:hAnsi="Angsana New" w:cs="Angsana New"/>
          <w:sz w:val="32"/>
          <w:szCs w:val="32"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เวลา  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1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0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0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 xml:space="preserve">  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น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</w:p>
    <w:p w:rsidR="00336434" w:rsidRPr="002A5205" w:rsidRDefault="00336434" w:rsidP="00336434">
      <w:pPr>
        <w:spacing w:before="120"/>
        <w:rPr>
          <w:rFonts w:ascii="Angsana New" w:hAnsi="Angsana New" w:cs="Angsana New"/>
          <w:sz w:val="16"/>
          <w:szCs w:val="16"/>
        </w:rPr>
      </w:pPr>
    </w:p>
    <w:p w:rsidR="00336434" w:rsidRPr="006A4045" w:rsidRDefault="00336434" w:rsidP="00336434">
      <w:pPr>
        <w:spacing w:before="12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>(ลงชื่อ)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6C8B">
        <w:rPr>
          <w:rFonts w:ascii="Angsana New" w:hAnsi="Angsana New" w:cs="Angsana New"/>
          <w:sz w:val="32"/>
          <w:szCs w:val="32"/>
          <w:u w:val="dotted"/>
          <w:cs/>
        </w:rPr>
        <w:t>เจริญชาติ  แก้งคำ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 ผู้จดบันทึกการประชุม</w:t>
      </w:r>
    </w:p>
    <w:p w:rsidR="00336434" w:rsidRPr="006A4045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(นายเจริญชาติ  แก้งคำ)</w:t>
      </w: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>ปลัดองค์การบริหารส่วนตำบล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ทำหน้าที่</w:t>
      </w: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เลขานุการสภาฯ</w:t>
      </w:r>
    </w:p>
    <w:p w:rsidR="00336434" w:rsidRPr="00946C8B" w:rsidRDefault="00336434" w:rsidP="00336434">
      <w:pPr>
        <w:ind w:left="2880" w:hanging="2880"/>
        <w:rPr>
          <w:rFonts w:ascii="Angsana New" w:hAnsi="Angsana New" w:cs="Angsana New"/>
          <w:sz w:val="16"/>
          <w:szCs w:val="16"/>
        </w:rPr>
      </w:pP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192E9197" wp14:editId="2A941F14">
                <wp:simplePos x="0" y="0"/>
                <wp:positionH relativeFrom="column">
                  <wp:posOffset>3027045</wp:posOffset>
                </wp:positionH>
                <wp:positionV relativeFrom="paragraph">
                  <wp:posOffset>89535</wp:posOffset>
                </wp:positionV>
                <wp:extent cx="107950" cy="101600"/>
                <wp:effectExtent l="7620" t="13335" r="8255" b="8890"/>
                <wp:wrapNone/>
                <wp:docPr id="301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9" o:spid="_x0000_s1026" style="position:absolute;margin-left:238.35pt;margin-top:7.05pt;width:8.5pt;height:8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0F791836" wp14:editId="33A29035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302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2" o:spid="_x0000_s1026" style="position:absolute;margin-left:29.3pt;margin-top:7.05pt;width:8.5pt;height:8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"/>
            </w:pict>
          </mc:Fallback>
        </mc:AlternateContent>
      </w:r>
      <w:r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7E830AC1" wp14:editId="04409596">
                <wp:simplePos x="0" y="0"/>
                <wp:positionH relativeFrom="column">
                  <wp:posOffset>372110</wp:posOffset>
                </wp:positionH>
                <wp:positionV relativeFrom="paragraph">
                  <wp:posOffset>91440</wp:posOffset>
                </wp:positionV>
                <wp:extent cx="107950" cy="101600"/>
                <wp:effectExtent l="10160" t="5715" r="5715" b="6985"/>
                <wp:wrapNone/>
                <wp:docPr id="303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3" o:spid="_x0000_s1026" style="position:absolute;margin-left:29.3pt;margin-top:7.2pt;width:8.5pt;height:8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3CB75E8E" wp14:editId="61B336DD">
                <wp:simplePos x="0" y="0"/>
                <wp:positionH relativeFrom="column">
                  <wp:posOffset>3027045</wp:posOffset>
                </wp:positionH>
                <wp:positionV relativeFrom="paragraph">
                  <wp:posOffset>91440</wp:posOffset>
                </wp:positionV>
                <wp:extent cx="107950" cy="101600"/>
                <wp:effectExtent l="7620" t="5715" r="8255" b="6985"/>
                <wp:wrapNone/>
                <wp:docPr id="304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0" o:spid="_x0000_s1026" style="position:absolute;margin-left:238.35pt;margin-top:7.2pt;width:8.5pt;height:8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"/>
            </w:pict>
          </mc:Fallback>
        </mc:AlternateContent>
      </w:r>
      <w:r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>………………..</w:t>
      </w:r>
    </w:p>
    <w:p w:rsidR="00336434" w:rsidRPr="006A4045" w:rsidRDefault="00336434" w:rsidP="00336434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946C8B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Pr="00946C8B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46C8B">
        <w:rPr>
          <w:rFonts w:ascii="Angsana New" w:hAnsi="Angsana New" w:cs="Angsana New"/>
          <w:sz w:val="32"/>
          <w:szCs w:val="32"/>
          <w:u w:val="dotted"/>
          <w:cs/>
        </w:rPr>
        <w:t>กิตติ</w:t>
      </w:r>
      <w:r w:rsidRPr="00946C8B">
        <w:rPr>
          <w:rFonts w:ascii="Angsana New" w:hAnsi="Angsana New" w:cs="Angsana New" w:hint="cs"/>
          <w:sz w:val="32"/>
          <w:szCs w:val="32"/>
          <w:u w:val="dotted"/>
          <w:cs/>
        </w:rPr>
        <w:t xml:space="preserve">  </w:t>
      </w:r>
      <w:r w:rsidRPr="00946C8B">
        <w:rPr>
          <w:rFonts w:ascii="Angsana New" w:hAnsi="Angsana New" w:cs="Angsana New"/>
          <w:sz w:val="32"/>
          <w:szCs w:val="32"/>
          <w:u w:val="dotted"/>
          <w:cs/>
        </w:rPr>
        <w:t xml:space="preserve"> มาลากอง</w:t>
      </w:r>
      <w:proofErr w:type="spellStart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336434" w:rsidRPr="006A4045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cs="Angsana New"/>
          <w:sz w:val="32"/>
          <w:szCs w:val="32"/>
          <w:cs/>
        </w:rPr>
        <w:t xml:space="preserve"> (</w:t>
      </w:r>
      <w:r w:rsidRPr="006A4045">
        <w:rPr>
          <w:rFonts w:ascii="Angsana New" w:hAnsi="Angsana New" w:cs="Angsana New"/>
          <w:sz w:val="32"/>
          <w:szCs w:val="32"/>
          <w:cs/>
        </w:rPr>
        <w:t>นายกิตติ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มาลากอง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336434" w:rsidRPr="00E2778D" w:rsidRDefault="00336434" w:rsidP="00336434">
      <w:pPr>
        <w:rPr>
          <w:rFonts w:ascii="Angsana New" w:hAnsi="Angsana New" w:cs="Angsana New"/>
          <w:sz w:val="16"/>
          <w:szCs w:val="16"/>
        </w:rPr>
      </w:pP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334CAEDA" wp14:editId="1FDCB09F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305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4" o:spid="_x0000_s1026" style="position:absolute;margin-left:29.3pt;margin-top:7.05pt;width:8.5pt;height:8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"/>
            </w:pict>
          </mc:Fallback>
        </mc:AlternateContent>
      </w:r>
      <w:r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70708BEA" wp14:editId="28B48D24">
                <wp:simplePos x="0" y="0"/>
                <wp:positionH relativeFrom="column">
                  <wp:posOffset>372110</wp:posOffset>
                </wp:positionH>
                <wp:positionV relativeFrom="paragraph">
                  <wp:posOffset>68580</wp:posOffset>
                </wp:positionV>
                <wp:extent cx="107950" cy="101600"/>
                <wp:effectExtent l="10160" t="11430" r="5715" b="10795"/>
                <wp:wrapNone/>
                <wp:docPr id="306" name="Rectangl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5" o:spid="_x0000_s1026" style="position:absolute;margin-left:29.3pt;margin-top:5.4pt;width:8.5pt;height:8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"/>
            </w:pict>
          </mc:Fallback>
        </mc:AlternateContent>
      </w:r>
      <w:r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46C8B">
        <w:rPr>
          <w:rFonts w:ascii="Angsana New" w:hAnsi="Angsana New" w:cs="Angsana New"/>
          <w:sz w:val="32"/>
          <w:szCs w:val="32"/>
          <w:u w:val="dotted"/>
          <w:cs/>
        </w:rPr>
        <w:t xml:space="preserve">ละออง </w:t>
      </w:r>
      <w:r w:rsidRPr="00946C8B">
        <w:rPr>
          <w:rFonts w:ascii="Angsana New" w:hAnsi="Angsana New" w:cs="Angsana New" w:hint="cs"/>
          <w:sz w:val="32"/>
          <w:szCs w:val="32"/>
          <w:u w:val="dotted"/>
          <w:cs/>
        </w:rPr>
        <w:t xml:space="preserve"> </w:t>
      </w:r>
      <w:r w:rsidRPr="00946C8B">
        <w:rPr>
          <w:rFonts w:ascii="Angsana New" w:hAnsi="Angsana New" w:cs="Angsana New"/>
          <w:sz w:val="32"/>
          <w:szCs w:val="32"/>
          <w:u w:val="dotted"/>
          <w:cs/>
        </w:rPr>
        <w:t xml:space="preserve"> เฉยเฉลียง</w:t>
      </w:r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 มาลากอง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  <w:cs/>
        </w:rPr>
        <w:t xml:space="preserve">นายละออง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เฉยเฉลียง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proofErr w:type="gramStart"/>
      <w:r>
        <w:rPr>
          <w:rFonts w:ascii="Angsana New" w:hAnsi="Angsana New" w:cs="Angsana New"/>
          <w:sz w:val="32"/>
          <w:szCs w:val="32"/>
        </w:rPr>
        <w:t>/</w:t>
      </w:r>
      <w:r>
        <w:rPr>
          <w:rFonts w:ascii="Angsana New" w:hAnsi="Angsana New" w:cs="Angsana New" w:hint="cs"/>
          <w:sz w:val="32"/>
          <w:szCs w:val="32"/>
          <w:cs/>
        </w:rPr>
        <w:t>ความเห็น...</w:t>
      </w:r>
      <w:proofErr w:type="gramEnd"/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</w:p>
    <w:p w:rsidR="00336434" w:rsidRDefault="00336434" w:rsidP="00336434">
      <w:pPr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-14-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ความเห็นของประธานสภาฯ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31975EBE" wp14:editId="171A6F80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308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4" o:spid="_x0000_s1026" style="position:absolute;margin-left:29.3pt;margin-top:7.05pt;width:8.5pt;height:8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"/>
            </w:pict>
          </mc:Fallback>
        </mc:AlternateConten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6C34381F" wp14:editId="2A59E710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309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6" o:spid="_x0000_s1026" style="position:absolute;margin-left:29.3pt;margin-top:7.05pt;width:8.5pt;height:8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6021692" wp14:editId="2928BD00">
                <wp:simplePos x="0" y="0"/>
                <wp:positionH relativeFrom="column">
                  <wp:posOffset>372110</wp:posOffset>
                </wp:positionH>
                <wp:positionV relativeFrom="paragraph">
                  <wp:posOffset>68580</wp:posOffset>
                </wp:positionV>
                <wp:extent cx="107950" cy="101600"/>
                <wp:effectExtent l="10160" t="11430" r="5715" b="10795"/>
                <wp:wrapNone/>
                <wp:docPr id="310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3" o:spid="_x0000_s1026" style="position:absolute;margin-left:29.3pt;margin-top:5.4pt;width:8.5pt;height:8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"/>
            </w:pict>
          </mc:Fallback>
        </mc:AlternateConten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รับรองรายงานการประชุม เมื่อคราวประชุมสภาฯ  สมัยสามัญ สมัยที่ 1/2560 ครั้งที่ 1</w:t>
      </w:r>
      <w:r>
        <w:rPr>
          <w:rFonts w:ascii="Angsana New" w:hAnsi="Angsana New" w:cs="Angsana New"/>
          <w:sz w:val="32"/>
          <w:szCs w:val="32"/>
        </w:rPr>
        <w:t xml:space="preserve">  </w:t>
      </w:r>
    </w:p>
    <w:p w:rsidR="00336434" w:rsidRPr="00BD173C" w:rsidRDefault="00336434" w:rsidP="00336434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เมื่อวันที่..........เดือน ....................  พ.ศ. .............</w:t>
      </w:r>
    </w:p>
    <w:p w:rsidR="00336434" w:rsidRPr="002A5205" w:rsidRDefault="00336434" w:rsidP="00336434">
      <w:pPr>
        <w:rPr>
          <w:rFonts w:ascii="Angsana New" w:hAnsi="Angsana New" w:cs="Angsana New"/>
          <w:sz w:val="16"/>
          <w:szCs w:val="16"/>
        </w:rPr>
      </w:pPr>
    </w:p>
    <w:p w:rsidR="00336434" w:rsidRPr="00214553" w:rsidRDefault="00336434" w:rsidP="00336434">
      <w:pPr>
        <w:spacing w:before="120"/>
        <w:ind w:left="2880" w:hanging="2880"/>
        <w:rPr>
          <w:rFonts w:ascii="Angsana New" w:hAnsi="Angsana New" w:cs="Angsana New"/>
          <w:sz w:val="16"/>
          <w:szCs w:val="16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</w:p>
    <w:p w:rsidR="00336434" w:rsidRPr="006A4045" w:rsidRDefault="00336434" w:rsidP="00336434">
      <w:pPr>
        <w:spacing w:before="120"/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    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336434" w:rsidRPr="006A4045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1AE77A4D" wp14:editId="3D4B9285">
                <wp:simplePos x="0" y="0"/>
                <wp:positionH relativeFrom="column">
                  <wp:posOffset>3851910</wp:posOffset>
                </wp:positionH>
                <wp:positionV relativeFrom="paragraph">
                  <wp:posOffset>208280</wp:posOffset>
                </wp:positionV>
                <wp:extent cx="2146935" cy="1326515"/>
                <wp:effectExtent l="3810" t="0" r="1905" b="0"/>
                <wp:wrapNone/>
                <wp:docPr id="311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1326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1CD0" w:rsidRPr="00B02EAB" w:rsidRDefault="00C51CD0" w:rsidP="00336434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 w:rsidRPr="00B02EAB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สำเนาถูกต้อง</w:t>
                            </w:r>
                          </w:p>
                          <w:p w:rsidR="00C51CD0" w:rsidRDefault="00C51CD0" w:rsidP="00336434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</w:p>
                          <w:p w:rsidR="00C51CD0" w:rsidRPr="00B02EAB" w:rsidRDefault="00C51CD0" w:rsidP="00336434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6"/>
                                <w:szCs w:val="16"/>
                              </w:rPr>
                            </w:pPr>
                          </w:p>
                          <w:p w:rsidR="00C51CD0" w:rsidRPr="00B02EAB" w:rsidRDefault="00C51CD0" w:rsidP="00336434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 w:rsidRPr="00B02EAB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(นายเจริญชาติ  แก้งคำ)</w:t>
                            </w:r>
                          </w:p>
                          <w:p w:rsidR="00C51CD0" w:rsidRPr="00B02EAB" w:rsidRDefault="00C51CD0" w:rsidP="00336434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 w:rsidRPr="00B02EAB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ปลัดองค์การบริหารส่วนตำบล</w:t>
                            </w:r>
                            <w:proofErr w:type="spellStart"/>
                            <w:r w:rsidRPr="00B02EAB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โอโล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31" o:spid="_x0000_s1031" type="#_x0000_t202" style="position:absolute;left:0;text-align:left;margin-left:303.3pt;margin-top:16.4pt;width:169.05pt;height:104.45pt;z-index:251709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" stroked="f">
                <v:textbox style="mso-fit-shape-to-text:t">
                  <w:txbxContent>
                    <w:p w:rsidR="00C51CD0" w:rsidRPr="00B02EAB" w:rsidRDefault="00C51CD0" w:rsidP="00336434">
                      <w:pPr>
                        <w:jc w:val="center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 w:rsidRPr="00B02EAB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สำเนาถูกต้อง</w:t>
                      </w:r>
                    </w:p>
                    <w:p w:rsidR="00C51CD0" w:rsidRDefault="00C51CD0" w:rsidP="00336434">
                      <w:pPr>
                        <w:jc w:val="center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</w:p>
                    <w:p w:rsidR="00C51CD0" w:rsidRPr="00B02EAB" w:rsidRDefault="00C51CD0" w:rsidP="00336434">
                      <w:pPr>
                        <w:jc w:val="center"/>
                        <w:rPr>
                          <w:rFonts w:ascii="Angsana New" w:hAnsi="Angsana New" w:cs="Angsana New"/>
                          <w:sz w:val="16"/>
                          <w:szCs w:val="16"/>
                        </w:rPr>
                      </w:pPr>
                    </w:p>
                    <w:p w:rsidR="00C51CD0" w:rsidRPr="00B02EAB" w:rsidRDefault="00C51CD0" w:rsidP="00336434">
                      <w:pPr>
                        <w:jc w:val="center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 w:rsidRPr="00B02EAB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(นายเจริญชาติ  แก้งคำ)</w:t>
                      </w:r>
                    </w:p>
                    <w:p w:rsidR="00C51CD0" w:rsidRPr="00B02EAB" w:rsidRDefault="00C51CD0" w:rsidP="00336434">
                      <w:pPr>
                        <w:jc w:val="center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 w:rsidRPr="00B02EAB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ปลัดองค์การบริหารส่วนตำบล</w:t>
                      </w:r>
                      <w:proofErr w:type="spellStart"/>
                      <w:r w:rsidRPr="00B02EAB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โอโล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</w:p>
    <w:p w:rsidR="00336434" w:rsidRPr="00336434" w:rsidRDefault="00336434" w:rsidP="00336434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Pr="00336434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P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E2778D" w:rsidRDefault="00E2778D" w:rsidP="00E2778D">
      <w:pPr>
        <w:pStyle w:val="a8"/>
        <w:ind w:left="1440" w:right="-144" w:hanging="1440"/>
        <w:jc w:val="center"/>
        <w:rPr>
          <w:rFonts w:ascii="Angsana New" w:eastAsia="Times New Roman" w:hAnsi="Angsana New"/>
        </w:rPr>
      </w:pPr>
      <w:r>
        <w:rPr>
          <w:rFonts w:ascii="Angsana New" w:eastAsia="Times New Roman" w:hAnsi="Angsana New" w:hint="cs"/>
          <w:cs/>
        </w:rPr>
        <w:t>-7-</w:t>
      </w:r>
    </w:p>
    <w:p w:rsidR="00E2778D" w:rsidRPr="002A5205" w:rsidRDefault="00E2778D" w:rsidP="00E2778D">
      <w:pPr>
        <w:pStyle w:val="a8"/>
        <w:ind w:left="1440" w:right="-144" w:hanging="1440"/>
        <w:jc w:val="center"/>
        <w:rPr>
          <w:rFonts w:ascii="Angsana New" w:eastAsia="Times New Roman" w:hAnsi="Angsana New"/>
          <w:sz w:val="16"/>
          <w:szCs w:val="16"/>
          <w:cs/>
        </w:rPr>
      </w:pPr>
    </w:p>
    <w:p w:rsidR="00E2778D" w:rsidRDefault="00E2778D" w:rsidP="00E2778D">
      <w:pPr>
        <w:pStyle w:val="a8"/>
        <w:ind w:left="1440" w:right="-144" w:hanging="1440"/>
        <w:rPr>
          <w:rFonts w:asciiTheme="majorBidi" w:hAnsiTheme="majorBidi" w:cstheme="majorBidi"/>
        </w:rPr>
      </w:pPr>
      <w:r>
        <w:rPr>
          <w:rFonts w:ascii="Angsana New" w:eastAsia="Times New Roman" w:hAnsi="Angsana New" w:hint="cs"/>
          <w:b/>
          <w:bCs/>
          <w:cs/>
        </w:rPr>
        <w:t>นายกิตติ  มาลากอง</w:t>
      </w:r>
      <w:r>
        <w:rPr>
          <w:rFonts w:ascii="Angsana New" w:eastAsia="Times New Roman" w:hAnsi="Angsana New" w:hint="cs"/>
          <w:b/>
          <w:bCs/>
          <w:cs/>
        </w:rPr>
        <w:tab/>
      </w:r>
      <w:r>
        <w:rPr>
          <w:rFonts w:ascii="Angsana New" w:eastAsia="Times New Roman" w:hAnsi="Angsana New" w:hint="cs"/>
          <w:b/>
          <w:bCs/>
          <w:cs/>
        </w:rPr>
        <w:tab/>
      </w:r>
      <w:r>
        <w:rPr>
          <w:rFonts w:asciiTheme="majorBidi" w:hAnsiTheme="majorBidi" w:cstheme="majorBidi" w:hint="cs"/>
          <w:cs/>
        </w:rPr>
        <w:t xml:space="preserve">1. ตามที่สำนักงานคุมประพฤติจะเข้ามาก่อสร้างสำนักงานบริเวณด้านหน้า </w:t>
      </w:r>
      <w:proofErr w:type="spellStart"/>
      <w:r>
        <w:rPr>
          <w:rFonts w:asciiTheme="majorBidi" w:hAnsiTheme="majorBidi" w:cstheme="majorBidi" w:hint="cs"/>
          <w:cs/>
        </w:rPr>
        <w:t>อบต</w:t>
      </w:r>
      <w:proofErr w:type="spellEnd"/>
      <w:r>
        <w:rPr>
          <w:rFonts w:asciiTheme="majorBidi" w:hAnsiTheme="majorBidi" w:cstheme="majorBidi" w:hint="cs"/>
          <w:cs/>
        </w:rPr>
        <w:t>.</w:t>
      </w:r>
      <w:proofErr w:type="spellStart"/>
      <w:r>
        <w:rPr>
          <w:rFonts w:asciiTheme="majorBidi" w:hAnsiTheme="majorBidi" w:cstheme="majorBidi" w:hint="cs"/>
          <w:cs/>
        </w:rPr>
        <w:t>โอโล</w:t>
      </w:r>
      <w:proofErr w:type="spellEnd"/>
    </w:p>
    <w:p w:rsidR="00E2778D" w:rsidRDefault="00E2778D" w:rsidP="00E2778D">
      <w:pPr>
        <w:pStyle w:val="a8"/>
        <w:ind w:left="1440" w:right="-144" w:hanging="1440"/>
        <w:rPr>
          <w:rFonts w:asciiTheme="majorBidi" w:hAnsiTheme="majorBidi" w:cstheme="majorBidi"/>
          <w:cs/>
        </w:rPr>
      </w:pPr>
      <w:r w:rsidRPr="00056C4F">
        <w:rPr>
          <w:rFonts w:asciiTheme="majorBidi" w:hAnsiTheme="majorBidi" w:cstheme="majorBidi"/>
          <w:cs/>
        </w:rPr>
        <w:t>(ส.</w:t>
      </w:r>
      <w:proofErr w:type="spellStart"/>
      <w:r w:rsidRPr="00056C4F">
        <w:rPr>
          <w:rFonts w:asciiTheme="majorBidi" w:hAnsiTheme="majorBidi" w:cstheme="majorBidi"/>
          <w:cs/>
        </w:rPr>
        <w:t>อบต</w:t>
      </w:r>
      <w:proofErr w:type="spellEnd"/>
      <w:r w:rsidRPr="00056C4F">
        <w:rPr>
          <w:rFonts w:asciiTheme="majorBidi" w:hAnsiTheme="majorBidi" w:cstheme="majorBidi"/>
          <w:cs/>
        </w:rPr>
        <w:t xml:space="preserve">. หมู่ที่ </w:t>
      </w:r>
      <w:r>
        <w:rPr>
          <w:rFonts w:asciiTheme="majorBidi" w:hAnsiTheme="majorBidi" w:cstheme="majorBidi" w:hint="cs"/>
          <w:cs/>
        </w:rPr>
        <w:t>13</w:t>
      </w:r>
      <w:r w:rsidRPr="00056C4F">
        <w:rPr>
          <w:rFonts w:asciiTheme="majorBidi" w:hAnsiTheme="majorBidi" w:cstheme="majorBidi"/>
          <w:cs/>
        </w:rPr>
        <w:t>)</w:t>
      </w:r>
      <w:r>
        <w:rPr>
          <w:rFonts w:ascii="Angsana New" w:hAnsi="Angsana New" w:hint="cs"/>
          <w:cs/>
        </w:rPr>
        <w:tab/>
      </w:r>
      <w:r>
        <w:rPr>
          <w:rFonts w:ascii="Angsana New" w:eastAsia="Times New Roman" w:hAnsi="Angsana New" w:hint="cs"/>
          <w:b/>
          <w:bCs/>
          <w:cs/>
        </w:rPr>
        <w:tab/>
      </w:r>
      <w:r>
        <w:rPr>
          <w:rFonts w:ascii="Angsana New" w:eastAsia="Times New Roman" w:hAnsi="Angsana New" w:hint="cs"/>
          <w:cs/>
        </w:rPr>
        <w:t>อยากทราบความคืบหน้า</w:t>
      </w:r>
      <w:r w:rsidRPr="00284ED0">
        <w:rPr>
          <w:rFonts w:ascii="Angsana New" w:eastAsia="Times New Roman" w:hAnsi="Angsana New" w:hint="cs"/>
          <w:cs/>
        </w:rPr>
        <w:t>การก่อสร้างรั้ว  เนื่องจากประชาชน</w:t>
      </w:r>
      <w:r>
        <w:rPr>
          <w:rFonts w:asciiTheme="majorBidi" w:hAnsiTheme="majorBidi" w:cstheme="majorBidi" w:hint="cs"/>
          <w:cs/>
        </w:rPr>
        <w:t>ยังใช้สัญจรขนผลผลิต</w:t>
      </w:r>
    </w:p>
    <w:p w:rsidR="00E2778D" w:rsidRDefault="00E2778D" w:rsidP="00E2778D">
      <w:pPr>
        <w:pStyle w:val="a8"/>
        <w:ind w:left="1440" w:right="-144" w:hanging="1440"/>
        <w:rPr>
          <w:rFonts w:ascii="Angsana New" w:eastAsia="Times New Roman" w:hAnsi="Angsana New"/>
        </w:rPr>
      </w:pPr>
      <w:r w:rsidRPr="00D725A3">
        <w:rPr>
          <w:rFonts w:ascii="Angsana New" w:eastAsia="Times New Roman" w:hAnsi="Angsana New" w:hint="cs"/>
          <w:cs/>
        </w:rPr>
        <w:tab/>
      </w:r>
      <w:r w:rsidRPr="00D725A3">
        <w:rPr>
          <w:rFonts w:ascii="Angsana New" w:eastAsia="Times New Roman" w:hAnsi="Angsana New"/>
        </w:rPr>
        <w:tab/>
      </w:r>
      <w:r w:rsidRPr="00D725A3">
        <w:rPr>
          <w:rFonts w:ascii="Angsana New" w:eastAsia="Times New Roman" w:hAnsi="Angsana New"/>
        </w:rPr>
        <w:tab/>
        <w:t xml:space="preserve">2.  </w:t>
      </w:r>
      <w:proofErr w:type="gramStart"/>
      <w:r w:rsidRPr="00D725A3">
        <w:rPr>
          <w:rFonts w:ascii="Angsana New" w:eastAsia="Times New Roman" w:hAnsi="Angsana New" w:hint="cs"/>
          <w:cs/>
        </w:rPr>
        <w:t>ผลกระทบปัญหาน้ำเสียจากเทศบาลผัก</w:t>
      </w:r>
      <w:r>
        <w:rPr>
          <w:rFonts w:ascii="Angsana New" w:eastAsia="Times New Roman" w:hAnsi="Angsana New" w:hint="cs"/>
          <w:cs/>
        </w:rPr>
        <w:t>ปัง  เสนอฝ่ายบริหาร</w:t>
      </w:r>
      <w:proofErr w:type="gramEnd"/>
      <w:r>
        <w:rPr>
          <w:rFonts w:ascii="Angsana New" w:eastAsia="Times New Roman" w:hAnsi="Angsana New" w:hint="cs"/>
          <w:cs/>
        </w:rPr>
        <w:t xml:space="preserve"> เพื่อแก้ปัญหาความเดือนร้อน</w:t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  <w:t>ของ</w:t>
      </w:r>
      <w:r w:rsidRPr="00D725A3">
        <w:rPr>
          <w:rFonts w:ascii="Angsana New" w:eastAsia="Times New Roman" w:hAnsi="Angsana New" w:hint="cs"/>
          <w:cs/>
        </w:rPr>
        <w:t>ประชาชน</w:t>
      </w:r>
      <w:r>
        <w:rPr>
          <w:rFonts w:ascii="Angsana New" w:eastAsia="Times New Roman" w:hAnsi="Angsana New" w:hint="cs"/>
          <w:cs/>
        </w:rPr>
        <w:t>ด้วย</w:t>
      </w:r>
    </w:p>
    <w:p w:rsidR="00E2778D" w:rsidRDefault="00E2778D" w:rsidP="00E2778D">
      <w:pPr>
        <w:rPr>
          <w:rFonts w:ascii="Angsana New" w:hAnsi="Angsana New" w:cs="Angsana New"/>
          <w:sz w:val="32"/>
          <w:szCs w:val="32"/>
          <w:cs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4D62FF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1.</w:t>
      </w:r>
      <w:r w:rsidRPr="004D62FF">
        <w:rPr>
          <w:rFonts w:ascii="Angsana New" w:eastAsia="Times New Roman" w:hAnsi="Angsana New" w:cs="Angsana New" w:hint="cs"/>
          <w:b/>
          <w:bCs/>
          <w:spacing w:val="-4"/>
          <w:sz w:val="32"/>
          <w:szCs w:val="32"/>
          <w:cs/>
        </w:rPr>
        <w:t xml:space="preserve"> </w:t>
      </w:r>
      <w:r w:rsidRPr="004D62F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สำนักงานคุมประพฤติจะสร้างสำนักงานฝั่งตรงข้าม </w:t>
      </w:r>
      <w:proofErr w:type="spellStart"/>
      <w:r w:rsidRPr="004D62FF">
        <w:rPr>
          <w:rFonts w:ascii="Angsana New" w:hAnsi="Angsana New" w:cs="Angsana New" w:hint="cs"/>
          <w:spacing w:val="-4"/>
          <w:sz w:val="32"/>
          <w:szCs w:val="32"/>
          <w:cs/>
        </w:rPr>
        <w:t>อบต</w:t>
      </w:r>
      <w:proofErr w:type="spellEnd"/>
      <w:r w:rsidRPr="004D62FF">
        <w:rPr>
          <w:rFonts w:ascii="Angsana New" w:hAnsi="Angsana New" w:cs="Angsana New" w:hint="cs"/>
          <w:spacing w:val="-4"/>
          <w:sz w:val="32"/>
          <w:szCs w:val="32"/>
          <w:cs/>
        </w:rPr>
        <w:t>.</w:t>
      </w:r>
      <w:proofErr w:type="spellStart"/>
      <w:r w:rsidRPr="004D62FF">
        <w:rPr>
          <w:rFonts w:ascii="Angsana New" w:hAnsi="Angsana New" w:cs="Angsana New" w:hint="cs"/>
          <w:spacing w:val="-4"/>
          <w:sz w:val="32"/>
          <w:szCs w:val="32"/>
          <w:cs/>
        </w:rPr>
        <w:t>โอโล</w:t>
      </w:r>
      <w:proofErr w:type="spellEnd"/>
      <w:r w:rsidRPr="004D62F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น่ายช่างได้ออกมาวางแผน</w:t>
      </w: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ก่อสร้างรั้วแล้ว  แต่ยังไม่ได้รับทราบจะเข้ามาดำเนินการระหว่างช่วงใด</w:t>
      </w:r>
    </w:p>
    <w:p w:rsidR="00E2778D" w:rsidRDefault="00E2778D" w:rsidP="00E2778D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2. </w:t>
      </w:r>
      <w:proofErr w:type="gramStart"/>
      <w:r>
        <w:rPr>
          <w:rFonts w:ascii="Angsana New" w:hAnsi="Angsana New" w:cs="Angsana New" w:hint="cs"/>
          <w:sz w:val="32"/>
          <w:szCs w:val="32"/>
          <w:cs/>
        </w:rPr>
        <w:t>น้ำเสียจากเทศบาลผักปัง  ฝ่ายบริหารได้ลงสำรวจตามเส้นทางน้ำและได้สอบถาม</w:t>
      </w:r>
      <w:proofErr w:type="gramEnd"/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ประชาชนพื้นที่ใกล้เคียง  โดยได้ข้อมูล กลุ่มที่ 1 ได้ประโยชน์จากน้ำในการจัดทำเกษตร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(นาข้าว)  กลุ่มที่ 2  ได้รับความเดือนร้อนน้ำเน่าคัน </w:t>
      </w:r>
    </w:p>
    <w:p w:rsidR="00E2778D" w:rsidRDefault="00E2778D" w:rsidP="00E2778D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เสนอแนะให้ผู้นำหมู่บ้านจัดทำประชาคมร่วมกับประชาชน  เพื่อแก้ไขปัญหา</w:t>
      </w:r>
    </w:p>
    <w:p w:rsidR="00E2778D" w:rsidRDefault="00E2778D" w:rsidP="00E2778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ให้ตรงตามความต้องการของประชาชน</w:t>
      </w:r>
    </w:p>
    <w:p w:rsidR="00E2778D" w:rsidRDefault="00E2778D" w:rsidP="00E2778D">
      <w:pPr>
        <w:pStyle w:val="a8"/>
        <w:ind w:left="1440" w:right="-144" w:hanging="1440"/>
        <w:rPr>
          <w:rFonts w:ascii="Angsana New" w:eastAsia="Times New Roman" w:hAnsi="Angsana New"/>
        </w:rPr>
      </w:pPr>
      <w:r>
        <w:rPr>
          <w:rFonts w:ascii="Angsana New" w:eastAsia="Times New Roman" w:hAnsi="Angsana New" w:hint="cs"/>
          <w:cs/>
        </w:rPr>
        <w:t>ที่ประชุม</w:t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  <w:t xml:space="preserve">- รับทราบ </w:t>
      </w:r>
      <w:r>
        <w:rPr>
          <w:rFonts w:ascii="Angsana New" w:eastAsia="Times New Roman" w:hAnsi="Angsana New"/>
          <w:cs/>
        </w:rPr>
        <w:t>–</w:t>
      </w:r>
    </w:p>
    <w:p w:rsidR="00E2778D" w:rsidRDefault="00E2778D" w:rsidP="00E2778D">
      <w:pPr>
        <w:pStyle w:val="a8"/>
        <w:ind w:right="-144"/>
        <w:rPr>
          <w:rFonts w:asciiTheme="majorBidi" w:hAnsiTheme="majorBidi" w:cstheme="majorBidi"/>
        </w:rPr>
      </w:pPr>
      <w:r>
        <w:rPr>
          <w:rFonts w:ascii="Angsana New" w:eastAsia="Times New Roman" w:hAnsi="Angsana New" w:hint="cs"/>
          <w:b/>
          <w:bCs/>
          <w:cs/>
        </w:rPr>
        <w:t>นายวีระ  เหมือนเลา</w:t>
      </w:r>
      <w:r>
        <w:rPr>
          <w:rFonts w:ascii="Angsana New" w:eastAsia="Times New Roman" w:hAnsi="Angsana New" w:hint="cs"/>
          <w:b/>
          <w:bCs/>
          <w:cs/>
        </w:rPr>
        <w:tab/>
      </w:r>
      <w:r>
        <w:rPr>
          <w:rFonts w:ascii="Angsana New" w:eastAsia="Times New Roman" w:hAnsi="Angsana New" w:hint="cs"/>
          <w:b/>
          <w:bCs/>
          <w:cs/>
        </w:rPr>
        <w:tab/>
      </w:r>
      <w:r>
        <w:rPr>
          <w:rFonts w:asciiTheme="majorBidi" w:hAnsiTheme="majorBidi" w:cstheme="majorBidi" w:hint="cs"/>
          <w:cs/>
        </w:rPr>
        <w:t>เสนอติดตั้งหลอดไฟส่องสว่าง บริเวณสำนักงานเพิ่ม  ซึ่งเป็นสถานที่ราชการ  ควรมีความ</w:t>
      </w:r>
    </w:p>
    <w:p w:rsidR="00E2778D" w:rsidRDefault="00E2778D" w:rsidP="00E2778D">
      <w:pPr>
        <w:pStyle w:val="a8"/>
        <w:ind w:right="-144"/>
        <w:rPr>
          <w:rFonts w:asciiTheme="majorBidi" w:hAnsiTheme="majorBidi" w:cstheme="majorBidi"/>
        </w:rPr>
      </w:pPr>
      <w:r w:rsidRPr="00056C4F">
        <w:rPr>
          <w:rFonts w:asciiTheme="majorBidi" w:hAnsiTheme="majorBidi" w:cstheme="majorBidi"/>
          <w:cs/>
        </w:rPr>
        <w:t>(ส.</w:t>
      </w:r>
      <w:proofErr w:type="spellStart"/>
      <w:r w:rsidRPr="00056C4F">
        <w:rPr>
          <w:rFonts w:asciiTheme="majorBidi" w:hAnsiTheme="majorBidi" w:cstheme="majorBidi"/>
          <w:cs/>
        </w:rPr>
        <w:t>อบต</w:t>
      </w:r>
      <w:proofErr w:type="spellEnd"/>
      <w:r w:rsidRPr="00056C4F">
        <w:rPr>
          <w:rFonts w:asciiTheme="majorBidi" w:hAnsiTheme="majorBidi" w:cstheme="majorBidi"/>
          <w:cs/>
        </w:rPr>
        <w:t xml:space="preserve">. หมู่ที่ </w:t>
      </w:r>
      <w:r w:rsidR="0052439B">
        <w:rPr>
          <w:rFonts w:asciiTheme="majorBidi" w:hAnsiTheme="majorBidi" w:cstheme="majorBidi" w:hint="cs"/>
          <w:cs/>
        </w:rPr>
        <w:t>9</w:t>
      </w:r>
      <w:r w:rsidRPr="00056C4F">
        <w:rPr>
          <w:rFonts w:asciiTheme="majorBidi" w:hAnsiTheme="majorBidi" w:cstheme="majorBidi"/>
          <w:cs/>
        </w:rPr>
        <w:t>)</w:t>
      </w:r>
      <w:r>
        <w:rPr>
          <w:rFonts w:ascii="Angsana New" w:hAnsi="Angsana New" w:hint="cs"/>
          <w:cs/>
        </w:rPr>
        <w:tab/>
      </w:r>
      <w:r>
        <w:rPr>
          <w:rFonts w:asciiTheme="majorBidi" w:hAnsiTheme="majorBidi" w:cstheme="majorBidi" w:hint="cs"/>
          <w:cs/>
        </w:rPr>
        <w:tab/>
        <w:t>โดดเด่นและเพิ่มความปลอดภัย</w:t>
      </w:r>
    </w:p>
    <w:p w:rsidR="00E2778D" w:rsidRDefault="00E2778D" w:rsidP="00E2778D">
      <w:pPr>
        <w:pStyle w:val="a8"/>
        <w:ind w:left="1440" w:right="-144" w:hanging="1440"/>
        <w:rPr>
          <w:rFonts w:ascii="Angsana New" w:eastAsia="Times New Roman" w:hAnsi="Angsana New"/>
        </w:rPr>
      </w:pPr>
      <w:r>
        <w:rPr>
          <w:rFonts w:ascii="Angsana New" w:eastAsia="Times New Roman" w:hAnsi="Angsana New" w:hint="cs"/>
          <w:cs/>
        </w:rPr>
        <w:t>ที่ประชุม</w:t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  <w:t xml:space="preserve">- รับทราบ </w:t>
      </w:r>
      <w:r>
        <w:rPr>
          <w:rFonts w:ascii="Angsana New" w:eastAsia="Times New Roman" w:hAnsi="Angsana New"/>
          <w:cs/>
        </w:rPr>
        <w:t>–</w:t>
      </w:r>
    </w:p>
    <w:p w:rsidR="00E2778D" w:rsidRPr="006A4045" w:rsidRDefault="00E2778D" w:rsidP="00E2778D">
      <w:pPr>
        <w:ind w:left="2552" w:hanging="2552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>มีสมาชิกสภา ฯ ท่านใด มีข้อเสนอแนะเพิ่มเติมอีกหรือไม่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</w:p>
    <w:p w:rsidR="00E2778D" w:rsidRPr="006A4045" w:rsidRDefault="00E2778D" w:rsidP="00E2778D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2"/>
          <w:sz w:val="32"/>
          <w:szCs w:val="32"/>
          <w:cs/>
        </w:rPr>
        <w:t>หากไม่มีท่านใดนำเสนอเพิ่มเติมอีก ผมต้องขอขอบคุณ</w:t>
      </w:r>
      <w:r w:rsidRPr="006A4045">
        <w:rPr>
          <w:rFonts w:ascii="Angsana New" w:hAnsi="Angsana New" w:cs="Angsana New"/>
          <w:sz w:val="32"/>
          <w:szCs w:val="32"/>
          <w:cs/>
        </w:rPr>
        <w:t>ทุกท่าน</w:t>
      </w:r>
    </w:p>
    <w:p w:rsidR="00E2778D" w:rsidRPr="006A4045" w:rsidRDefault="00E2778D" w:rsidP="00E2778D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>สมาชิกสภาผู้บริหาร หัวหน้าส่วน เจ้าหน้าที่องค์การบริหารส่วนตำบล และ</w:t>
      </w:r>
    </w:p>
    <w:p w:rsidR="00E2778D" w:rsidRPr="006A4045" w:rsidRDefault="00E2778D" w:rsidP="00E2778D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</w:rPr>
        <w:t xml:space="preserve">     </w:t>
      </w:r>
      <w:r w:rsidRPr="006A4045">
        <w:rPr>
          <w:rFonts w:ascii="Angsana New" w:hAnsi="Angsana New" w:cs="Angsana New"/>
          <w:sz w:val="32"/>
          <w:szCs w:val="32"/>
          <w:cs/>
        </w:rPr>
        <w:tab/>
        <w:t>ผู้เข้าร่วมประชุมทุกท่านที่อำนวยความสะดวก ที่ทำให้การประชุมเสร็จสิ้น</w:t>
      </w:r>
    </w:p>
    <w:p w:rsidR="00E2778D" w:rsidRDefault="00E2778D" w:rsidP="00E2778D">
      <w:pPr>
        <w:ind w:left="2552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6A4045">
        <w:rPr>
          <w:rFonts w:ascii="Angsana New" w:eastAsia="Angsana New" w:hAnsi="Angsana New" w:cs="Angsana New"/>
          <w:sz w:val="32"/>
          <w:szCs w:val="32"/>
          <w:cs/>
        </w:rPr>
        <w:t>ขอปิดประชุม</w:t>
      </w:r>
    </w:p>
    <w:p w:rsidR="00E2778D" w:rsidRDefault="00E2778D" w:rsidP="00E2778D">
      <w:pPr>
        <w:ind w:left="2552"/>
        <w:jc w:val="thaiDistribute"/>
        <w:rPr>
          <w:rFonts w:ascii="Angsana New" w:eastAsia="Angsana New" w:hAnsi="Angsana New" w:cs="Angsana New"/>
          <w:sz w:val="32"/>
          <w:szCs w:val="32"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เลิกประชุม</w:t>
      </w:r>
      <w:r w:rsidRPr="006A4045">
        <w:rPr>
          <w:rFonts w:ascii="Angsana New" w:hAnsi="Angsana New" w:cs="Angsana New"/>
          <w:sz w:val="32"/>
          <w:szCs w:val="32"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เวลา  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1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>1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0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 xml:space="preserve">  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น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</w:p>
    <w:p w:rsidR="00E2778D" w:rsidRPr="002A5205" w:rsidRDefault="00E2778D" w:rsidP="00E2778D">
      <w:pPr>
        <w:spacing w:before="120"/>
        <w:rPr>
          <w:rFonts w:ascii="Angsana New" w:hAnsi="Angsana New" w:cs="Angsana New"/>
          <w:sz w:val="16"/>
          <w:szCs w:val="16"/>
        </w:rPr>
      </w:pPr>
    </w:p>
    <w:p w:rsidR="00C716BF" w:rsidRPr="006A4045" w:rsidRDefault="00C716BF" w:rsidP="00C716BF">
      <w:pPr>
        <w:spacing w:before="12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>(ลงชื่อ)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6C8B">
        <w:rPr>
          <w:rFonts w:ascii="Angsana New" w:hAnsi="Angsana New" w:cs="Angsana New"/>
          <w:sz w:val="32"/>
          <w:szCs w:val="32"/>
          <w:u w:val="dotted"/>
          <w:cs/>
        </w:rPr>
        <w:t>เจริญชาติ  แก้งคำ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 ผู้จดบันทึกการประชุม</w:t>
      </w:r>
    </w:p>
    <w:p w:rsidR="00C716BF" w:rsidRPr="006A4045" w:rsidRDefault="00C716BF" w:rsidP="00C716BF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(นายเจริญชาติ  แก้งคำ)</w:t>
      </w:r>
    </w:p>
    <w:p w:rsidR="00C716BF" w:rsidRDefault="00C716BF" w:rsidP="00C716BF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>ปลัดองค์การบริหารส่วนตำบล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ทำหน้าที่</w:t>
      </w:r>
    </w:p>
    <w:p w:rsidR="00C716BF" w:rsidRDefault="00C716BF" w:rsidP="00C716BF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เลขานุการสภาฯ</w:t>
      </w:r>
    </w:p>
    <w:p w:rsidR="00C716BF" w:rsidRPr="00946C8B" w:rsidRDefault="00C716BF" w:rsidP="00C716BF">
      <w:pPr>
        <w:ind w:left="2880" w:hanging="2880"/>
        <w:rPr>
          <w:rFonts w:ascii="Angsana New" w:hAnsi="Angsana New" w:cs="Angsana New"/>
          <w:sz w:val="16"/>
          <w:szCs w:val="16"/>
        </w:rPr>
      </w:pPr>
    </w:p>
    <w:p w:rsidR="00C716BF" w:rsidRDefault="00C716BF" w:rsidP="00C716BF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C716BF" w:rsidRDefault="00BB6C22" w:rsidP="00C716BF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3027045</wp:posOffset>
                </wp:positionH>
                <wp:positionV relativeFrom="paragraph">
                  <wp:posOffset>89535</wp:posOffset>
                </wp:positionV>
                <wp:extent cx="107950" cy="101600"/>
                <wp:effectExtent l="7620" t="13335" r="8255" b="8890"/>
                <wp:wrapNone/>
                <wp:docPr id="15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9" o:spid="_x0000_s1026" style="position:absolute;margin-left:238.35pt;margin-top:7.05pt;width:8.5pt;height: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14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2" o:spid="_x0000_s1026" style="position:absolute;margin-left:29.3pt;margin-top:7.05pt;width:8.5pt;height: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"/>
            </w:pict>
          </mc:Fallback>
        </mc:AlternateContent>
      </w:r>
      <w:r w:rsidR="00C716BF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  <w:r w:rsidR="00C716BF">
        <w:rPr>
          <w:rFonts w:ascii="Angsana New" w:hAnsi="Angsana New" w:cs="Angsana New"/>
          <w:sz w:val="32"/>
          <w:szCs w:val="32"/>
        </w:rPr>
        <w:tab/>
      </w:r>
      <w:r w:rsidR="00C716BF">
        <w:rPr>
          <w:rFonts w:ascii="Angsana New" w:hAnsi="Angsana New" w:cs="Angsana New"/>
          <w:sz w:val="32"/>
          <w:szCs w:val="32"/>
        </w:rPr>
        <w:tab/>
      </w:r>
      <w:r w:rsidR="00C716BF">
        <w:rPr>
          <w:rFonts w:ascii="Angsana New" w:hAnsi="Angsana New" w:cs="Angsana New"/>
          <w:sz w:val="32"/>
          <w:szCs w:val="32"/>
        </w:rPr>
        <w:tab/>
      </w:r>
      <w:r w:rsidR="00C716BF">
        <w:rPr>
          <w:rFonts w:ascii="Angsana New" w:hAnsi="Angsana New" w:cs="Angsana New"/>
          <w:sz w:val="32"/>
          <w:szCs w:val="32"/>
        </w:rPr>
        <w:tab/>
      </w:r>
      <w:r w:rsidR="00C716BF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C716BF" w:rsidRDefault="00BB6C22" w:rsidP="00C716BF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91440</wp:posOffset>
                </wp:positionV>
                <wp:extent cx="107950" cy="101600"/>
                <wp:effectExtent l="10160" t="5715" r="5715" b="6985"/>
                <wp:wrapNone/>
                <wp:docPr id="13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3" o:spid="_x0000_s1026" style="position:absolute;margin-left:29.3pt;margin-top:7.2pt;width:8.5pt;height: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3027045</wp:posOffset>
                </wp:positionH>
                <wp:positionV relativeFrom="paragraph">
                  <wp:posOffset>91440</wp:posOffset>
                </wp:positionV>
                <wp:extent cx="107950" cy="101600"/>
                <wp:effectExtent l="7620" t="5715" r="8255" b="6985"/>
                <wp:wrapNone/>
                <wp:docPr id="12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0" o:spid="_x0000_s1026" style="position:absolute;margin-left:238.35pt;margin-top:7.2pt;width:8.5pt;height:8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"/>
            </w:pict>
          </mc:Fallback>
        </mc:AlternateContent>
      </w:r>
      <w:r w:rsidR="00C716BF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  <w:r w:rsidR="00C716BF">
        <w:rPr>
          <w:rFonts w:ascii="Angsana New" w:hAnsi="Angsana New" w:cs="Angsana New"/>
          <w:sz w:val="32"/>
          <w:szCs w:val="32"/>
        </w:rPr>
        <w:tab/>
      </w:r>
      <w:r w:rsidR="00C716BF">
        <w:rPr>
          <w:rFonts w:ascii="Angsana New" w:hAnsi="Angsana New" w:cs="Angsana New"/>
          <w:sz w:val="32"/>
          <w:szCs w:val="32"/>
        </w:rPr>
        <w:tab/>
      </w:r>
      <w:r w:rsidR="00C716BF">
        <w:rPr>
          <w:rFonts w:ascii="Angsana New" w:hAnsi="Angsana New" w:cs="Angsana New"/>
          <w:sz w:val="32"/>
          <w:szCs w:val="32"/>
        </w:rPr>
        <w:tab/>
      </w:r>
      <w:r w:rsidR="00C716BF">
        <w:rPr>
          <w:rFonts w:ascii="Angsana New" w:hAnsi="Angsana New" w:cs="Angsana New"/>
          <w:sz w:val="32"/>
          <w:szCs w:val="32"/>
        </w:rPr>
        <w:tab/>
        <w:t>………………..</w:t>
      </w:r>
    </w:p>
    <w:p w:rsidR="00C716BF" w:rsidRPr="006A4045" w:rsidRDefault="00C716BF" w:rsidP="00C716BF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946C8B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Pr="00946C8B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46C8B">
        <w:rPr>
          <w:rFonts w:ascii="Angsana New" w:hAnsi="Angsana New" w:cs="Angsana New"/>
          <w:sz w:val="32"/>
          <w:szCs w:val="32"/>
          <w:u w:val="dotted"/>
          <w:cs/>
        </w:rPr>
        <w:t>กิตติ</w:t>
      </w:r>
      <w:r w:rsidRPr="00946C8B">
        <w:rPr>
          <w:rFonts w:ascii="Angsana New" w:hAnsi="Angsana New" w:cs="Angsana New" w:hint="cs"/>
          <w:sz w:val="32"/>
          <w:szCs w:val="32"/>
          <w:u w:val="dotted"/>
          <w:cs/>
        </w:rPr>
        <w:t xml:space="preserve">  </w:t>
      </w:r>
      <w:r w:rsidRPr="00946C8B">
        <w:rPr>
          <w:rFonts w:ascii="Angsana New" w:hAnsi="Angsana New" w:cs="Angsana New"/>
          <w:sz w:val="32"/>
          <w:szCs w:val="32"/>
          <w:u w:val="dotted"/>
          <w:cs/>
        </w:rPr>
        <w:t xml:space="preserve"> มาลากอง</w:t>
      </w:r>
      <w:proofErr w:type="spellStart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C716BF" w:rsidRPr="006A4045" w:rsidRDefault="00C716BF" w:rsidP="00C716BF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cs="Angsana New"/>
          <w:sz w:val="32"/>
          <w:szCs w:val="32"/>
          <w:cs/>
        </w:rPr>
        <w:t xml:space="preserve"> (</w:t>
      </w:r>
      <w:r w:rsidRPr="006A4045">
        <w:rPr>
          <w:rFonts w:ascii="Angsana New" w:hAnsi="Angsana New" w:cs="Angsana New"/>
          <w:sz w:val="32"/>
          <w:szCs w:val="32"/>
          <w:cs/>
        </w:rPr>
        <w:t>นายกิตติ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มาลากอง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:rsidR="00C716BF" w:rsidRDefault="00C716BF" w:rsidP="00C716BF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E2778D" w:rsidRPr="00E2778D" w:rsidRDefault="00E2778D" w:rsidP="00C716BF">
      <w:pPr>
        <w:rPr>
          <w:rFonts w:ascii="Angsana New" w:hAnsi="Angsana New" w:cs="Angsana New"/>
          <w:sz w:val="16"/>
          <w:szCs w:val="16"/>
        </w:rPr>
      </w:pPr>
    </w:p>
    <w:p w:rsidR="00E2778D" w:rsidRDefault="00E2778D" w:rsidP="00C716BF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proofErr w:type="gramStart"/>
      <w:r>
        <w:rPr>
          <w:rFonts w:ascii="Angsana New" w:hAnsi="Angsana New" w:cs="Angsana New"/>
          <w:sz w:val="32"/>
          <w:szCs w:val="32"/>
        </w:rPr>
        <w:t>/</w:t>
      </w:r>
      <w:r>
        <w:rPr>
          <w:rFonts w:ascii="Angsana New" w:hAnsi="Angsana New" w:cs="Angsana New" w:hint="cs"/>
          <w:sz w:val="32"/>
          <w:szCs w:val="32"/>
          <w:cs/>
        </w:rPr>
        <w:t>ความเห็น...</w:t>
      </w:r>
      <w:proofErr w:type="gramEnd"/>
    </w:p>
    <w:p w:rsidR="00E2778D" w:rsidRDefault="00E2778D" w:rsidP="00E2778D">
      <w:pPr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-8-</w:t>
      </w:r>
    </w:p>
    <w:p w:rsidR="00C716BF" w:rsidRDefault="00C716BF" w:rsidP="00C716BF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E2778D" w:rsidRDefault="00E2778D" w:rsidP="00C716BF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C716BF" w:rsidRDefault="00C716BF" w:rsidP="00C716BF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C716BF" w:rsidRDefault="00BB6C22" w:rsidP="00C716BF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11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4" o:spid="_x0000_s1026" style="position:absolute;margin-left:29.3pt;margin-top:7.05pt;width:8.5pt;height: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"/>
            </w:pict>
          </mc:Fallback>
        </mc:AlternateContent>
      </w:r>
      <w:r w:rsidR="00C716BF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</w:p>
    <w:p w:rsidR="00C716BF" w:rsidRDefault="00BB6C22" w:rsidP="00C716BF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68580</wp:posOffset>
                </wp:positionV>
                <wp:extent cx="107950" cy="101600"/>
                <wp:effectExtent l="10160" t="11430" r="5715" b="10795"/>
                <wp:wrapNone/>
                <wp:docPr id="10" name="Rectangl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5" o:spid="_x0000_s1026" style="position:absolute;margin-left:29.3pt;margin-top:5.4pt;width:8.5pt;height: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"/>
            </w:pict>
          </mc:Fallback>
        </mc:AlternateContent>
      </w:r>
      <w:r w:rsidR="00C716BF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</w:p>
    <w:p w:rsidR="00C716BF" w:rsidRDefault="00C716BF" w:rsidP="00C716BF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46C8B">
        <w:rPr>
          <w:rFonts w:ascii="Angsana New" w:hAnsi="Angsana New" w:cs="Angsana New"/>
          <w:sz w:val="32"/>
          <w:szCs w:val="32"/>
          <w:u w:val="dotted"/>
          <w:cs/>
        </w:rPr>
        <w:t xml:space="preserve">ละออง </w:t>
      </w:r>
      <w:r w:rsidRPr="00946C8B">
        <w:rPr>
          <w:rFonts w:ascii="Angsana New" w:hAnsi="Angsana New" w:cs="Angsana New" w:hint="cs"/>
          <w:sz w:val="32"/>
          <w:szCs w:val="32"/>
          <w:u w:val="dotted"/>
          <w:cs/>
        </w:rPr>
        <w:t xml:space="preserve"> </w:t>
      </w:r>
      <w:r w:rsidRPr="00946C8B">
        <w:rPr>
          <w:rFonts w:ascii="Angsana New" w:hAnsi="Angsana New" w:cs="Angsana New"/>
          <w:sz w:val="32"/>
          <w:szCs w:val="32"/>
          <w:u w:val="dotted"/>
          <w:cs/>
        </w:rPr>
        <w:t xml:space="preserve"> เฉยเฉลียง</w:t>
      </w:r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 มาลากอง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</w:p>
    <w:p w:rsidR="00C716BF" w:rsidRDefault="00C716BF" w:rsidP="00C716BF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  <w:cs/>
        </w:rPr>
        <w:t xml:space="preserve">นายละออง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เฉยเฉลียง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C716BF" w:rsidRDefault="00C716BF" w:rsidP="00C716BF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C716BF" w:rsidRDefault="00C716BF" w:rsidP="00C716BF">
      <w:pPr>
        <w:rPr>
          <w:rFonts w:ascii="Angsana New" w:hAnsi="Angsana New" w:cs="Angsana New"/>
          <w:sz w:val="32"/>
          <w:szCs w:val="32"/>
        </w:rPr>
      </w:pPr>
    </w:p>
    <w:p w:rsidR="00BD5A24" w:rsidRDefault="00BD5A24" w:rsidP="00BD5A24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ความเห็นของประธานสภาฯ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BD5A24" w:rsidRDefault="00BB6C22" w:rsidP="00BD5A2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9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4" o:spid="_x0000_s1026" style="position:absolute;margin-left:29.3pt;margin-top:7.05pt;width:8.5pt;height: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"/>
            </w:pict>
          </mc:Fallback>
        </mc:AlternateContent>
      </w:r>
      <w:r w:rsidR="00BD5A24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8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6" o:spid="_x0000_s1026" style="position:absolute;margin-left:29.3pt;margin-top:7.05pt;width:8.5pt;height:8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"/>
            </w:pict>
          </mc:Fallback>
        </mc:AlternateContent>
      </w:r>
      <w:r w:rsidR="00BD5A24">
        <w:rPr>
          <w:rFonts w:ascii="Angsana New" w:hAnsi="Angsana New" w:cs="Angsana New"/>
          <w:sz w:val="32"/>
          <w:szCs w:val="32"/>
        </w:rPr>
        <w:t xml:space="preserve"> </w:t>
      </w:r>
      <w:r w:rsidR="00BD5A24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E2778D" w:rsidRDefault="00BB6C22" w:rsidP="00E2778D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68580</wp:posOffset>
                </wp:positionV>
                <wp:extent cx="107950" cy="101600"/>
                <wp:effectExtent l="10160" t="11430" r="5715" b="10795"/>
                <wp:wrapNone/>
                <wp:docPr id="7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3" o:spid="_x0000_s1026" style="position:absolute;margin-left:29.3pt;margin-top:5.4pt;width:8.5pt;height:8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"/>
            </w:pict>
          </mc:Fallback>
        </mc:AlternateContent>
      </w:r>
      <w:r w:rsidR="00E2778D">
        <w:rPr>
          <w:rFonts w:ascii="Angsana New" w:hAnsi="Angsana New" w:cs="Angsana New" w:hint="cs"/>
          <w:sz w:val="32"/>
          <w:szCs w:val="32"/>
          <w:cs/>
        </w:rPr>
        <w:tab/>
        <w:t xml:space="preserve"> รับรองรายงานการประชุม เมื่อคราวประชุมสภาฯ  สมัยสามัญ สมัยที่ 4/2559 ครั้งที่ 1</w:t>
      </w:r>
      <w:r w:rsidR="00E2778D">
        <w:rPr>
          <w:rFonts w:ascii="Angsana New" w:hAnsi="Angsana New" w:cs="Angsana New"/>
          <w:sz w:val="32"/>
          <w:szCs w:val="32"/>
        </w:rPr>
        <w:t xml:space="preserve">  </w:t>
      </w:r>
    </w:p>
    <w:p w:rsidR="00E2778D" w:rsidRPr="00BD173C" w:rsidRDefault="00E2778D" w:rsidP="00E2778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เมื่อวันที่         เดือน ....................  พ.ศ. .............</w:t>
      </w:r>
    </w:p>
    <w:p w:rsidR="00E2778D" w:rsidRPr="002A5205" w:rsidRDefault="00E2778D" w:rsidP="00E2778D">
      <w:pPr>
        <w:rPr>
          <w:rFonts w:ascii="Angsana New" w:hAnsi="Angsana New" w:cs="Angsana New"/>
          <w:sz w:val="16"/>
          <w:szCs w:val="16"/>
        </w:rPr>
      </w:pPr>
    </w:p>
    <w:p w:rsidR="00C716BF" w:rsidRPr="00214553" w:rsidRDefault="00C716BF" w:rsidP="00C716BF">
      <w:pPr>
        <w:spacing w:before="120"/>
        <w:ind w:left="2880" w:hanging="2880"/>
        <w:rPr>
          <w:rFonts w:ascii="Angsana New" w:hAnsi="Angsana New" w:cs="Angsana New"/>
          <w:sz w:val="16"/>
          <w:szCs w:val="16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</w:p>
    <w:p w:rsidR="00C716BF" w:rsidRPr="006A4045" w:rsidRDefault="00C716BF" w:rsidP="00C716BF">
      <w:pPr>
        <w:spacing w:before="120"/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    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C716BF" w:rsidRPr="006A4045" w:rsidRDefault="00C716BF" w:rsidP="00C716BF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</w:p>
    <w:p w:rsidR="00C716BF" w:rsidRDefault="00C716BF" w:rsidP="00C716BF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C716BF" w:rsidRDefault="00BB6C22" w:rsidP="00C716BF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3851910</wp:posOffset>
                </wp:positionH>
                <wp:positionV relativeFrom="paragraph">
                  <wp:posOffset>208280</wp:posOffset>
                </wp:positionV>
                <wp:extent cx="2146935" cy="1326515"/>
                <wp:effectExtent l="3810" t="0" r="1905" b="0"/>
                <wp:wrapNone/>
                <wp:docPr id="6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1326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1CD0" w:rsidRPr="00B02EAB" w:rsidRDefault="00C51CD0" w:rsidP="00C716BF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 w:rsidRPr="00B02EAB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สำเนาถูกต้อง</w:t>
                            </w:r>
                          </w:p>
                          <w:p w:rsidR="00C51CD0" w:rsidRDefault="00C51CD0" w:rsidP="00C716BF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</w:p>
                          <w:p w:rsidR="00C51CD0" w:rsidRPr="00B02EAB" w:rsidRDefault="00C51CD0" w:rsidP="00C716BF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6"/>
                                <w:szCs w:val="16"/>
                              </w:rPr>
                            </w:pPr>
                          </w:p>
                          <w:p w:rsidR="00C51CD0" w:rsidRPr="00B02EAB" w:rsidRDefault="00C51CD0" w:rsidP="00C716BF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 w:rsidRPr="00B02EAB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(นายเจริญชาติ  แก้งคำ)</w:t>
                            </w:r>
                          </w:p>
                          <w:p w:rsidR="00C51CD0" w:rsidRPr="00B02EAB" w:rsidRDefault="00C51CD0" w:rsidP="00C716BF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 w:rsidRPr="00B02EAB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ปลัดองค์การบริหารส่วนตำบล</w:t>
                            </w:r>
                            <w:proofErr w:type="spellStart"/>
                            <w:r w:rsidRPr="00B02EAB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โอโล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03.3pt;margin-top:16.4pt;width:169.05pt;height:104.45pt;z-index:251672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" stroked="f">
                <v:textbox style="mso-fit-shape-to-text:t">
                  <w:txbxContent>
                    <w:p w:rsidR="00C51CD0" w:rsidRPr="00B02EAB" w:rsidRDefault="00C51CD0" w:rsidP="00C716BF">
                      <w:pPr>
                        <w:jc w:val="center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 w:rsidRPr="00B02EAB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สำเนาถูกต้อง</w:t>
                      </w:r>
                    </w:p>
                    <w:p w:rsidR="00C51CD0" w:rsidRDefault="00C51CD0" w:rsidP="00C716BF">
                      <w:pPr>
                        <w:jc w:val="center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</w:p>
                    <w:p w:rsidR="00C51CD0" w:rsidRPr="00B02EAB" w:rsidRDefault="00C51CD0" w:rsidP="00C716BF">
                      <w:pPr>
                        <w:jc w:val="center"/>
                        <w:rPr>
                          <w:rFonts w:ascii="Angsana New" w:hAnsi="Angsana New" w:cs="Angsana New"/>
                          <w:sz w:val="16"/>
                          <w:szCs w:val="16"/>
                        </w:rPr>
                      </w:pPr>
                    </w:p>
                    <w:p w:rsidR="00C51CD0" w:rsidRPr="00B02EAB" w:rsidRDefault="00C51CD0" w:rsidP="00C716BF">
                      <w:pPr>
                        <w:jc w:val="center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 w:rsidRPr="00B02EAB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(นายเจริญชาติ  แก้งคำ)</w:t>
                      </w:r>
                    </w:p>
                    <w:p w:rsidR="00C51CD0" w:rsidRPr="00B02EAB" w:rsidRDefault="00C51CD0" w:rsidP="00C716BF">
                      <w:pPr>
                        <w:jc w:val="center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 w:rsidRPr="00B02EAB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ปลัดองค์การบริหารส่วนตำบล</w:t>
                      </w:r>
                      <w:proofErr w:type="spellStart"/>
                      <w:r w:rsidRPr="00B02EAB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โอโล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716BF">
        <w:rPr>
          <w:rFonts w:ascii="Angsana New" w:hAnsi="Angsana New" w:cs="Angsana New"/>
          <w:sz w:val="32"/>
          <w:szCs w:val="32"/>
        </w:rPr>
        <w:tab/>
      </w:r>
      <w:r w:rsidR="00C716BF">
        <w:rPr>
          <w:rFonts w:ascii="Angsana New" w:hAnsi="Angsana New" w:cs="Angsana New"/>
          <w:sz w:val="32"/>
          <w:szCs w:val="32"/>
        </w:rPr>
        <w:tab/>
      </w:r>
    </w:p>
    <w:p w:rsidR="00C716BF" w:rsidRDefault="00C716BF" w:rsidP="00C716BF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8D5910" w:rsidRDefault="008D5910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br w:type="page"/>
      </w:r>
    </w:p>
    <w:p w:rsidR="008D5910" w:rsidRDefault="008D5910" w:rsidP="00DF75AB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br/>
      </w:r>
    </w:p>
    <w:p w:rsidR="008D5910" w:rsidRDefault="008D5910" w:rsidP="00DF75AB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DF75AB" w:rsidRDefault="008D5910" w:rsidP="008D5910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-13-</w:t>
      </w:r>
    </w:p>
    <w:p w:rsidR="008D5910" w:rsidRDefault="008D5910" w:rsidP="008D5910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</w:p>
    <w:p w:rsidR="00DF75AB" w:rsidRDefault="00DF75AB" w:rsidP="00DF75AB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8D5910" w:rsidRDefault="008D5910" w:rsidP="00DF75AB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DF75AB" w:rsidRDefault="00DF75AB" w:rsidP="00DF75AB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DF75AB" w:rsidRDefault="00BB6C22" w:rsidP="00DF75A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5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5" o:spid="_x0000_s1026" style="position:absolute;margin-left:29.3pt;margin-top:7.05pt;width:8.5pt;height: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NJcIQIAAD0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"/>
            </w:pict>
          </mc:Fallback>
        </mc:AlternateContent>
      </w:r>
      <w:r w:rsidR="00DF75AB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</w:p>
    <w:p w:rsidR="00DF75AB" w:rsidRDefault="00BB6C22" w:rsidP="00DF75A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68580</wp:posOffset>
                </wp:positionV>
                <wp:extent cx="107950" cy="101600"/>
                <wp:effectExtent l="10160" t="11430" r="5715" b="10795"/>
                <wp:wrapNone/>
                <wp:docPr id="4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6" o:spid="_x0000_s1026" style="position:absolute;margin-left:29.3pt;margin-top:5.4pt;width:8.5pt;height: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"/>
            </w:pict>
          </mc:Fallback>
        </mc:AlternateContent>
      </w:r>
      <w:r w:rsidR="00DF75AB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</w:p>
    <w:p w:rsidR="00DF75AB" w:rsidRDefault="00DF75AB" w:rsidP="00DF75AB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 มาลากอง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</w:p>
    <w:p w:rsidR="00DF75AB" w:rsidRDefault="00DF75AB" w:rsidP="00DF75AB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(นายกิตติ มาลากอง)</w:t>
      </w:r>
    </w:p>
    <w:p w:rsidR="008D5910" w:rsidRDefault="00DF75AB" w:rsidP="008D5910">
      <w:pPr>
        <w:pBdr>
          <w:bottom w:val="single" w:sz="6" w:space="0" w:color="auto"/>
        </w:pBd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8D5910" w:rsidRDefault="008D5910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DF75AB" w:rsidRDefault="00DF75AB" w:rsidP="00DF75AB">
      <w:pPr>
        <w:pBdr>
          <w:bottom w:val="single" w:sz="6" w:space="1" w:color="auto"/>
        </w:pBdr>
        <w:ind w:left="2880" w:hanging="2880"/>
        <w:rPr>
          <w:rFonts w:ascii="Angsana New" w:hAnsi="Angsana New" w:cs="Angsana New"/>
          <w:sz w:val="32"/>
          <w:szCs w:val="32"/>
        </w:rPr>
      </w:pPr>
    </w:p>
    <w:p w:rsidR="00DF75AB" w:rsidRPr="006D3184" w:rsidRDefault="00DF75AB" w:rsidP="00DF75AB">
      <w:pPr>
        <w:pBdr>
          <w:bottom w:val="single" w:sz="6" w:space="1" w:color="auto"/>
        </w:pBdr>
        <w:ind w:left="2880" w:hanging="2880"/>
        <w:rPr>
          <w:rFonts w:ascii="Angsana New" w:hAnsi="Angsana New" w:cs="Angsana New"/>
          <w:sz w:val="16"/>
          <w:szCs w:val="16"/>
        </w:rPr>
      </w:pPr>
    </w:p>
    <w:p w:rsidR="00DF75AB" w:rsidRDefault="00DF75AB" w:rsidP="00DF75AB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DF75AB" w:rsidRDefault="00DF75AB" w:rsidP="00DF75AB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ความเห็นของประธานสภาฯ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DF75AB" w:rsidRDefault="00BB6C22" w:rsidP="00DF75A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3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7" o:spid="_x0000_s1026" style="position:absolute;margin-left:29.3pt;margin-top:7.05pt;width:8.5pt;height: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"/>
            </w:pict>
          </mc:Fallback>
        </mc:AlternateContent>
      </w:r>
      <w:r w:rsidR="00DF75AB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2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9" o:spid="_x0000_s1026" style="position:absolute;margin-left:29.3pt;margin-top:7.05pt;width:8.5pt;height: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"/>
            </w:pict>
          </mc:Fallback>
        </mc:AlternateContent>
      </w:r>
      <w:r w:rsidR="00DF75AB">
        <w:rPr>
          <w:rFonts w:ascii="Angsana New" w:hAnsi="Angsana New" w:cs="Angsana New"/>
          <w:sz w:val="32"/>
          <w:szCs w:val="32"/>
        </w:rPr>
        <w:t xml:space="preserve"> </w:t>
      </w:r>
      <w:r w:rsidR="00DF75AB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DF75AB" w:rsidRDefault="00BB6C22" w:rsidP="00DF75A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68580</wp:posOffset>
                </wp:positionV>
                <wp:extent cx="107950" cy="101600"/>
                <wp:effectExtent l="10160" t="11430" r="5715" b="10795"/>
                <wp:wrapNone/>
                <wp:docPr id="1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8" o:spid="_x0000_s1026" style="position:absolute;margin-left:29.3pt;margin-top:5.4pt;width:8.5pt;height: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"/>
            </w:pict>
          </mc:Fallback>
        </mc:AlternateContent>
      </w:r>
      <w:r w:rsidR="00DF75AB">
        <w:rPr>
          <w:rFonts w:ascii="Angsana New" w:hAnsi="Angsana New" w:cs="Angsana New" w:hint="cs"/>
          <w:sz w:val="32"/>
          <w:szCs w:val="32"/>
          <w:cs/>
        </w:rPr>
        <w:tab/>
        <w:t xml:space="preserve"> รับรองรายงานการประชุม เมื่อคราวประชุมสภาฯ  สมัยสามัญ สมัยที่ 3/2559 ครั้งที่ 1</w:t>
      </w:r>
      <w:r w:rsidR="00DF75AB">
        <w:rPr>
          <w:rFonts w:ascii="Angsana New" w:hAnsi="Angsana New" w:cs="Angsana New"/>
          <w:sz w:val="32"/>
          <w:szCs w:val="32"/>
        </w:rPr>
        <w:t xml:space="preserve">  </w:t>
      </w:r>
    </w:p>
    <w:p w:rsidR="00DF75AB" w:rsidRPr="00BD173C" w:rsidRDefault="00DF75AB" w:rsidP="00DF75AB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เมื่อวันที่        เดือน สิงหาคม พ.ศ. 2559</w:t>
      </w:r>
    </w:p>
    <w:p w:rsidR="00DF75AB" w:rsidRDefault="00DF75AB" w:rsidP="00DF75AB">
      <w:pPr>
        <w:rPr>
          <w:rFonts w:ascii="Angsana New" w:hAnsi="Angsana New" w:cs="Angsana New"/>
          <w:sz w:val="32"/>
          <w:szCs w:val="32"/>
        </w:rPr>
      </w:pPr>
    </w:p>
    <w:p w:rsidR="00DF75AB" w:rsidRPr="00214553" w:rsidRDefault="00DF75AB" w:rsidP="00DF75AB">
      <w:pPr>
        <w:spacing w:before="120"/>
        <w:ind w:left="2880" w:hanging="2880"/>
        <w:rPr>
          <w:rFonts w:ascii="Angsana New" w:hAnsi="Angsana New" w:cs="Angsana New"/>
          <w:sz w:val="16"/>
          <w:szCs w:val="16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</w:p>
    <w:p w:rsidR="00DF75AB" w:rsidRPr="006A4045" w:rsidRDefault="00DF75AB" w:rsidP="00DF75AB">
      <w:pPr>
        <w:spacing w:before="120"/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     </w:t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DF75AB" w:rsidRPr="006A4045" w:rsidRDefault="00DF75AB" w:rsidP="00DF75AB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</w:p>
    <w:p w:rsidR="00DF75AB" w:rsidRDefault="00DF75AB" w:rsidP="00DF75AB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DF75AB" w:rsidRDefault="00DF75AB" w:rsidP="00DF75AB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</w:p>
    <w:p w:rsidR="00DF75AB" w:rsidRDefault="00DF75AB" w:rsidP="00DF75AB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0A2FED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br w:type="page"/>
      </w:r>
    </w:p>
    <w:p w:rsidR="000A2FED" w:rsidRPr="006A4045" w:rsidRDefault="000A2FED" w:rsidP="000A2FED">
      <w:pPr>
        <w:ind w:left="2553" w:firstLine="566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ab/>
        <w:t xml:space="preserve">            ตรวจถูกต้อง</w:t>
      </w:r>
    </w:p>
    <w:p w:rsidR="000A2FED" w:rsidRDefault="000A2FED" w:rsidP="000A2FED">
      <w:pPr>
        <w:spacing w:before="360"/>
        <w:ind w:left="2881" w:hanging="329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0A2FED" w:rsidRDefault="000A2FED" w:rsidP="000A2FED">
      <w:pPr>
        <w:ind w:left="2880" w:hanging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 </w:t>
      </w:r>
      <w:r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0A2FED" w:rsidRDefault="000A2FED" w:rsidP="000A2FED">
      <w:pPr>
        <w:ind w:left="2880" w:hanging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เมื่อคราวประชุมสภาองค์การบริหารส่วนตำบล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0A2FED" w:rsidRDefault="000A2FED" w:rsidP="000A2FED">
      <w:pPr>
        <w:ind w:left="2880" w:hanging="1604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สมัยสามัญ......ครั้งที่......เมื่อวันที่.......เมื่อวันที่.........เดือน................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พ.ศ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............</w:t>
      </w:r>
    </w:p>
    <w:p w:rsidR="000A2FED" w:rsidRPr="006A4045" w:rsidRDefault="000A2FED" w:rsidP="000A2FED">
      <w:pPr>
        <w:ind w:left="2880" w:hanging="720"/>
        <w:rPr>
          <w:rFonts w:ascii="Angsana New" w:hAnsi="Angsana New" w:cs="Angsana New"/>
          <w:sz w:val="32"/>
          <w:szCs w:val="32"/>
          <w:cs/>
        </w:rPr>
      </w:pPr>
    </w:p>
    <w:p w:rsidR="000A2FED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0A2FED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0A2FED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0A2FED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</w:p>
    <w:sectPr w:rsidR="000A2FED" w:rsidSect="00B9475C">
      <w:headerReference w:type="even" r:id="rId9"/>
      <w:pgSz w:w="11906" w:h="16838"/>
      <w:pgMar w:top="709" w:right="424" w:bottom="284" w:left="1304" w:header="709" w:footer="709" w:gutter="0"/>
      <w:pgNumType w:start="3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DF7" w:rsidRDefault="00301DF7">
      <w:r>
        <w:separator/>
      </w:r>
    </w:p>
  </w:endnote>
  <w:endnote w:type="continuationSeparator" w:id="0">
    <w:p w:rsidR="00301DF7" w:rsidRDefault="0030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DF7" w:rsidRDefault="00301DF7">
      <w:r>
        <w:separator/>
      </w:r>
    </w:p>
  </w:footnote>
  <w:footnote w:type="continuationSeparator" w:id="0">
    <w:p w:rsidR="00301DF7" w:rsidRDefault="00301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CD0" w:rsidRDefault="00C51CD0" w:rsidP="00BB09E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51CD0" w:rsidRDefault="00C51CD0" w:rsidP="0092213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01D67"/>
    <w:multiLevelType w:val="hybridMultilevel"/>
    <w:tmpl w:val="FF3EA702"/>
    <w:lvl w:ilvl="0" w:tplc="EE76BBEC">
      <w:start w:val="1"/>
      <w:numFmt w:val="decimal"/>
      <w:lvlText w:val="%1.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51C68"/>
    <w:multiLevelType w:val="hybridMultilevel"/>
    <w:tmpl w:val="B764E464"/>
    <w:lvl w:ilvl="0" w:tplc="C6EE5380">
      <w:start w:val="37"/>
      <w:numFmt w:val="bullet"/>
      <w:lvlText w:val="-"/>
      <w:lvlJc w:val="left"/>
      <w:pPr>
        <w:ind w:left="29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2">
    <w:nsid w:val="309B5FC9"/>
    <w:multiLevelType w:val="hybridMultilevel"/>
    <w:tmpl w:val="8D5EF358"/>
    <w:lvl w:ilvl="0" w:tplc="1A78B664">
      <w:start w:val="1"/>
      <w:numFmt w:val="decimal"/>
      <w:lvlText w:val="%1)"/>
      <w:lvlJc w:val="left"/>
      <w:pPr>
        <w:ind w:left="3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3">
    <w:nsid w:val="3320110F"/>
    <w:multiLevelType w:val="hybridMultilevel"/>
    <w:tmpl w:val="762C000E"/>
    <w:lvl w:ilvl="0" w:tplc="2F9E0FEE">
      <w:start w:val="1"/>
      <w:numFmt w:val="decimal"/>
      <w:lvlText w:val="(%1)"/>
      <w:lvlJc w:val="left"/>
      <w:pPr>
        <w:ind w:left="3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85" w:hanging="360"/>
      </w:pPr>
    </w:lvl>
    <w:lvl w:ilvl="2" w:tplc="0409001B" w:tentative="1">
      <w:start w:val="1"/>
      <w:numFmt w:val="lowerRoman"/>
      <w:lvlText w:val="%3."/>
      <w:lvlJc w:val="right"/>
      <w:pPr>
        <w:ind w:left="5205" w:hanging="180"/>
      </w:pPr>
    </w:lvl>
    <w:lvl w:ilvl="3" w:tplc="0409000F" w:tentative="1">
      <w:start w:val="1"/>
      <w:numFmt w:val="decimal"/>
      <w:lvlText w:val="%4."/>
      <w:lvlJc w:val="left"/>
      <w:pPr>
        <w:ind w:left="5925" w:hanging="360"/>
      </w:pPr>
    </w:lvl>
    <w:lvl w:ilvl="4" w:tplc="04090019" w:tentative="1">
      <w:start w:val="1"/>
      <w:numFmt w:val="lowerLetter"/>
      <w:lvlText w:val="%5."/>
      <w:lvlJc w:val="left"/>
      <w:pPr>
        <w:ind w:left="6645" w:hanging="360"/>
      </w:pPr>
    </w:lvl>
    <w:lvl w:ilvl="5" w:tplc="0409001B" w:tentative="1">
      <w:start w:val="1"/>
      <w:numFmt w:val="lowerRoman"/>
      <w:lvlText w:val="%6."/>
      <w:lvlJc w:val="right"/>
      <w:pPr>
        <w:ind w:left="7365" w:hanging="180"/>
      </w:pPr>
    </w:lvl>
    <w:lvl w:ilvl="6" w:tplc="0409000F" w:tentative="1">
      <w:start w:val="1"/>
      <w:numFmt w:val="decimal"/>
      <w:lvlText w:val="%7."/>
      <w:lvlJc w:val="left"/>
      <w:pPr>
        <w:ind w:left="8085" w:hanging="360"/>
      </w:pPr>
    </w:lvl>
    <w:lvl w:ilvl="7" w:tplc="04090019" w:tentative="1">
      <w:start w:val="1"/>
      <w:numFmt w:val="lowerLetter"/>
      <w:lvlText w:val="%8."/>
      <w:lvlJc w:val="left"/>
      <w:pPr>
        <w:ind w:left="8805" w:hanging="360"/>
      </w:pPr>
    </w:lvl>
    <w:lvl w:ilvl="8" w:tplc="0409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4">
    <w:nsid w:val="3EA20CF9"/>
    <w:multiLevelType w:val="hybridMultilevel"/>
    <w:tmpl w:val="984E691C"/>
    <w:lvl w:ilvl="0" w:tplc="E66AFABC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>
    <w:nsid w:val="3EE06390"/>
    <w:multiLevelType w:val="hybridMultilevel"/>
    <w:tmpl w:val="649638D8"/>
    <w:lvl w:ilvl="0" w:tplc="3E86F7C8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6">
    <w:nsid w:val="450C18EB"/>
    <w:multiLevelType w:val="hybridMultilevel"/>
    <w:tmpl w:val="7AEE92A2"/>
    <w:lvl w:ilvl="0" w:tplc="9F76FD2E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7">
    <w:nsid w:val="458D695E"/>
    <w:multiLevelType w:val="hybridMultilevel"/>
    <w:tmpl w:val="A6825154"/>
    <w:lvl w:ilvl="0" w:tplc="C42A2F36">
      <w:start w:val="37"/>
      <w:numFmt w:val="bullet"/>
      <w:lvlText w:val="-"/>
      <w:lvlJc w:val="left"/>
      <w:pPr>
        <w:ind w:left="31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8">
    <w:nsid w:val="48176E1B"/>
    <w:multiLevelType w:val="hybridMultilevel"/>
    <w:tmpl w:val="98CC3D04"/>
    <w:lvl w:ilvl="0" w:tplc="301AE46C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2" w:hanging="360"/>
      </w:pPr>
    </w:lvl>
    <w:lvl w:ilvl="2" w:tplc="0409001B" w:tentative="1">
      <w:start w:val="1"/>
      <w:numFmt w:val="lowerRoman"/>
      <w:lvlText w:val="%3."/>
      <w:lvlJc w:val="right"/>
      <w:pPr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9">
    <w:nsid w:val="4A2D65BD"/>
    <w:multiLevelType w:val="hybridMultilevel"/>
    <w:tmpl w:val="5150D5E8"/>
    <w:lvl w:ilvl="0" w:tplc="B272774E">
      <w:numFmt w:val="bullet"/>
      <w:lvlText w:val="-"/>
      <w:lvlJc w:val="left"/>
      <w:pPr>
        <w:ind w:left="291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0">
    <w:nsid w:val="525F3DEA"/>
    <w:multiLevelType w:val="hybridMultilevel"/>
    <w:tmpl w:val="3C70050E"/>
    <w:lvl w:ilvl="0" w:tplc="C720921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">
    <w:nsid w:val="60350DC7"/>
    <w:multiLevelType w:val="hybridMultilevel"/>
    <w:tmpl w:val="1EDC47D6"/>
    <w:lvl w:ilvl="0" w:tplc="F798101A">
      <w:numFmt w:val="bullet"/>
      <w:lvlText w:val="-"/>
      <w:lvlJc w:val="left"/>
      <w:pPr>
        <w:ind w:left="3240" w:hanging="360"/>
      </w:pPr>
      <w:rPr>
        <w:rFonts w:ascii="TH NiramitIT๙" w:eastAsia="Cordia New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2">
    <w:nsid w:val="64AC602D"/>
    <w:multiLevelType w:val="hybridMultilevel"/>
    <w:tmpl w:val="D6B44538"/>
    <w:lvl w:ilvl="0" w:tplc="E5B8517E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3">
    <w:nsid w:val="70FD684B"/>
    <w:multiLevelType w:val="hybridMultilevel"/>
    <w:tmpl w:val="11AA254E"/>
    <w:lvl w:ilvl="0" w:tplc="778A7D36">
      <w:numFmt w:val="bullet"/>
      <w:lvlText w:val="-"/>
      <w:lvlJc w:val="left"/>
      <w:pPr>
        <w:ind w:left="291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4">
    <w:nsid w:val="7A571EE5"/>
    <w:multiLevelType w:val="hybridMultilevel"/>
    <w:tmpl w:val="EE2CCB1E"/>
    <w:lvl w:ilvl="0" w:tplc="6870F31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7D9C216A"/>
    <w:multiLevelType w:val="hybridMultilevel"/>
    <w:tmpl w:val="FF98FB22"/>
    <w:lvl w:ilvl="0" w:tplc="2CF86F80">
      <w:start w:val="1"/>
      <w:numFmt w:val="thaiNumbers"/>
      <w:lvlText w:val="(%1)"/>
      <w:lvlJc w:val="left"/>
      <w:pPr>
        <w:ind w:left="270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num w:numId="1">
    <w:abstractNumId w:val="11"/>
  </w:num>
  <w:num w:numId="2">
    <w:abstractNumId w:val="8"/>
  </w:num>
  <w:num w:numId="3">
    <w:abstractNumId w:val="15"/>
  </w:num>
  <w:num w:numId="4">
    <w:abstractNumId w:val="9"/>
  </w:num>
  <w:num w:numId="5">
    <w:abstractNumId w:val="13"/>
  </w:num>
  <w:num w:numId="6">
    <w:abstractNumId w:val="6"/>
  </w:num>
  <w:num w:numId="7">
    <w:abstractNumId w:val="3"/>
  </w:num>
  <w:num w:numId="8">
    <w:abstractNumId w:val="5"/>
  </w:num>
  <w:num w:numId="9">
    <w:abstractNumId w:val="0"/>
  </w:num>
  <w:num w:numId="10">
    <w:abstractNumId w:val="1"/>
  </w:num>
  <w:num w:numId="11">
    <w:abstractNumId w:val="7"/>
  </w:num>
  <w:num w:numId="12">
    <w:abstractNumId w:val="12"/>
  </w:num>
  <w:num w:numId="13">
    <w:abstractNumId w:val="14"/>
  </w:num>
  <w:num w:numId="14">
    <w:abstractNumId w:val="4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C1E"/>
    <w:rsid w:val="00000291"/>
    <w:rsid w:val="00000646"/>
    <w:rsid w:val="000006DB"/>
    <w:rsid w:val="000007CF"/>
    <w:rsid w:val="00000D06"/>
    <w:rsid w:val="000012DE"/>
    <w:rsid w:val="000014CC"/>
    <w:rsid w:val="000018D9"/>
    <w:rsid w:val="00001BC6"/>
    <w:rsid w:val="0000226D"/>
    <w:rsid w:val="0000310C"/>
    <w:rsid w:val="00003686"/>
    <w:rsid w:val="00003A72"/>
    <w:rsid w:val="000041ED"/>
    <w:rsid w:val="000043BD"/>
    <w:rsid w:val="00004619"/>
    <w:rsid w:val="00004BE6"/>
    <w:rsid w:val="000056FA"/>
    <w:rsid w:val="0000711E"/>
    <w:rsid w:val="000076C2"/>
    <w:rsid w:val="000103FE"/>
    <w:rsid w:val="000105E2"/>
    <w:rsid w:val="00010656"/>
    <w:rsid w:val="00010F23"/>
    <w:rsid w:val="0001118F"/>
    <w:rsid w:val="00011796"/>
    <w:rsid w:val="00011A9D"/>
    <w:rsid w:val="00011FAA"/>
    <w:rsid w:val="000120A5"/>
    <w:rsid w:val="0001245B"/>
    <w:rsid w:val="000130F4"/>
    <w:rsid w:val="00013150"/>
    <w:rsid w:val="0001352A"/>
    <w:rsid w:val="00016E2F"/>
    <w:rsid w:val="0002015B"/>
    <w:rsid w:val="00020D07"/>
    <w:rsid w:val="0002111F"/>
    <w:rsid w:val="0002144E"/>
    <w:rsid w:val="00021D21"/>
    <w:rsid w:val="000222CB"/>
    <w:rsid w:val="000222DC"/>
    <w:rsid w:val="000231C9"/>
    <w:rsid w:val="00023B97"/>
    <w:rsid w:val="00024EFC"/>
    <w:rsid w:val="0002508A"/>
    <w:rsid w:val="00025262"/>
    <w:rsid w:val="000258D5"/>
    <w:rsid w:val="00026973"/>
    <w:rsid w:val="00026B46"/>
    <w:rsid w:val="00026C58"/>
    <w:rsid w:val="00027077"/>
    <w:rsid w:val="00027392"/>
    <w:rsid w:val="00027415"/>
    <w:rsid w:val="00027598"/>
    <w:rsid w:val="0003151C"/>
    <w:rsid w:val="000315BE"/>
    <w:rsid w:val="0003278D"/>
    <w:rsid w:val="0003327E"/>
    <w:rsid w:val="00034185"/>
    <w:rsid w:val="00034D8B"/>
    <w:rsid w:val="00034E85"/>
    <w:rsid w:val="00035821"/>
    <w:rsid w:val="00035A7D"/>
    <w:rsid w:val="00036643"/>
    <w:rsid w:val="00037D94"/>
    <w:rsid w:val="00040A7B"/>
    <w:rsid w:val="00040C50"/>
    <w:rsid w:val="00040D8C"/>
    <w:rsid w:val="00042368"/>
    <w:rsid w:val="00042C5E"/>
    <w:rsid w:val="00044BB8"/>
    <w:rsid w:val="00044D54"/>
    <w:rsid w:val="00045796"/>
    <w:rsid w:val="000461D2"/>
    <w:rsid w:val="000468AB"/>
    <w:rsid w:val="00047B47"/>
    <w:rsid w:val="00051159"/>
    <w:rsid w:val="00051264"/>
    <w:rsid w:val="000524A8"/>
    <w:rsid w:val="00052BC4"/>
    <w:rsid w:val="000533A5"/>
    <w:rsid w:val="00053613"/>
    <w:rsid w:val="0005413D"/>
    <w:rsid w:val="000542CC"/>
    <w:rsid w:val="00054998"/>
    <w:rsid w:val="00055E7F"/>
    <w:rsid w:val="000563BF"/>
    <w:rsid w:val="00056C4F"/>
    <w:rsid w:val="00057652"/>
    <w:rsid w:val="00057D3B"/>
    <w:rsid w:val="0006046F"/>
    <w:rsid w:val="000608C2"/>
    <w:rsid w:val="00061029"/>
    <w:rsid w:val="000613AE"/>
    <w:rsid w:val="000627F8"/>
    <w:rsid w:val="00062CA3"/>
    <w:rsid w:val="0006312B"/>
    <w:rsid w:val="000632C2"/>
    <w:rsid w:val="0006407B"/>
    <w:rsid w:val="00064361"/>
    <w:rsid w:val="0006465E"/>
    <w:rsid w:val="00064A3C"/>
    <w:rsid w:val="000652E2"/>
    <w:rsid w:val="00065ED1"/>
    <w:rsid w:val="00066003"/>
    <w:rsid w:val="000661BD"/>
    <w:rsid w:val="00067653"/>
    <w:rsid w:val="00067E52"/>
    <w:rsid w:val="00070E94"/>
    <w:rsid w:val="000716F3"/>
    <w:rsid w:val="0007270D"/>
    <w:rsid w:val="00072B24"/>
    <w:rsid w:val="0007371E"/>
    <w:rsid w:val="00073F31"/>
    <w:rsid w:val="000746D0"/>
    <w:rsid w:val="000750B8"/>
    <w:rsid w:val="00075DAC"/>
    <w:rsid w:val="00075F1F"/>
    <w:rsid w:val="00076097"/>
    <w:rsid w:val="00076150"/>
    <w:rsid w:val="00076267"/>
    <w:rsid w:val="00076C2D"/>
    <w:rsid w:val="00077CF3"/>
    <w:rsid w:val="00080379"/>
    <w:rsid w:val="00080904"/>
    <w:rsid w:val="00081753"/>
    <w:rsid w:val="00081855"/>
    <w:rsid w:val="00082442"/>
    <w:rsid w:val="0008349D"/>
    <w:rsid w:val="00083EBF"/>
    <w:rsid w:val="00084540"/>
    <w:rsid w:val="0008510E"/>
    <w:rsid w:val="000855AE"/>
    <w:rsid w:val="00085980"/>
    <w:rsid w:val="000862E8"/>
    <w:rsid w:val="000863A1"/>
    <w:rsid w:val="00086419"/>
    <w:rsid w:val="000879DB"/>
    <w:rsid w:val="00087F2E"/>
    <w:rsid w:val="000902B0"/>
    <w:rsid w:val="000908E8"/>
    <w:rsid w:val="00090DDB"/>
    <w:rsid w:val="00091DE5"/>
    <w:rsid w:val="00092299"/>
    <w:rsid w:val="000928A5"/>
    <w:rsid w:val="000930AF"/>
    <w:rsid w:val="00095377"/>
    <w:rsid w:val="00095A17"/>
    <w:rsid w:val="00095ECC"/>
    <w:rsid w:val="00095EF3"/>
    <w:rsid w:val="00097622"/>
    <w:rsid w:val="00097A0A"/>
    <w:rsid w:val="00097F6E"/>
    <w:rsid w:val="000A0893"/>
    <w:rsid w:val="000A0E72"/>
    <w:rsid w:val="000A153A"/>
    <w:rsid w:val="000A1958"/>
    <w:rsid w:val="000A2AF4"/>
    <w:rsid w:val="000A2C74"/>
    <w:rsid w:val="000A2FED"/>
    <w:rsid w:val="000A3958"/>
    <w:rsid w:val="000A4478"/>
    <w:rsid w:val="000A4853"/>
    <w:rsid w:val="000A53ED"/>
    <w:rsid w:val="000A58F3"/>
    <w:rsid w:val="000A6837"/>
    <w:rsid w:val="000A68BF"/>
    <w:rsid w:val="000A695B"/>
    <w:rsid w:val="000A6D2F"/>
    <w:rsid w:val="000A6FFD"/>
    <w:rsid w:val="000A775D"/>
    <w:rsid w:val="000B00EB"/>
    <w:rsid w:val="000B0233"/>
    <w:rsid w:val="000B1799"/>
    <w:rsid w:val="000B1DE2"/>
    <w:rsid w:val="000B2827"/>
    <w:rsid w:val="000B2F2E"/>
    <w:rsid w:val="000B494B"/>
    <w:rsid w:val="000B4A56"/>
    <w:rsid w:val="000B51A7"/>
    <w:rsid w:val="000B68ED"/>
    <w:rsid w:val="000B6FA0"/>
    <w:rsid w:val="000B7218"/>
    <w:rsid w:val="000C022B"/>
    <w:rsid w:val="000C03F8"/>
    <w:rsid w:val="000C04A5"/>
    <w:rsid w:val="000C0ED3"/>
    <w:rsid w:val="000C0F4C"/>
    <w:rsid w:val="000C12BC"/>
    <w:rsid w:val="000C137D"/>
    <w:rsid w:val="000C2D2A"/>
    <w:rsid w:val="000C2D35"/>
    <w:rsid w:val="000C35F9"/>
    <w:rsid w:val="000C3748"/>
    <w:rsid w:val="000C5DA2"/>
    <w:rsid w:val="000C657A"/>
    <w:rsid w:val="000C7713"/>
    <w:rsid w:val="000D0AFB"/>
    <w:rsid w:val="000D1811"/>
    <w:rsid w:val="000D25E2"/>
    <w:rsid w:val="000D4C24"/>
    <w:rsid w:val="000D5166"/>
    <w:rsid w:val="000D5633"/>
    <w:rsid w:val="000D5AE9"/>
    <w:rsid w:val="000D6A61"/>
    <w:rsid w:val="000D6D2F"/>
    <w:rsid w:val="000D77A3"/>
    <w:rsid w:val="000D7EF7"/>
    <w:rsid w:val="000E0707"/>
    <w:rsid w:val="000E0787"/>
    <w:rsid w:val="000E1115"/>
    <w:rsid w:val="000E1632"/>
    <w:rsid w:val="000E1F5A"/>
    <w:rsid w:val="000E2602"/>
    <w:rsid w:val="000E2B09"/>
    <w:rsid w:val="000E2BDA"/>
    <w:rsid w:val="000E2D80"/>
    <w:rsid w:val="000E38DC"/>
    <w:rsid w:val="000E38FE"/>
    <w:rsid w:val="000E504C"/>
    <w:rsid w:val="000E51C6"/>
    <w:rsid w:val="000E5297"/>
    <w:rsid w:val="000E5400"/>
    <w:rsid w:val="000E5782"/>
    <w:rsid w:val="000E5849"/>
    <w:rsid w:val="000E5A5E"/>
    <w:rsid w:val="000E6B4F"/>
    <w:rsid w:val="000E75EA"/>
    <w:rsid w:val="000E77E1"/>
    <w:rsid w:val="000E7EC6"/>
    <w:rsid w:val="000F0910"/>
    <w:rsid w:val="000F0F27"/>
    <w:rsid w:val="000F12F5"/>
    <w:rsid w:val="000F13ED"/>
    <w:rsid w:val="000F193F"/>
    <w:rsid w:val="000F1E70"/>
    <w:rsid w:val="000F314C"/>
    <w:rsid w:val="000F3D54"/>
    <w:rsid w:val="000F4994"/>
    <w:rsid w:val="000F5752"/>
    <w:rsid w:val="000F5767"/>
    <w:rsid w:val="000F6002"/>
    <w:rsid w:val="000F6532"/>
    <w:rsid w:val="000F66FF"/>
    <w:rsid w:val="000F709A"/>
    <w:rsid w:val="000F72E5"/>
    <w:rsid w:val="000F72F3"/>
    <w:rsid w:val="000F782C"/>
    <w:rsid w:val="000F7946"/>
    <w:rsid w:val="000F7AE5"/>
    <w:rsid w:val="000F7DC3"/>
    <w:rsid w:val="000F7F72"/>
    <w:rsid w:val="00100139"/>
    <w:rsid w:val="00102319"/>
    <w:rsid w:val="00102AB1"/>
    <w:rsid w:val="00102AC6"/>
    <w:rsid w:val="00103158"/>
    <w:rsid w:val="00103C92"/>
    <w:rsid w:val="00104C44"/>
    <w:rsid w:val="00106EBD"/>
    <w:rsid w:val="00106F3F"/>
    <w:rsid w:val="0010747F"/>
    <w:rsid w:val="00110109"/>
    <w:rsid w:val="00110148"/>
    <w:rsid w:val="00110652"/>
    <w:rsid w:val="001115EE"/>
    <w:rsid w:val="00113AD8"/>
    <w:rsid w:val="00113E8D"/>
    <w:rsid w:val="0011400D"/>
    <w:rsid w:val="0011408A"/>
    <w:rsid w:val="001142E5"/>
    <w:rsid w:val="00114429"/>
    <w:rsid w:val="00114799"/>
    <w:rsid w:val="00114BF6"/>
    <w:rsid w:val="00115378"/>
    <w:rsid w:val="001156E6"/>
    <w:rsid w:val="00115F99"/>
    <w:rsid w:val="00115FF4"/>
    <w:rsid w:val="001170AB"/>
    <w:rsid w:val="001177A3"/>
    <w:rsid w:val="00117B10"/>
    <w:rsid w:val="00120B6C"/>
    <w:rsid w:val="001212AA"/>
    <w:rsid w:val="00121702"/>
    <w:rsid w:val="001219E1"/>
    <w:rsid w:val="001221DD"/>
    <w:rsid w:val="00122C87"/>
    <w:rsid w:val="00122E96"/>
    <w:rsid w:val="00123167"/>
    <w:rsid w:val="0012399C"/>
    <w:rsid w:val="00123A59"/>
    <w:rsid w:val="00123E34"/>
    <w:rsid w:val="00124EFA"/>
    <w:rsid w:val="00124F70"/>
    <w:rsid w:val="00125153"/>
    <w:rsid w:val="001257C3"/>
    <w:rsid w:val="001257D5"/>
    <w:rsid w:val="00125845"/>
    <w:rsid w:val="0012672A"/>
    <w:rsid w:val="00126853"/>
    <w:rsid w:val="0012697F"/>
    <w:rsid w:val="00127138"/>
    <w:rsid w:val="001279BB"/>
    <w:rsid w:val="00127AA5"/>
    <w:rsid w:val="00127D48"/>
    <w:rsid w:val="00127FEE"/>
    <w:rsid w:val="0013062A"/>
    <w:rsid w:val="001312CA"/>
    <w:rsid w:val="00131706"/>
    <w:rsid w:val="00131945"/>
    <w:rsid w:val="00131C26"/>
    <w:rsid w:val="0013228D"/>
    <w:rsid w:val="00132749"/>
    <w:rsid w:val="00132F7D"/>
    <w:rsid w:val="0013468C"/>
    <w:rsid w:val="00135224"/>
    <w:rsid w:val="001354AE"/>
    <w:rsid w:val="00135C8B"/>
    <w:rsid w:val="00137260"/>
    <w:rsid w:val="00141864"/>
    <w:rsid w:val="00142BA2"/>
    <w:rsid w:val="00143A53"/>
    <w:rsid w:val="0014400B"/>
    <w:rsid w:val="00144280"/>
    <w:rsid w:val="00144302"/>
    <w:rsid w:val="001446C5"/>
    <w:rsid w:val="00144F38"/>
    <w:rsid w:val="00144FE9"/>
    <w:rsid w:val="00145F4A"/>
    <w:rsid w:val="00146011"/>
    <w:rsid w:val="00146950"/>
    <w:rsid w:val="0014695B"/>
    <w:rsid w:val="00146CD4"/>
    <w:rsid w:val="00147219"/>
    <w:rsid w:val="0014731B"/>
    <w:rsid w:val="00150F32"/>
    <w:rsid w:val="00151919"/>
    <w:rsid w:val="00151E42"/>
    <w:rsid w:val="00152474"/>
    <w:rsid w:val="00154C73"/>
    <w:rsid w:val="001550FD"/>
    <w:rsid w:val="00155130"/>
    <w:rsid w:val="001551AA"/>
    <w:rsid w:val="00155774"/>
    <w:rsid w:val="00155AA4"/>
    <w:rsid w:val="00156302"/>
    <w:rsid w:val="00156600"/>
    <w:rsid w:val="00160812"/>
    <w:rsid w:val="00160E00"/>
    <w:rsid w:val="00161BC4"/>
    <w:rsid w:val="001620F7"/>
    <w:rsid w:val="001625F2"/>
    <w:rsid w:val="00163CEB"/>
    <w:rsid w:val="00166053"/>
    <w:rsid w:val="00166AE8"/>
    <w:rsid w:val="0016775B"/>
    <w:rsid w:val="00170B32"/>
    <w:rsid w:val="00170CDB"/>
    <w:rsid w:val="001716E1"/>
    <w:rsid w:val="00171C13"/>
    <w:rsid w:val="00173178"/>
    <w:rsid w:val="00173820"/>
    <w:rsid w:val="001742E1"/>
    <w:rsid w:val="00174448"/>
    <w:rsid w:val="001757D6"/>
    <w:rsid w:val="00175ABD"/>
    <w:rsid w:val="00176F93"/>
    <w:rsid w:val="0017731A"/>
    <w:rsid w:val="00182134"/>
    <w:rsid w:val="001827B8"/>
    <w:rsid w:val="00183368"/>
    <w:rsid w:val="001837C5"/>
    <w:rsid w:val="0018422C"/>
    <w:rsid w:val="0018453F"/>
    <w:rsid w:val="0018598D"/>
    <w:rsid w:val="001862B7"/>
    <w:rsid w:val="001862E8"/>
    <w:rsid w:val="00186F63"/>
    <w:rsid w:val="001876F4"/>
    <w:rsid w:val="001911C9"/>
    <w:rsid w:val="00191645"/>
    <w:rsid w:val="00191788"/>
    <w:rsid w:val="001917BE"/>
    <w:rsid w:val="001921FB"/>
    <w:rsid w:val="0019319F"/>
    <w:rsid w:val="001931FC"/>
    <w:rsid w:val="001932FD"/>
    <w:rsid w:val="001933BA"/>
    <w:rsid w:val="001945E2"/>
    <w:rsid w:val="00194F0B"/>
    <w:rsid w:val="00195283"/>
    <w:rsid w:val="001956CE"/>
    <w:rsid w:val="001957CD"/>
    <w:rsid w:val="00195A92"/>
    <w:rsid w:val="00195C96"/>
    <w:rsid w:val="001964EA"/>
    <w:rsid w:val="00197753"/>
    <w:rsid w:val="00197D98"/>
    <w:rsid w:val="001A038D"/>
    <w:rsid w:val="001A06EF"/>
    <w:rsid w:val="001A0728"/>
    <w:rsid w:val="001A07F5"/>
    <w:rsid w:val="001A350E"/>
    <w:rsid w:val="001A41AD"/>
    <w:rsid w:val="001A4849"/>
    <w:rsid w:val="001A489C"/>
    <w:rsid w:val="001A5A79"/>
    <w:rsid w:val="001A619D"/>
    <w:rsid w:val="001A6804"/>
    <w:rsid w:val="001A6BD9"/>
    <w:rsid w:val="001B05AF"/>
    <w:rsid w:val="001B11B7"/>
    <w:rsid w:val="001B192E"/>
    <w:rsid w:val="001B1B42"/>
    <w:rsid w:val="001B21B2"/>
    <w:rsid w:val="001B2453"/>
    <w:rsid w:val="001B31AA"/>
    <w:rsid w:val="001B422A"/>
    <w:rsid w:val="001B4413"/>
    <w:rsid w:val="001B54C5"/>
    <w:rsid w:val="001B5838"/>
    <w:rsid w:val="001B67EC"/>
    <w:rsid w:val="001B7E16"/>
    <w:rsid w:val="001C030A"/>
    <w:rsid w:val="001C09D6"/>
    <w:rsid w:val="001C0D7B"/>
    <w:rsid w:val="001C1299"/>
    <w:rsid w:val="001C1504"/>
    <w:rsid w:val="001C1BB7"/>
    <w:rsid w:val="001C2262"/>
    <w:rsid w:val="001C226C"/>
    <w:rsid w:val="001C2603"/>
    <w:rsid w:val="001C2DC3"/>
    <w:rsid w:val="001C3243"/>
    <w:rsid w:val="001C32A0"/>
    <w:rsid w:val="001C3E33"/>
    <w:rsid w:val="001C41A6"/>
    <w:rsid w:val="001C464D"/>
    <w:rsid w:val="001C52A4"/>
    <w:rsid w:val="001C5818"/>
    <w:rsid w:val="001C630A"/>
    <w:rsid w:val="001C6FBE"/>
    <w:rsid w:val="001C74D1"/>
    <w:rsid w:val="001D0472"/>
    <w:rsid w:val="001D1349"/>
    <w:rsid w:val="001D193D"/>
    <w:rsid w:val="001D3509"/>
    <w:rsid w:val="001D47F8"/>
    <w:rsid w:val="001D48A2"/>
    <w:rsid w:val="001D492D"/>
    <w:rsid w:val="001D52F4"/>
    <w:rsid w:val="001D54A1"/>
    <w:rsid w:val="001D6C80"/>
    <w:rsid w:val="001D71EE"/>
    <w:rsid w:val="001D7419"/>
    <w:rsid w:val="001D79AB"/>
    <w:rsid w:val="001D7C78"/>
    <w:rsid w:val="001D7F73"/>
    <w:rsid w:val="001E0132"/>
    <w:rsid w:val="001E1387"/>
    <w:rsid w:val="001E15ED"/>
    <w:rsid w:val="001E21F0"/>
    <w:rsid w:val="001E2D6C"/>
    <w:rsid w:val="001E2DEC"/>
    <w:rsid w:val="001E3358"/>
    <w:rsid w:val="001E4565"/>
    <w:rsid w:val="001E4E0E"/>
    <w:rsid w:val="001E4EC3"/>
    <w:rsid w:val="001E5748"/>
    <w:rsid w:val="001E591B"/>
    <w:rsid w:val="001E5C9D"/>
    <w:rsid w:val="001E6C47"/>
    <w:rsid w:val="001E6E66"/>
    <w:rsid w:val="001E71A1"/>
    <w:rsid w:val="001E7D3B"/>
    <w:rsid w:val="001F105A"/>
    <w:rsid w:val="001F1346"/>
    <w:rsid w:val="001F14AA"/>
    <w:rsid w:val="001F14CF"/>
    <w:rsid w:val="001F211A"/>
    <w:rsid w:val="001F3406"/>
    <w:rsid w:val="001F37CB"/>
    <w:rsid w:val="001F3B27"/>
    <w:rsid w:val="001F4922"/>
    <w:rsid w:val="001F4ECC"/>
    <w:rsid w:val="001F537C"/>
    <w:rsid w:val="001F55C1"/>
    <w:rsid w:val="001F5EDE"/>
    <w:rsid w:val="001F7671"/>
    <w:rsid w:val="001F7984"/>
    <w:rsid w:val="0020065C"/>
    <w:rsid w:val="00200F2A"/>
    <w:rsid w:val="00201E41"/>
    <w:rsid w:val="002027B2"/>
    <w:rsid w:val="002028D4"/>
    <w:rsid w:val="00202A0A"/>
    <w:rsid w:val="002038CB"/>
    <w:rsid w:val="00203D24"/>
    <w:rsid w:val="00203D29"/>
    <w:rsid w:val="002044B1"/>
    <w:rsid w:val="002048F7"/>
    <w:rsid w:val="0020520A"/>
    <w:rsid w:val="0020622E"/>
    <w:rsid w:val="0020735D"/>
    <w:rsid w:val="00207366"/>
    <w:rsid w:val="00207B54"/>
    <w:rsid w:val="00210A8E"/>
    <w:rsid w:val="00211026"/>
    <w:rsid w:val="002126F2"/>
    <w:rsid w:val="00212C65"/>
    <w:rsid w:val="00212DD3"/>
    <w:rsid w:val="002130C9"/>
    <w:rsid w:val="0021333A"/>
    <w:rsid w:val="00214553"/>
    <w:rsid w:val="002154BE"/>
    <w:rsid w:val="00215AC5"/>
    <w:rsid w:val="00215D02"/>
    <w:rsid w:val="00216024"/>
    <w:rsid w:val="00216C43"/>
    <w:rsid w:val="00217C1A"/>
    <w:rsid w:val="0022049C"/>
    <w:rsid w:val="002207F5"/>
    <w:rsid w:val="00221355"/>
    <w:rsid w:val="0022229F"/>
    <w:rsid w:val="00222AB1"/>
    <w:rsid w:val="00222FC0"/>
    <w:rsid w:val="00223D52"/>
    <w:rsid w:val="00223D7A"/>
    <w:rsid w:val="002245CA"/>
    <w:rsid w:val="002251E7"/>
    <w:rsid w:val="0022545E"/>
    <w:rsid w:val="00225917"/>
    <w:rsid w:val="002260AA"/>
    <w:rsid w:val="00227764"/>
    <w:rsid w:val="002277BD"/>
    <w:rsid w:val="0022788B"/>
    <w:rsid w:val="00227B6B"/>
    <w:rsid w:val="002301E1"/>
    <w:rsid w:val="002307D4"/>
    <w:rsid w:val="00230D05"/>
    <w:rsid w:val="00231C87"/>
    <w:rsid w:val="00232E6E"/>
    <w:rsid w:val="002332CD"/>
    <w:rsid w:val="002334BF"/>
    <w:rsid w:val="00233798"/>
    <w:rsid w:val="00233A39"/>
    <w:rsid w:val="002341CC"/>
    <w:rsid w:val="00234642"/>
    <w:rsid w:val="00234EF0"/>
    <w:rsid w:val="0023549F"/>
    <w:rsid w:val="002374AC"/>
    <w:rsid w:val="002374B0"/>
    <w:rsid w:val="0024027F"/>
    <w:rsid w:val="002402BA"/>
    <w:rsid w:val="002410EA"/>
    <w:rsid w:val="00241D96"/>
    <w:rsid w:val="00242BC7"/>
    <w:rsid w:val="0024307C"/>
    <w:rsid w:val="002438A9"/>
    <w:rsid w:val="00243E6C"/>
    <w:rsid w:val="00243FC3"/>
    <w:rsid w:val="00244430"/>
    <w:rsid w:val="00244C23"/>
    <w:rsid w:val="00245495"/>
    <w:rsid w:val="002469D9"/>
    <w:rsid w:val="002469EB"/>
    <w:rsid w:val="0024748C"/>
    <w:rsid w:val="0024773D"/>
    <w:rsid w:val="00247924"/>
    <w:rsid w:val="00247AA4"/>
    <w:rsid w:val="002505E3"/>
    <w:rsid w:val="002508D4"/>
    <w:rsid w:val="0025157C"/>
    <w:rsid w:val="00251812"/>
    <w:rsid w:val="00252782"/>
    <w:rsid w:val="00252977"/>
    <w:rsid w:val="00252DDD"/>
    <w:rsid w:val="0025322C"/>
    <w:rsid w:val="002537BC"/>
    <w:rsid w:val="00253EDE"/>
    <w:rsid w:val="00254479"/>
    <w:rsid w:val="002547D0"/>
    <w:rsid w:val="00256AA7"/>
    <w:rsid w:val="00256F61"/>
    <w:rsid w:val="002575DC"/>
    <w:rsid w:val="00257C7C"/>
    <w:rsid w:val="002604C8"/>
    <w:rsid w:val="00260541"/>
    <w:rsid w:val="0026071E"/>
    <w:rsid w:val="00260827"/>
    <w:rsid w:val="00261065"/>
    <w:rsid w:val="00262056"/>
    <w:rsid w:val="0026206D"/>
    <w:rsid w:val="00262291"/>
    <w:rsid w:val="00262863"/>
    <w:rsid w:val="00262A99"/>
    <w:rsid w:val="00262AAC"/>
    <w:rsid w:val="00263208"/>
    <w:rsid w:val="002632AB"/>
    <w:rsid w:val="002634ED"/>
    <w:rsid w:val="00264423"/>
    <w:rsid w:val="00264A5B"/>
    <w:rsid w:val="00264D64"/>
    <w:rsid w:val="00265AC8"/>
    <w:rsid w:val="00266355"/>
    <w:rsid w:val="002665A7"/>
    <w:rsid w:val="00266DEE"/>
    <w:rsid w:val="00266E7C"/>
    <w:rsid w:val="00267C9A"/>
    <w:rsid w:val="002703F5"/>
    <w:rsid w:val="0027064B"/>
    <w:rsid w:val="00270C49"/>
    <w:rsid w:val="0027185F"/>
    <w:rsid w:val="00271911"/>
    <w:rsid w:val="00272259"/>
    <w:rsid w:val="00273AF9"/>
    <w:rsid w:val="00275DDB"/>
    <w:rsid w:val="0027694E"/>
    <w:rsid w:val="0027698D"/>
    <w:rsid w:val="002770A5"/>
    <w:rsid w:val="002770DC"/>
    <w:rsid w:val="00277501"/>
    <w:rsid w:val="00277D10"/>
    <w:rsid w:val="002800AE"/>
    <w:rsid w:val="002822A0"/>
    <w:rsid w:val="00282493"/>
    <w:rsid w:val="002824D4"/>
    <w:rsid w:val="00282702"/>
    <w:rsid w:val="0028328B"/>
    <w:rsid w:val="00283302"/>
    <w:rsid w:val="00283309"/>
    <w:rsid w:val="00283347"/>
    <w:rsid w:val="00284ED0"/>
    <w:rsid w:val="002850F6"/>
    <w:rsid w:val="0028600B"/>
    <w:rsid w:val="002871D2"/>
    <w:rsid w:val="002879C0"/>
    <w:rsid w:val="00287BE7"/>
    <w:rsid w:val="0029092D"/>
    <w:rsid w:val="00291D17"/>
    <w:rsid w:val="00291F12"/>
    <w:rsid w:val="002922B0"/>
    <w:rsid w:val="00292565"/>
    <w:rsid w:val="002925CF"/>
    <w:rsid w:val="00292E74"/>
    <w:rsid w:val="00293789"/>
    <w:rsid w:val="00294705"/>
    <w:rsid w:val="002947C0"/>
    <w:rsid w:val="002954AA"/>
    <w:rsid w:val="00296037"/>
    <w:rsid w:val="0029722F"/>
    <w:rsid w:val="002A0251"/>
    <w:rsid w:val="002A0780"/>
    <w:rsid w:val="002A0F7D"/>
    <w:rsid w:val="002A18B0"/>
    <w:rsid w:val="002A2F63"/>
    <w:rsid w:val="002A38A9"/>
    <w:rsid w:val="002A39EA"/>
    <w:rsid w:val="002A40F5"/>
    <w:rsid w:val="002A41E8"/>
    <w:rsid w:val="002A4634"/>
    <w:rsid w:val="002A47A8"/>
    <w:rsid w:val="002A4919"/>
    <w:rsid w:val="002A5205"/>
    <w:rsid w:val="002A595F"/>
    <w:rsid w:val="002A67B8"/>
    <w:rsid w:val="002A741D"/>
    <w:rsid w:val="002A7459"/>
    <w:rsid w:val="002A7FF9"/>
    <w:rsid w:val="002B08C2"/>
    <w:rsid w:val="002B0AA6"/>
    <w:rsid w:val="002B0D44"/>
    <w:rsid w:val="002B11D9"/>
    <w:rsid w:val="002B14C1"/>
    <w:rsid w:val="002B16E2"/>
    <w:rsid w:val="002B17AE"/>
    <w:rsid w:val="002B1986"/>
    <w:rsid w:val="002B2112"/>
    <w:rsid w:val="002B2B98"/>
    <w:rsid w:val="002B4225"/>
    <w:rsid w:val="002B4351"/>
    <w:rsid w:val="002B4DC5"/>
    <w:rsid w:val="002B6173"/>
    <w:rsid w:val="002B64E0"/>
    <w:rsid w:val="002B69E6"/>
    <w:rsid w:val="002B6E1A"/>
    <w:rsid w:val="002B731D"/>
    <w:rsid w:val="002C0F1C"/>
    <w:rsid w:val="002C18C6"/>
    <w:rsid w:val="002C2879"/>
    <w:rsid w:val="002C3197"/>
    <w:rsid w:val="002C3402"/>
    <w:rsid w:val="002C4490"/>
    <w:rsid w:val="002C46EA"/>
    <w:rsid w:val="002C52E5"/>
    <w:rsid w:val="002C5D43"/>
    <w:rsid w:val="002C6E27"/>
    <w:rsid w:val="002C7532"/>
    <w:rsid w:val="002C77F2"/>
    <w:rsid w:val="002C7BAB"/>
    <w:rsid w:val="002D0F2D"/>
    <w:rsid w:val="002D0F68"/>
    <w:rsid w:val="002D1C7E"/>
    <w:rsid w:val="002D21BF"/>
    <w:rsid w:val="002D2EA1"/>
    <w:rsid w:val="002D3988"/>
    <w:rsid w:val="002D3B97"/>
    <w:rsid w:val="002D4685"/>
    <w:rsid w:val="002D4F78"/>
    <w:rsid w:val="002D50C8"/>
    <w:rsid w:val="002D58C1"/>
    <w:rsid w:val="002D5A66"/>
    <w:rsid w:val="002D5BDC"/>
    <w:rsid w:val="002D5DC7"/>
    <w:rsid w:val="002D5F5B"/>
    <w:rsid w:val="002D6B99"/>
    <w:rsid w:val="002D6E14"/>
    <w:rsid w:val="002E01D3"/>
    <w:rsid w:val="002E17F8"/>
    <w:rsid w:val="002E36D4"/>
    <w:rsid w:val="002E3BC1"/>
    <w:rsid w:val="002E4031"/>
    <w:rsid w:val="002E49FD"/>
    <w:rsid w:val="002E542C"/>
    <w:rsid w:val="002E6FA0"/>
    <w:rsid w:val="002E71F3"/>
    <w:rsid w:val="002E78D8"/>
    <w:rsid w:val="002E7ADF"/>
    <w:rsid w:val="002E7BD0"/>
    <w:rsid w:val="002E7C62"/>
    <w:rsid w:val="002F01C1"/>
    <w:rsid w:val="002F0585"/>
    <w:rsid w:val="002F1739"/>
    <w:rsid w:val="002F1F43"/>
    <w:rsid w:val="002F2EFB"/>
    <w:rsid w:val="002F34E2"/>
    <w:rsid w:val="002F3789"/>
    <w:rsid w:val="002F4181"/>
    <w:rsid w:val="002F5BC9"/>
    <w:rsid w:val="002F66D2"/>
    <w:rsid w:val="002F6DCC"/>
    <w:rsid w:val="002F7FB3"/>
    <w:rsid w:val="00301579"/>
    <w:rsid w:val="00301DF7"/>
    <w:rsid w:val="0030312F"/>
    <w:rsid w:val="00303680"/>
    <w:rsid w:val="0030388D"/>
    <w:rsid w:val="003038C8"/>
    <w:rsid w:val="00303A52"/>
    <w:rsid w:val="00303B63"/>
    <w:rsid w:val="00303EBA"/>
    <w:rsid w:val="00304599"/>
    <w:rsid w:val="0030513D"/>
    <w:rsid w:val="0030517B"/>
    <w:rsid w:val="00305AC8"/>
    <w:rsid w:val="00306931"/>
    <w:rsid w:val="003101D8"/>
    <w:rsid w:val="003102FD"/>
    <w:rsid w:val="003105D4"/>
    <w:rsid w:val="00310FD6"/>
    <w:rsid w:val="00311325"/>
    <w:rsid w:val="003121CB"/>
    <w:rsid w:val="00313A08"/>
    <w:rsid w:val="0031455D"/>
    <w:rsid w:val="00314A0A"/>
    <w:rsid w:val="003151D4"/>
    <w:rsid w:val="003153EF"/>
    <w:rsid w:val="00315563"/>
    <w:rsid w:val="00315983"/>
    <w:rsid w:val="00315A5C"/>
    <w:rsid w:val="00315D8F"/>
    <w:rsid w:val="00316C69"/>
    <w:rsid w:val="003171EE"/>
    <w:rsid w:val="00317CF6"/>
    <w:rsid w:val="00320455"/>
    <w:rsid w:val="00321588"/>
    <w:rsid w:val="003218C5"/>
    <w:rsid w:val="00321FF8"/>
    <w:rsid w:val="00322188"/>
    <w:rsid w:val="00322BDA"/>
    <w:rsid w:val="00322F61"/>
    <w:rsid w:val="003235C5"/>
    <w:rsid w:val="00323A6F"/>
    <w:rsid w:val="00324E7E"/>
    <w:rsid w:val="003252AF"/>
    <w:rsid w:val="003256FB"/>
    <w:rsid w:val="00325D65"/>
    <w:rsid w:val="003265E9"/>
    <w:rsid w:val="00326E21"/>
    <w:rsid w:val="003272EB"/>
    <w:rsid w:val="00327EFE"/>
    <w:rsid w:val="00327F33"/>
    <w:rsid w:val="00330463"/>
    <w:rsid w:val="003304FB"/>
    <w:rsid w:val="00330782"/>
    <w:rsid w:val="00330840"/>
    <w:rsid w:val="003309A5"/>
    <w:rsid w:val="003317CE"/>
    <w:rsid w:val="0033224E"/>
    <w:rsid w:val="003323DC"/>
    <w:rsid w:val="00332D8A"/>
    <w:rsid w:val="00332DA0"/>
    <w:rsid w:val="003334AD"/>
    <w:rsid w:val="00333618"/>
    <w:rsid w:val="00333733"/>
    <w:rsid w:val="00334108"/>
    <w:rsid w:val="0033411B"/>
    <w:rsid w:val="00334804"/>
    <w:rsid w:val="003348C2"/>
    <w:rsid w:val="00336106"/>
    <w:rsid w:val="00336434"/>
    <w:rsid w:val="00336F13"/>
    <w:rsid w:val="0033713F"/>
    <w:rsid w:val="003373D2"/>
    <w:rsid w:val="0034007C"/>
    <w:rsid w:val="00340E9C"/>
    <w:rsid w:val="00341057"/>
    <w:rsid w:val="0034266F"/>
    <w:rsid w:val="0034267C"/>
    <w:rsid w:val="00343433"/>
    <w:rsid w:val="0034373B"/>
    <w:rsid w:val="00343A2D"/>
    <w:rsid w:val="003441CD"/>
    <w:rsid w:val="00344DAC"/>
    <w:rsid w:val="0034509A"/>
    <w:rsid w:val="003463E9"/>
    <w:rsid w:val="00346E16"/>
    <w:rsid w:val="0034722A"/>
    <w:rsid w:val="00347505"/>
    <w:rsid w:val="00347A0E"/>
    <w:rsid w:val="00347C1E"/>
    <w:rsid w:val="00350867"/>
    <w:rsid w:val="00351D17"/>
    <w:rsid w:val="00351E3A"/>
    <w:rsid w:val="0035217F"/>
    <w:rsid w:val="0035247C"/>
    <w:rsid w:val="003529D6"/>
    <w:rsid w:val="003533B1"/>
    <w:rsid w:val="003536F1"/>
    <w:rsid w:val="00354914"/>
    <w:rsid w:val="00354D50"/>
    <w:rsid w:val="00354F11"/>
    <w:rsid w:val="00355A0D"/>
    <w:rsid w:val="00355F7B"/>
    <w:rsid w:val="00356117"/>
    <w:rsid w:val="00356315"/>
    <w:rsid w:val="0035638F"/>
    <w:rsid w:val="00356F5F"/>
    <w:rsid w:val="003573EC"/>
    <w:rsid w:val="003603EC"/>
    <w:rsid w:val="003606B3"/>
    <w:rsid w:val="00360C99"/>
    <w:rsid w:val="00361155"/>
    <w:rsid w:val="00361995"/>
    <w:rsid w:val="00361E1E"/>
    <w:rsid w:val="00362DEB"/>
    <w:rsid w:val="00363429"/>
    <w:rsid w:val="00363CF8"/>
    <w:rsid w:val="003649BA"/>
    <w:rsid w:val="00364E56"/>
    <w:rsid w:val="00365113"/>
    <w:rsid w:val="00365748"/>
    <w:rsid w:val="003665DC"/>
    <w:rsid w:val="00370533"/>
    <w:rsid w:val="0037138E"/>
    <w:rsid w:val="00373171"/>
    <w:rsid w:val="00373AEA"/>
    <w:rsid w:val="00373CB0"/>
    <w:rsid w:val="003749A1"/>
    <w:rsid w:val="00375351"/>
    <w:rsid w:val="003754BC"/>
    <w:rsid w:val="0037565D"/>
    <w:rsid w:val="00375DF4"/>
    <w:rsid w:val="00376994"/>
    <w:rsid w:val="00376E37"/>
    <w:rsid w:val="00377B63"/>
    <w:rsid w:val="003800D3"/>
    <w:rsid w:val="00380A23"/>
    <w:rsid w:val="003812BB"/>
    <w:rsid w:val="003812C6"/>
    <w:rsid w:val="00381EA2"/>
    <w:rsid w:val="00382B66"/>
    <w:rsid w:val="003838C5"/>
    <w:rsid w:val="00384067"/>
    <w:rsid w:val="00384974"/>
    <w:rsid w:val="0038670B"/>
    <w:rsid w:val="003872E6"/>
    <w:rsid w:val="003875F0"/>
    <w:rsid w:val="003877B5"/>
    <w:rsid w:val="00387EB1"/>
    <w:rsid w:val="00387EF2"/>
    <w:rsid w:val="003910D6"/>
    <w:rsid w:val="00391136"/>
    <w:rsid w:val="00391A72"/>
    <w:rsid w:val="00391BC1"/>
    <w:rsid w:val="00391E55"/>
    <w:rsid w:val="0039251A"/>
    <w:rsid w:val="00392795"/>
    <w:rsid w:val="003933E6"/>
    <w:rsid w:val="0039566A"/>
    <w:rsid w:val="003967A5"/>
    <w:rsid w:val="00396C00"/>
    <w:rsid w:val="0039750A"/>
    <w:rsid w:val="00397A4A"/>
    <w:rsid w:val="00397C09"/>
    <w:rsid w:val="00397D7E"/>
    <w:rsid w:val="00397F10"/>
    <w:rsid w:val="003A0282"/>
    <w:rsid w:val="003A27BE"/>
    <w:rsid w:val="003A2C8A"/>
    <w:rsid w:val="003A2D7B"/>
    <w:rsid w:val="003A3718"/>
    <w:rsid w:val="003A3DD0"/>
    <w:rsid w:val="003A4064"/>
    <w:rsid w:val="003A47F1"/>
    <w:rsid w:val="003A5A8B"/>
    <w:rsid w:val="003A5E69"/>
    <w:rsid w:val="003A74F6"/>
    <w:rsid w:val="003A7587"/>
    <w:rsid w:val="003B108F"/>
    <w:rsid w:val="003B1811"/>
    <w:rsid w:val="003B19A2"/>
    <w:rsid w:val="003B234F"/>
    <w:rsid w:val="003B26CA"/>
    <w:rsid w:val="003B3A9D"/>
    <w:rsid w:val="003B3E70"/>
    <w:rsid w:val="003B3EE8"/>
    <w:rsid w:val="003B5B2D"/>
    <w:rsid w:val="003B7D4F"/>
    <w:rsid w:val="003C0702"/>
    <w:rsid w:val="003C1059"/>
    <w:rsid w:val="003C12CD"/>
    <w:rsid w:val="003C270C"/>
    <w:rsid w:val="003C2883"/>
    <w:rsid w:val="003C2A60"/>
    <w:rsid w:val="003C3A1F"/>
    <w:rsid w:val="003C3B00"/>
    <w:rsid w:val="003C3D32"/>
    <w:rsid w:val="003C3F39"/>
    <w:rsid w:val="003C4861"/>
    <w:rsid w:val="003C4AB6"/>
    <w:rsid w:val="003C5656"/>
    <w:rsid w:val="003C56B6"/>
    <w:rsid w:val="003C60C9"/>
    <w:rsid w:val="003C6247"/>
    <w:rsid w:val="003C6390"/>
    <w:rsid w:val="003C6725"/>
    <w:rsid w:val="003C762B"/>
    <w:rsid w:val="003C77D4"/>
    <w:rsid w:val="003C791F"/>
    <w:rsid w:val="003D073C"/>
    <w:rsid w:val="003D0914"/>
    <w:rsid w:val="003D0BF1"/>
    <w:rsid w:val="003D172A"/>
    <w:rsid w:val="003D1840"/>
    <w:rsid w:val="003D1A9B"/>
    <w:rsid w:val="003D1EBD"/>
    <w:rsid w:val="003D20A1"/>
    <w:rsid w:val="003D2331"/>
    <w:rsid w:val="003D239D"/>
    <w:rsid w:val="003D28A6"/>
    <w:rsid w:val="003D2D37"/>
    <w:rsid w:val="003D2EE0"/>
    <w:rsid w:val="003D4266"/>
    <w:rsid w:val="003D4FD7"/>
    <w:rsid w:val="003D536D"/>
    <w:rsid w:val="003D53BE"/>
    <w:rsid w:val="003D579E"/>
    <w:rsid w:val="003D6313"/>
    <w:rsid w:val="003D6AE4"/>
    <w:rsid w:val="003D6C9E"/>
    <w:rsid w:val="003D714C"/>
    <w:rsid w:val="003E0C6D"/>
    <w:rsid w:val="003E105C"/>
    <w:rsid w:val="003E1AFD"/>
    <w:rsid w:val="003E2095"/>
    <w:rsid w:val="003E235A"/>
    <w:rsid w:val="003E2C19"/>
    <w:rsid w:val="003E2D5F"/>
    <w:rsid w:val="003E429F"/>
    <w:rsid w:val="003E503C"/>
    <w:rsid w:val="003E5C8B"/>
    <w:rsid w:val="003E6AC9"/>
    <w:rsid w:val="003E746F"/>
    <w:rsid w:val="003F022E"/>
    <w:rsid w:val="003F191E"/>
    <w:rsid w:val="003F2799"/>
    <w:rsid w:val="003F3C33"/>
    <w:rsid w:val="003F460C"/>
    <w:rsid w:val="003F6357"/>
    <w:rsid w:val="003F7B14"/>
    <w:rsid w:val="003F7E5C"/>
    <w:rsid w:val="004012CB"/>
    <w:rsid w:val="004020A7"/>
    <w:rsid w:val="00402232"/>
    <w:rsid w:val="0040240C"/>
    <w:rsid w:val="004036B2"/>
    <w:rsid w:val="00405CFD"/>
    <w:rsid w:val="004063BE"/>
    <w:rsid w:val="004101B2"/>
    <w:rsid w:val="0041112F"/>
    <w:rsid w:val="00411BB9"/>
    <w:rsid w:val="00413581"/>
    <w:rsid w:val="0041359A"/>
    <w:rsid w:val="00413C1D"/>
    <w:rsid w:val="004146A8"/>
    <w:rsid w:val="00414842"/>
    <w:rsid w:val="00414DE1"/>
    <w:rsid w:val="0041523A"/>
    <w:rsid w:val="00416D26"/>
    <w:rsid w:val="00420BE1"/>
    <w:rsid w:val="00420C8D"/>
    <w:rsid w:val="004213B1"/>
    <w:rsid w:val="00421F8D"/>
    <w:rsid w:val="0042227F"/>
    <w:rsid w:val="00423C3A"/>
    <w:rsid w:val="0042406D"/>
    <w:rsid w:val="00424354"/>
    <w:rsid w:val="0042457F"/>
    <w:rsid w:val="004249F1"/>
    <w:rsid w:val="00424ECB"/>
    <w:rsid w:val="00425C25"/>
    <w:rsid w:val="00425F0A"/>
    <w:rsid w:val="004269E7"/>
    <w:rsid w:val="00426FDE"/>
    <w:rsid w:val="00427D6C"/>
    <w:rsid w:val="00430DBC"/>
    <w:rsid w:val="004330B2"/>
    <w:rsid w:val="00433290"/>
    <w:rsid w:val="0043334D"/>
    <w:rsid w:val="004339C3"/>
    <w:rsid w:val="00433BF0"/>
    <w:rsid w:val="00433D70"/>
    <w:rsid w:val="004348D2"/>
    <w:rsid w:val="00435358"/>
    <w:rsid w:val="004354A2"/>
    <w:rsid w:val="00435758"/>
    <w:rsid w:val="004366F5"/>
    <w:rsid w:val="00437287"/>
    <w:rsid w:val="004372E9"/>
    <w:rsid w:val="00437355"/>
    <w:rsid w:val="00437A83"/>
    <w:rsid w:val="0044042E"/>
    <w:rsid w:val="004405BC"/>
    <w:rsid w:val="004408A8"/>
    <w:rsid w:val="004415D5"/>
    <w:rsid w:val="004425A4"/>
    <w:rsid w:val="00442627"/>
    <w:rsid w:val="004428E7"/>
    <w:rsid w:val="00442BF7"/>
    <w:rsid w:val="00443530"/>
    <w:rsid w:val="00443656"/>
    <w:rsid w:val="00443875"/>
    <w:rsid w:val="00443D98"/>
    <w:rsid w:val="00444342"/>
    <w:rsid w:val="004445EB"/>
    <w:rsid w:val="00444E78"/>
    <w:rsid w:val="00446BB8"/>
    <w:rsid w:val="004475F9"/>
    <w:rsid w:val="00450776"/>
    <w:rsid w:val="004507A1"/>
    <w:rsid w:val="004507B5"/>
    <w:rsid w:val="00450840"/>
    <w:rsid w:val="0045120A"/>
    <w:rsid w:val="004514DB"/>
    <w:rsid w:val="00451713"/>
    <w:rsid w:val="00451841"/>
    <w:rsid w:val="00451BE6"/>
    <w:rsid w:val="00452820"/>
    <w:rsid w:val="00452834"/>
    <w:rsid w:val="0045305D"/>
    <w:rsid w:val="00453BCD"/>
    <w:rsid w:val="00453C02"/>
    <w:rsid w:val="004548FF"/>
    <w:rsid w:val="00454C31"/>
    <w:rsid w:val="0045534F"/>
    <w:rsid w:val="00455381"/>
    <w:rsid w:val="0045563D"/>
    <w:rsid w:val="00455950"/>
    <w:rsid w:val="0045608A"/>
    <w:rsid w:val="00456125"/>
    <w:rsid w:val="00456411"/>
    <w:rsid w:val="0045671D"/>
    <w:rsid w:val="004579BC"/>
    <w:rsid w:val="00457B73"/>
    <w:rsid w:val="00457D6A"/>
    <w:rsid w:val="00460FD6"/>
    <w:rsid w:val="00461045"/>
    <w:rsid w:val="004616B1"/>
    <w:rsid w:val="00461A38"/>
    <w:rsid w:val="00461C83"/>
    <w:rsid w:val="00461F3A"/>
    <w:rsid w:val="00462633"/>
    <w:rsid w:val="00462768"/>
    <w:rsid w:val="00463E68"/>
    <w:rsid w:val="00463FFA"/>
    <w:rsid w:val="00464087"/>
    <w:rsid w:val="00466BAD"/>
    <w:rsid w:val="00466CA0"/>
    <w:rsid w:val="00467396"/>
    <w:rsid w:val="00470394"/>
    <w:rsid w:val="004703CE"/>
    <w:rsid w:val="004707F8"/>
    <w:rsid w:val="00470DD0"/>
    <w:rsid w:val="0047260F"/>
    <w:rsid w:val="004735DB"/>
    <w:rsid w:val="0047382D"/>
    <w:rsid w:val="004740C8"/>
    <w:rsid w:val="00474F40"/>
    <w:rsid w:val="0047558A"/>
    <w:rsid w:val="00475DC7"/>
    <w:rsid w:val="00475DF0"/>
    <w:rsid w:val="00475F00"/>
    <w:rsid w:val="00476EC1"/>
    <w:rsid w:val="0048055B"/>
    <w:rsid w:val="0048125A"/>
    <w:rsid w:val="00481842"/>
    <w:rsid w:val="00482B12"/>
    <w:rsid w:val="00482D14"/>
    <w:rsid w:val="00482F3B"/>
    <w:rsid w:val="004833E2"/>
    <w:rsid w:val="00483926"/>
    <w:rsid w:val="004840CC"/>
    <w:rsid w:val="00484C30"/>
    <w:rsid w:val="00485186"/>
    <w:rsid w:val="00486302"/>
    <w:rsid w:val="00486C46"/>
    <w:rsid w:val="004870F2"/>
    <w:rsid w:val="00487275"/>
    <w:rsid w:val="004874F8"/>
    <w:rsid w:val="00487F74"/>
    <w:rsid w:val="00487FEB"/>
    <w:rsid w:val="004914FA"/>
    <w:rsid w:val="00491CC5"/>
    <w:rsid w:val="00492A6F"/>
    <w:rsid w:val="00492A8C"/>
    <w:rsid w:val="0049556A"/>
    <w:rsid w:val="004957A2"/>
    <w:rsid w:val="004959C1"/>
    <w:rsid w:val="004962C8"/>
    <w:rsid w:val="004A00BB"/>
    <w:rsid w:val="004A03C3"/>
    <w:rsid w:val="004A118C"/>
    <w:rsid w:val="004A155D"/>
    <w:rsid w:val="004A1A51"/>
    <w:rsid w:val="004A1E49"/>
    <w:rsid w:val="004A2F0C"/>
    <w:rsid w:val="004A3FBB"/>
    <w:rsid w:val="004A486F"/>
    <w:rsid w:val="004A487E"/>
    <w:rsid w:val="004A49DE"/>
    <w:rsid w:val="004A5134"/>
    <w:rsid w:val="004A53CD"/>
    <w:rsid w:val="004A6287"/>
    <w:rsid w:val="004A788F"/>
    <w:rsid w:val="004A78E2"/>
    <w:rsid w:val="004B014E"/>
    <w:rsid w:val="004B068D"/>
    <w:rsid w:val="004B2D91"/>
    <w:rsid w:val="004B3257"/>
    <w:rsid w:val="004B339B"/>
    <w:rsid w:val="004B3E45"/>
    <w:rsid w:val="004B4477"/>
    <w:rsid w:val="004B47F1"/>
    <w:rsid w:val="004B4A36"/>
    <w:rsid w:val="004B4EA5"/>
    <w:rsid w:val="004B4EC0"/>
    <w:rsid w:val="004B5951"/>
    <w:rsid w:val="004B76E1"/>
    <w:rsid w:val="004B7801"/>
    <w:rsid w:val="004C0201"/>
    <w:rsid w:val="004C0B36"/>
    <w:rsid w:val="004C0C59"/>
    <w:rsid w:val="004C1715"/>
    <w:rsid w:val="004C19ED"/>
    <w:rsid w:val="004C1F76"/>
    <w:rsid w:val="004C29A7"/>
    <w:rsid w:val="004C3580"/>
    <w:rsid w:val="004C3969"/>
    <w:rsid w:val="004C3B34"/>
    <w:rsid w:val="004C4344"/>
    <w:rsid w:val="004C64C8"/>
    <w:rsid w:val="004C7470"/>
    <w:rsid w:val="004C75DB"/>
    <w:rsid w:val="004C7600"/>
    <w:rsid w:val="004C7DBA"/>
    <w:rsid w:val="004C7EA9"/>
    <w:rsid w:val="004D0384"/>
    <w:rsid w:val="004D0685"/>
    <w:rsid w:val="004D3B62"/>
    <w:rsid w:val="004D467C"/>
    <w:rsid w:val="004D4708"/>
    <w:rsid w:val="004D54A4"/>
    <w:rsid w:val="004D62FF"/>
    <w:rsid w:val="004D649A"/>
    <w:rsid w:val="004D69E4"/>
    <w:rsid w:val="004D70A8"/>
    <w:rsid w:val="004D77C6"/>
    <w:rsid w:val="004D77ED"/>
    <w:rsid w:val="004D7A4B"/>
    <w:rsid w:val="004D7C93"/>
    <w:rsid w:val="004E0B75"/>
    <w:rsid w:val="004E0D45"/>
    <w:rsid w:val="004E1538"/>
    <w:rsid w:val="004E15A1"/>
    <w:rsid w:val="004E29E9"/>
    <w:rsid w:val="004E324E"/>
    <w:rsid w:val="004E3A4D"/>
    <w:rsid w:val="004E5114"/>
    <w:rsid w:val="004E5176"/>
    <w:rsid w:val="004E5884"/>
    <w:rsid w:val="004E65BF"/>
    <w:rsid w:val="004E708A"/>
    <w:rsid w:val="004E7A68"/>
    <w:rsid w:val="004F0459"/>
    <w:rsid w:val="004F1A84"/>
    <w:rsid w:val="004F1B49"/>
    <w:rsid w:val="004F3424"/>
    <w:rsid w:val="004F4329"/>
    <w:rsid w:val="004F4CF2"/>
    <w:rsid w:val="004F5560"/>
    <w:rsid w:val="004F5DFE"/>
    <w:rsid w:val="004F65BA"/>
    <w:rsid w:val="004F6CF6"/>
    <w:rsid w:val="004F73DE"/>
    <w:rsid w:val="004F76FC"/>
    <w:rsid w:val="00501E66"/>
    <w:rsid w:val="00502C0D"/>
    <w:rsid w:val="0050308D"/>
    <w:rsid w:val="00504071"/>
    <w:rsid w:val="0050763A"/>
    <w:rsid w:val="005101E1"/>
    <w:rsid w:val="00510CE8"/>
    <w:rsid w:val="00512436"/>
    <w:rsid w:val="00512E71"/>
    <w:rsid w:val="00512F34"/>
    <w:rsid w:val="005135A9"/>
    <w:rsid w:val="00514799"/>
    <w:rsid w:val="0051520D"/>
    <w:rsid w:val="00516F0A"/>
    <w:rsid w:val="005171CB"/>
    <w:rsid w:val="00517701"/>
    <w:rsid w:val="00517AFC"/>
    <w:rsid w:val="00520282"/>
    <w:rsid w:val="00520A03"/>
    <w:rsid w:val="00520BB5"/>
    <w:rsid w:val="00521086"/>
    <w:rsid w:val="005211F8"/>
    <w:rsid w:val="00522F03"/>
    <w:rsid w:val="00523297"/>
    <w:rsid w:val="0052439B"/>
    <w:rsid w:val="005245F7"/>
    <w:rsid w:val="00524C1B"/>
    <w:rsid w:val="00524C55"/>
    <w:rsid w:val="00524C64"/>
    <w:rsid w:val="00525BD0"/>
    <w:rsid w:val="00525FE1"/>
    <w:rsid w:val="00527456"/>
    <w:rsid w:val="005275E3"/>
    <w:rsid w:val="00531CA7"/>
    <w:rsid w:val="00531D76"/>
    <w:rsid w:val="005322AB"/>
    <w:rsid w:val="00532D2A"/>
    <w:rsid w:val="00532FD9"/>
    <w:rsid w:val="00533925"/>
    <w:rsid w:val="00534FCF"/>
    <w:rsid w:val="005352C7"/>
    <w:rsid w:val="00535559"/>
    <w:rsid w:val="0053603C"/>
    <w:rsid w:val="0053683A"/>
    <w:rsid w:val="00540C3A"/>
    <w:rsid w:val="00540EF0"/>
    <w:rsid w:val="00541A97"/>
    <w:rsid w:val="00541C44"/>
    <w:rsid w:val="00541EB5"/>
    <w:rsid w:val="00542266"/>
    <w:rsid w:val="00542AB2"/>
    <w:rsid w:val="00543193"/>
    <w:rsid w:val="00543443"/>
    <w:rsid w:val="00543D0A"/>
    <w:rsid w:val="005442A6"/>
    <w:rsid w:val="0054494D"/>
    <w:rsid w:val="0054583B"/>
    <w:rsid w:val="00545DB2"/>
    <w:rsid w:val="0054687E"/>
    <w:rsid w:val="00546DBB"/>
    <w:rsid w:val="00546FCA"/>
    <w:rsid w:val="00547493"/>
    <w:rsid w:val="00547D22"/>
    <w:rsid w:val="00550FB9"/>
    <w:rsid w:val="00551B53"/>
    <w:rsid w:val="00553B08"/>
    <w:rsid w:val="00553C7A"/>
    <w:rsid w:val="00555050"/>
    <w:rsid w:val="00555626"/>
    <w:rsid w:val="005563AF"/>
    <w:rsid w:val="00556AFF"/>
    <w:rsid w:val="00557246"/>
    <w:rsid w:val="00557CB9"/>
    <w:rsid w:val="0056000F"/>
    <w:rsid w:val="00560786"/>
    <w:rsid w:val="0056268E"/>
    <w:rsid w:val="00562E8C"/>
    <w:rsid w:val="00565305"/>
    <w:rsid w:val="00565DB1"/>
    <w:rsid w:val="00566CEE"/>
    <w:rsid w:val="005708B0"/>
    <w:rsid w:val="00570B7C"/>
    <w:rsid w:val="005715C0"/>
    <w:rsid w:val="0057248E"/>
    <w:rsid w:val="00572EC1"/>
    <w:rsid w:val="00572F72"/>
    <w:rsid w:val="005734B8"/>
    <w:rsid w:val="0057367F"/>
    <w:rsid w:val="00573E89"/>
    <w:rsid w:val="00574337"/>
    <w:rsid w:val="005743B6"/>
    <w:rsid w:val="005769AA"/>
    <w:rsid w:val="00576F67"/>
    <w:rsid w:val="0057777A"/>
    <w:rsid w:val="00580636"/>
    <w:rsid w:val="00580704"/>
    <w:rsid w:val="00580B5D"/>
    <w:rsid w:val="00580F00"/>
    <w:rsid w:val="00580F0F"/>
    <w:rsid w:val="00582CDD"/>
    <w:rsid w:val="00582D1F"/>
    <w:rsid w:val="00584A0D"/>
    <w:rsid w:val="00584B07"/>
    <w:rsid w:val="00585034"/>
    <w:rsid w:val="0058512F"/>
    <w:rsid w:val="00585212"/>
    <w:rsid w:val="00586840"/>
    <w:rsid w:val="00587992"/>
    <w:rsid w:val="005905B7"/>
    <w:rsid w:val="00590974"/>
    <w:rsid w:val="00590A5B"/>
    <w:rsid w:val="00590E63"/>
    <w:rsid w:val="005917CE"/>
    <w:rsid w:val="00591DEE"/>
    <w:rsid w:val="0059241B"/>
    <w:rsid w:val="0059270B"/>
    <w:rsid w:val="00592BDB"/>
    <w:rsid w:val="00592CE4"/>
    <w:rsid w:val="0059313F"/>
    <w:rsid w:val="00593312"/>
    <w:rsid w:val="00593A74"/>
    <w:rsid w:val="00594155"/>
    <w:rsid w:val="0059501C"/>
    <w:rsid w:val="00595669"/>
    <w:rsid w:val="00595A6B"/>
    <w:rsid w:val="00595DBA"/>
    <w:rsid w:val="005961DC"/>
    <w:rsid w:val="0059650E"/>
    <w:rsid w:val="00597003"/>
    <w:rsid w:val="0059729C"/>
    <w:rsid w:val="005978F4"/>
    <w:rsid w:val="005A2784"/>
    <w:rsid w:val="005A280F"/>
    <w:rsid w:val="005A4708"/>
    <w:rsid w:val="005A4849"/>
    <w:rsid w:val="005A54DA"/>
    <w:rsid w:val="005A5951"/>
    <w:rsid w:val="005A5E6E"/>
    <w:rsid w:val="005A61C3"/>
    <w:rsid w:val="005A734E"/>
    <w:rsid w:val="005A76C8"/>
    <w:rsid w:val="005A7F9C"/>
    <w:rsid w:val="005B03BF"/>
    <w:rsid w:val="005B0647"/>
    <w:rsid w:val="005B0812"/>
    <w:rsid w:val="005B21F6"/>
    <w:rsid w:val="005B2242"/>
    <w:rsid w:val="005B2319"/>
    <w:rsid w:val="005B28D6"/>
    <w:rsid w:val="005B3317"/>
    <w:rsid w:val="005B422E"/>
    <w:rsid w:val="005B4548"/>
    <w:rsid w:val="005B4594"/>
    <w:rsid w:val="005B5103"/>
    <w:rsid w:val="005B5432"/>
    <w:rsid w:val="005B5EFD"/>
    <w:rsid w:val="005B660B"/>
    <w:rsid w:val="005B7021"/>
    <w:rsid w:val="005B78D3"/>
    <w:rsid w:val="005B7B3A"/>
    <w:rsid w:val="005B7EA5"/>
    <w:rsid w:val="005C125A"/>
    <w:rsid w:val="005C153F"/>
    <w:rsid w:val="005C34DC"/>
    <w:rsid w:val="005C6824"/>
    <w:rsid w:val="005C7391"/>
    <w:rsid w:val="005C779F"/>
    <w:rsid w:val="005C7CF5"/>
    <w:rsid w:val="005D0098"/>
    <w:rsid w:val="005D0842"/>
    <w:rsid w:val="005D1AD0"/>
    <w:rsid w:val="005D1DCA"/>
    <w:rsid w:val="005D1FB4"/>
    <w:rsid w:val="005D20F3"/>
    <w:rsid w:val="005D2483"/>
    <w:rsid w:val="005D2ADB"/>
    <w:rsid w:val="005D2B18"/>
    <w:rsid w:val="005D3436"/>
    <w:rsid w:val="005D3830"/>
    <w:rsid w:val="005D4B80"/>
    <w:rsid w:val="005D5E01"/>
    <w:rsid w:val="005D6943"/>
    <w:rsid w:val="005E0110"/>
    <w:rsid w:val="005E074C"/>
    <w:rsid w:val="005E10E4"/>
    <w:rsid w:val="005E144A"/>
    <w:rsid w:val="005E2608"/>
    <w:rsid w:val="005E34CF"/>
    <w:rsid w:val="005E3F35"/>
    <w:rsid w:val="005E429D"/>
    <w:rsid w:val="005E4F37"/>
    <w:rsid w:val="005E5AD8"/>
    <w:rsid w:val="005F0553"/>
    <w:rsid w:val="005F0CC6"/>
    <w:rsid w:val="005F0D81"/>
    <w:rsid w:val="005F23FC"/>
    <w:rsid w:val="005F392D"/>
    <w:rsid w:val="005F3DF6"/>
    <w:rsid w:val="005F444C"/>
    <w:rsid w:val="005F45BE"/>
    <w:rsid w:val="005F4B6C"/>
    <w:rsid w:val="005F6024"/>
    <w:rsid w:val="005F6588"/>
    <w:rsid w:val="005F7BC5"/>
    <w:rsid w:val="00600907"/>
    <w:rsid w:val="00600EB1"/>
    <w:rsid w:val="0060169A"/>
    <w:rsid w:val="0060202A"/>
    <w:rsid w:val="00602205"/>
    <w:rsid w:val="00602A03"/>
    <w:rsid w:val="00603947"/>
    <w:rsid w:val="00603BA1"/>
    <w:rsid w:val="00603FB6"/>
    <w:rsid w:val="0060485B"/>
    <w:rsid w:val="006050CC"/>
    <w:rsid w:val="0060744E"/>
    <w:rsid w:val="0061076B"/>
    <w:rsid w:val="00610B18"/>
    <w:rsid w:val="00610F61"/>
    <w:rsid w:val="006113E1"/>
    <w:rsid w:val="006119AE"/>
    <w:rsid w:val="00611EBA"/>
    <w:rsid w:val="006126F1"/>
    <w:rsid w:val="006130CF"/>
    <w:rsid w:val="0061329D"/>
    <w:rsid w:val="006135A8"/>
    <w:rsid w:val="00613B05"/>
    <w:rsid w:val="00613CD6"/>
    <w:rsid w:val="00615330"/>
    <w:rsid w:val="0061573C"/>
    <w:rsid w:val="00615FD7"/>
    <w:rsid w:val="006160D8"/>
    <w:rsid w:val="0061699D"/>
    <w:rsid w:val="00616A41"/>
    <w:rsid w:val="00620C13"/>
    <w:rsid w:val="00621631"/>
    <w:rsid w:val="00621F64"/>
    <w:rsid w:val="00622C58"/>
    <w:rsid w:val="00622E1E"/>
    <w:rsid w:val="0062420A"/>
    <w:rsid w:val="00624E6B"/>
    <w:rsid w:val="00624FCD"/>
    <w:rsid w:val="006254BC"/>
    <w:rsid w:val="0062653E"/>
    <w:rsid w:val="0062710A"/>
    <w:rsid w:val="00630422"/>
    <w:rsid w:val="00630B07"/>
    <w:rsid w:val="0063116C"/>
    <w:rsid w:val="00631192"/>
    <w:rsid w:val="00632715"/>
    <w:rsid w:val="006328E3"/>
    <w:rsid w:val="006329CF"/>
    <w:rsid w:val="00633CBA"/>
    <w:rsid w:val="00634342"/>
    <w:rsid w:val="0063469A"/>
    <w:rsid w:val="00634DAD"/>
    <w:rsid w:val="006378EE"/>
    <w:rsid w:val="0064081C"/>
    <w:rsid w:val="006411F9"/>
    <w:rsid w:val="00641C1B"/>
    <w:rsid w:val="00642236"/>
    <w:rsid w:val="006429FD"/>
    <w:rsid w:val="00643A4B"/>
    <w:rsid w:val="006440D6"/>
    <w:rsid w:val="00644162"/>
    <w:rsid w:val="0064447D"/>
    <w:rsid w:val="006447BE"/>
    <w:rsid w:val="00644B23"/>
    <w:rsid w:val="00644DC9"/>
    <w:rsid w:val="0064524E"/>
    <w:rsid w:val="00645D9A"/>
    <w:rsid w:val="00646CC1"/>
    <w:rsid w:val="00646F28"/>
    <w:rsid w:val="00647936"/>
    <w:rsid w:val="0065046A"/>
    <w:rsid w:val="006504E2"/>
    <w:rsid w:val="0065067E"/>
    <w:rsid w:val="00650DA6"/>
    <w:rsid w:val="00652684"/>
    <w:rsid w:val="00652EB1"/>
    <w:rsid w:val="00652F2D"/>
    <w:rsid w:val="00653B9B"/>
    <w:rsid w:val="00653DE2"/>
    <w:rsid w:val="00654555"/>
    <w:rsid w:val="0065515F"/>
    <w:rsid w:val="00655DC5"/>
    <w:rsid w:val="00655DEE"/>
    <w:rsid w:val="00657A21"/>
    <w:rsid w:val="006602AD"/>
    <w:rsid w:val="006602CF"/>
    <w:rsid w:val="00660313"/>
    <w:rsid w:val="00660EC7"/>
    <w:rsid w:val="00661267"/>
    <w:rsid w:val="0066134F"/>
    <w:rsid w:val="00662F32"/>
    <w:rsid w:val="00662FC3"/>
    <w:rsid w:val="00662FC5"/>
    <w:rsid w:val="00664B93"/>
    <w:rsid w:val="00665E13"/>
    <w:rsid w:val="00666EDA"/>
    <w:rsid w:val="0067000D"/>
    <w:rsid w:val="00670032"/>
    <w:rsid w:val="00670EE9"/>
    <w:rsid w:val="00671458"/>
    <w:rsid w:val="006716C6"/>
    <w:rsid w:val="00672E38"/>
    <w:rsid w:val="006742F4"/>
    <w:rsid w:val="00674891"/>
    <w:rsid w:val="006761F4"/>
    <w:rsid w:val="006764B0"/>
    <w:rsid w:val="00676589"/>
    <w:rsid w:val="00677B1E"/>
    <w:rsid w:val="00677B29"/>
    <w:rsid w:val="00680409"/>
    <w:rsid w:val="006809BB"/>
    <w:rsid w:val="00680B81"/>
    <w:rsid w:val="00680CCA"/>
    <w:rsid w:val="00682C5C"/>
    <w:rsid w:val="00683807"/>
    <w:rsid w:val="006845D0"/>
    <w:rsid w:val="00685860"/>
    <w:rsid w:val="006861F7"/>
    <w:rsid w:val="00686E9A"/>
    <w:rsid w:val="0068784E"/>
    <w:rsid w:val="00687A1A"/>
    <w:rsid w:val="00687C55"/>
    <w:rsid w:val="00687F37"/>
    <w:rsid w:val="00690C66"/>
    <w:rsid w:val="00690E38"/>
    <w:rsid w:val="00690EE5"/>
    <w:rsid w:val="00691AF6"/>
    <w:rsid w:val="00691D0C"/>
    <w:rsid w:val="00692721"/>
    <w:rsid w:val="00693068"/>
    <w:rsid w:val="00693936"/>
    <w:rsid w:val="0069441F"/>
    <w:rsid w:val="00695613"/>
    <w:rsid w:val="00695767"/>
    <w:rsid w:val="00695832"/>
    <w:rsid w:val="00695F9A"/>
    <w:rsid w:val="0069601B"/>
    <w:rsid w:val="0069606F"/>
    <w:rsid w:val="006972BB"/>
    <w:rsid w:val="006975F3"/>
    <w:rsid w:val="00697F6E"/>
    <w:rsid w:val="006A03C7"/>
    <w:rsid w:val="006A262E"/>
    <w:rsid w:val="006A3B43"/>
    <w:rsid w:val="006A3ECE"/>
    <w:rsid w:val="006A4045"/>
    <w:rsid w:val="006A41DA"/>
    <w:rsid w:val="006A4D7A"/>
    <w:rsid w:val="006A4FDF"/>
    <w:rsid w:val="006A5087"/>
    <w:rsid w:val="006A5996"/>
    <w:rsid w:val="006A62CE"/>
    <w:rsid w:val="006A6F38"/>
    <w:rsid w:val="006A729C"/>
    <w:rsid w:val="006B0323"/>
    <w:rsid w:val="006B1AF8"/>
    <w:rsid w:val="006B40C7"/>
    <w:rsid w:val="006B4118"/>
    <w:rsid w:val="006B4551"/>
    <w:rsid w:val="006B4879"/>
    <w:rsid w:val="006B4AFC"/>
    <w:rsid w:val="006B50A1"/>
    <w:rsid w:val="006B5194"/>
    <w:rsid w:val="006B5DD4"/>
    <w:rsid w:val="006C00F8"/>
    <w:rsid w:val="006C017F"/>
    <w:rsid w:val="006C17AA"/>
    <w:rsid w:val="006C1AE6"/>
    <w:rsid w:val="006C1FB0"/>
    <w:rsid w:val="006C2DB4"/>
    <w:rsid w:val="006C333B"/>
    <w:rsid w:val="006C34BD"/>
    <w:rsid w:val="006C3703"/>
    <w:rsid w:val="006C4604"/>
    <w:rsid w:val="006C4AA4"/>
    <w:rsid w:val="006C4F80"/>
    <w:rsid w:val="006C5C23"/>
    <w:rsid w:val="006C6108"/>
    <w:rsid w:val="006C6866"/>
    <w:rsid w:val="006C6BEF"/>
    <w:rsid w:val="006C6E4B"/>
    <w:rsid w:val="006C7DB8"/>
    <w:rsid w:val="006D0907"/>
    <w:rsid w:val="006D147C"/>
    <w:rsid w:val="006D1A63"/>
    <w:rsid w:val="006D28CA"/>
    <w:rsid w:val="006D3184"/>
    <w:rsid w:val="006D3403"/>
    <w:rsid w:val="006D36D3"/>
    <w:rsid w:val="006D37E9"/>
    <w:rsid w:val="006D46F7"/>
    <w:rsid w:val="006D4FC4"/>
    <w:rsid w:val="006D5255"/>
    <w:rsid w:val="006D5AB5"/>
    <w:rsid w:val="006D66F6"/>
    <w:rsid w:val="006D6BDC"/>
    <w:rsid w:val="006D7EF9"/>
    <w:rsid w:val="006E146D"/>
    <w:rsid w:val="006E1C95"/>
    <w:rsid w:val="006E2683"/>
    <w:rsid w:val="006E3024"/>
    <w:rsid w:val="006E3069"/>
    <w:rsid w:val="006E3ECC"/>
    <w:rsid w:val="006E41F3"/>
    <w:rsid w:val="006E4659"/>
    <w:rsid w:val="006E4F53"/>
    <w:rsid w:val="006E5B1A"/>
    <w:rsid w:val="006E5CE1"/>
    <w:rsid w:val="006E60A2"/>
    <w:rsid w:val="006E6AAA"/>
    <w:rsid w:val="006E6F94"/>
    <w:rsid w:val="006E7640"/>
    <w:rsid w:val="006E7936"/>
    <w:rsid w:val="006E79CB"/>
    <w:rsid w:val="006F09A8"/>
    <w:rsid w:val="006F1236"/>
    <w:rsid w:val="006F1296"/>
    <w:rsid w:val="006F24E1"/>
    <w:rsid w:val="006F2A6A"/>
    <w:rsid w:val="006F35B2"/>
    <w:rsid w:val="006F40B6"/>
    <w:rsid w:val="006F458D"/>
    <w:rsid w:val="006F52CC"/>
    <w:rsid w:val="006F5FC7"/>
    <w:rsid w:val="006F6D13"/>
    <w:rsid w:val="006F6F7C"/>
    <w:rsid w:val="006F7C8F"/>
    <w:rsid w:val="0070097B"/>
    <w:rsid w:val="00700D8B"/>
    <w:rsid w:val="00700E45"/>
    <w:rsid w:val="00700FB2"/>
    <w:rsid w:val="00701742"/>
    <w:rsid w:val="00701A2D"/>
    <w:rsid w:val="00701ADB"/>
    <w:rsid w:val="00701DBE"/>
    <w:rsid w:val="0070213F"/>
    <w:rsid w:val="0070288C"/>
    <w:rsid w:val="00702F70"/>
    <w:rsid w:val="00703C13"/>
    <w:rsid w:val="00703EBD"/>
    <w:rsid w:val="00704844"/>
    <w:rsid w:val="007048E4"/>
    <w:rsid w:val="00704A3C"/>
    <w:rsid w:val="00704C9D"/>
    <w:rsid w:val="0070617E"/>
    <w:rsid w:val="00706BFA"/>
    <w:rsid w:val="00706C17"/>
    <w:rsid w:val="00707377"/>
    <w:rsid w:val="007074A2"/>
    <w:rsid w:val="00707A14"/>
    <w:rsid w:val="00710E9A"/>
    <w:rsid w:val="0071175A"/>
    <w:rsid w:val="007119DD"/>
    <w:rsid w:val="0071303C"/>
    <w:rsid w:val="00713459"/>
    <w:rsid w:val="00713C12"/>
    <w:rsid w:val="00713D00"/>
    <w:rsid w:val="0071405D"/>
    <w:rsid w:val="007157A5"/>
    <w:rsid w:val="00715BE3"/>
    <w:rsid w:val="00715EFA"/>
    <w:rsid w:val="00716A38"/>
    <w:rsid w:val="00716EBA"/>
    <w:rsid w:val="007170F7"/>
    <w:rsid w:val="007213B2"/>
    <w:rsid w:val="007215CE"/>
    <w:rsid w:val="00721949"/>
    <w:rsid w:val="00723365"/>
    <w:rsid w:val="00723824"/>
    <w:rsid w:val="00723AFC"/>
    <w:rsid w:val="00724627"/>
    <w:rsid w:val="007246C0"/>
    <w:rsid w:val="007247F8"/>
    <w:rsid w:val="00724B34"/>
    <w:rsid w:val="00724DFF"/>
    <w:rsid w:val="00724EE4"/>
    <w:rsid w:val="00724F77"/>
    <w:rsid w:val="00726CA2"/>
    <w:rsid w:val="00726D13"/>
    <w:rsid w:val="00730486"/>
    <w:rsid w:val="007309D9"/>
    <w:rsid w:val="00730A96"/>
    <w:rsid w:val="007325CA"/>
    <w:rsid w:val="0073266F"/>
    <w:rsid w:val="007328E9"/>
    <w:rsid w:val="00732A63"/>
    <w:rsid w:val="00733ABE"/>
    <w:rsid w:val="00735645"/>
    <w:rsid w:val="0073571F"/>
    <w:rsid w:val="00736029"/>
    <w:rsid w:val="007362D7"/>
    <w:rsid w:val="00736CAA"/>
    <w:rsid w:val="0073792D"/>
    <w:rsid w:val="00737F9E"/>
    <w:rsid w:val="00740AD2"/>
    <w:rsid w:val="0074166A"/>
    <w:rsid w:val="0074172A"/>
    <w:rsid w:val="0074268B"/>
    <w:rsid w:val="0074297F"/>
    <w:rsid w:val="007429E0"/>
    <w:rsid w:val="007435A2"/>
    <w:rsid w:val="007436C9"/>
    <w:rsid w:val="007437FE"/>
    <w:rsid w:val="00743B38"/>
    <w:rsid w:val="00743CA3"/>
    <w:rsid w:val="00744060"/>
    <w:rsid w:val="00744A2B"/>
    <w:rsid w:val="00744D7D"/>
    <w:rsid w:val="00747893"/>
    <w:rsid w:val="007509BD"/>
    <w:rsid w:val="00750E60"/>
    <w:rsid w:val="00752BDC"/>
    <w:rsid w:val="00752F60"/>
    <w:rsid w:val="0075376A"/>
    <w:rsid w:val="007537F4"/>
    <w:rsid w:val="0075412B"/>
    <w:rsid w:val="007545B4"/>
    <w:rsid w:val="00754CC3"/>
    <w:rsid w:val="00754DF6"/>
    <w:rsid w:val="007556D5"/>
    <w:rsid w:val="007558B2"/>
    <w:rsid w:val="00756A03"/>
    <w:rsid w:val="007608A1"/>
    <w:rsid w:val="00762008"/>
    <w:rsid w:val="00762914"/>
    <w:rsid w:val="00762BF9"/>
    <w:rsid w:val="0076320D"/>
    <w:rsid w:val="00763407"/>
    <w:rsid w:val="00763D6F"/>
    <w:rsid w:val="00763F83"/>
    <w:rsid w:val="007648A0"/>
    <w:rsid w:val="007648CA"/>
    <w:rsid w:val="0076494E"/>
    <w:rsid w:val="00765734"/>
    <w:rsid w:val="0076612C"/>
    <w:rsid w:val="00766DCB"/>
    <w:rsid w:val="00767CCD"/>
    <w:rsid w:val="00770CBE"/>
    <w:rsid w:val="0077205A"/>
    <w:rsid w:val="007729AD"/>
    <w:rsid w:val="007739FF"/>
    <w:rsid w:val="00774021"/>
    <w:rsid w:val="00775E08"/>
    <w:rsid w:val="00777054"/>
    <w:rsid w:val="00777C6D"/>
    <w:rsid w:val="00777E88"/>
    <w:rsid w:val="0078052D"/>
    <w:rsid w:val="0078053D"/>
    <w:rsid w:val="007809DE"/>
    <w:rsid w:val="0078139F"/>
    <w:rsid w:val="00782EE3"/>
    <w:rsid w:val="00783DE8"/>
    <w:rsid w:val="00785B89"/>
    <w:rsid w:val="00785F69"/>
    <w:rsid w:val="007863B9"/>
    <w:rsid w:val="00786A51"/>
    <w:rsid w:val="00786D3D"/>
    <w:rsid w:val="00787949"/>
    <w:rsid w:val="007905C0"/>
    <w:rsid w:val="00790664"/>
    <w:rsid w:val="00790C89"/>
    <w:rsid w:val="00792247"/>
    <w:rsid w:val="00792322"/>
    <w:rsid w:val="0079287B"/>
    <w:rsid w:val="00794605"/>
    <w:rsid w:val="00794FFA"/>
    <w:rsid w:val="007952A7"/>
    <w:rsid w:val="00795B98"/>
    <w:rsid w:val="0079646A"/>
    <w:rsid w:val="007968B1"/>
    <w:rsid w:val="00796AE4"/>
    <w:rsid w:val="007970F2"/>
    <w:rsid w:val="00797712"/>
    <w:rsid w:val="00797E43"/>
    <w:rsid w:val="007A00F7"/>
    <w:rsid w:val="007A0556"/>
    <w:rsid w:val="007A0EB9"/>
    <w:rsid w:val="007A1A41"/>
    <w:rsid w:val="007A29B9"/>
    <w:rsid w:val="007A3E66"/>
    <w:rsid w:val="007A3F00"/>
    <w:rsid w:val="007A4299"/>
    <w:rsid w:val="007A4DA7"/>
    <w:rsid w:val="007A572D"/>
    <w:rsid w:val="007A587E"/>
    <w:rsid w:val="007A5F9C"/>
    <w:rsid w:val="007A601F"/>
    <w:rsid w:val="007A62D9"/>
    <w:rsid w:val="007A6387"/>
    <w:rsid w:val="007A6CBD"/>
    <w:rsid w:val="007A7A89"/>
    <w:rsid w:val="007B100F"/>
    <w:rsid w:val="007B114E"/>
    <w:rsid w:val="007B252D"/>
    <w:rsid w:val="007B2A70"/>
    <w:rsid w:val="007B2BD6"/>
    <w:rsid w:val="007B3395"/>
    <w:rsid w:val="007B3DA8"/>
    <w:rsid w:val="007B4489"/>
    <w:rsid w:val="007B44FF"/>
    <w:rsid w:val="007B61B1"/>
    <w:rsid w:val="007B63FA"/>
    <w:rsid w:val="007B73F5"/>
    <w:rsid w:val="007B7A1A"/>
    <w:rsid w:val="007B7BD4"/>
    <w:rsid w:val="007C01AA"/>
    <w:rsid w:val="007C0D22"/>
    <w:rsid w:val="007C1F7E"/>
    <w:rsid w:val="007C2C80"/>
    <w:rsid w:val="007C2D71"/>
    <w:rsid w:val="007C313E"/>
    <w:rsid w:val="007C38A6"/>
    <w:rsid w:val="007C546E"/>
    <w:rsid w:val="007C58AD"/>
    <w:rsid w:val="007C5CE5"/>
    <w:rsid w:val="007C5D6A"/>
    <w:rsid w:val="007C5F25"/>
    <w:rsid w:val="007C6327"/>
    <w:rsid w:val="007C6E49"/>
    <w:rsid w:val="007C6E4A"/>
    <w:rsid w:val="007C78AC"/>
    <w:rsid w:val="007D0036"/>
    <w:rsid w:val="007D00A2"/>
    <w:rsid w:val="007D06CC"/>
    <w:rsid w:val="007D1B0B"/>
    <w:rsid w:val="007D40A7"/>
    <w:rsid w:val="007D4DD7"/>
    <w:rsid w:val="007D730D"/>
    <w:rsid w:val="007D7697"/>
    <w:rsid w:val="007D7FA8"/>
    <w:rsid w:val="007E0A79"/>
    <w:rsid w:val="007E11E4"/>
    <w:rsid w:val="007E168A"/>
    <w:rsid w:val="007E1F47"/>
    <w:rsid w:val="007E2ABD"/>
    <w:rsid w:val="007E349E"/>
    <w:rsid w:val="007E3E12"/>
    <w:rsid w:val="007E4CEA"/>
    <w:rsid w:val="007E4F14"/>
    <w:rsid w:val="007E535B"/>
    <w:rsid w:val="007E5683"/>
    <w:rsid w:val="007E5E2C"/>
    <w:rsid w:val="007E690D"/>
    <w:rsid w:val="007E6986"/>
    <w:rsid w:val="007E69AB"/>
    <w:rsid w:val="007E6AE5"/>
    <w:rsid w:val="007E7741"/>
    <w:rsid w:val="007E79B7"/>
    <w:rsid w:val="007F0138"/>
    <w:rsid w:val="007F05CC"/>
    <w:rsid w:val="007F07DE"/>
    <w:rsid w:val="007F221B"/>
    <w:rsid w:val="007F2667"/>
    <w:rsid w:val="007F34C8"/>
    <w:rsid w:val="007F3E4A"/>
    <w:rsid w:val="007F487F"/>
    <w:rsid w:val="007F4C51"/>
    <w:rsid w:val="007F6682"/>
    <w:rsid w:val="007F695B"/>
    <w:rsid w:val="007F71AC"/>
    <w:rsid w:val="007F7888"/>
    <w:rsid w:val="007F79BB"/>
    <w:rsid w:val="00800F28"/>
    <w:rsid w:val="008010FA"/>
    <w:rsid w:val="008018B1"/>
    <w:rsid w:val="00801C2F"/>
    <w:rsid w:val="008027DC"/>
    <w:rsid w:val="00803795"/>
    <w:rsid w:val="00804287"/>
    <w:rsid w:val="0080583A"/>
    <w:rsid w:val="00805A4A"/>
    <w:rsid w:val="00805C3A"/>
    <w:rsid w:val="00806321"/>
    <w:rsid w:val="0080707C"/>
    <w:rsid w:val="0080745A"/>
    <w:rsid w:val="0081099B"/>
    <w:rsid w:val="00810A16"/>
    <w:rsid w:val="00810C6B"/>
    <w:rsid w:val="00811FC2"/>
    <w:rsid w:val="008122CD"/>
    <w:rsid w:val="00812487"/>
    <w:rsid w:val="008126FC"/>
    <w:rsid w:val="00812E9C"/>
    <w:rsid w:val="0081319A"/>
    <w:rsid w:val="00814854"/>
    <w:rsid w:val="00814862"/>
    <w:rsid w:val="008148BC"/>
    <w:rsid w:val="00814B38"/>
    <w:rsid w:val="00815C5E"/>
    <w:rsid w:val="00815FFB"/>
    <w:rsid w:val="008161D6"/>
    <w:rsid w:val="0081659C"/>
    <w:rsid w:val="00816B3E"/>
    <w:rsid w:val="00817160"/>
    <w:rsid w:val="008175E2"/>
    <w:rsid w:val="008176D3"/>
    <w:rsid w:val="0082008A"/>
    <w:rsid w:val="008202A4"/>
    <w:rsid w:val="0082055C"/>
    <w:rsid w:val="00820BC5"/>
    <w:rsid w:val="0082186A"/>
    <w:rsid w:val="00821DCE"/>
    <w:rsid w:val="00823060"/>
    <w:rsid w:val="008237DF"/>
    <w:rsid w:val="008243DA"/>
    <w:rsid w:val="00824810"/>
    <w:rsid w:val="008249A5"/>
    <w:rsid w:val="00825257"/>
    <w:rsid w:val="00825744"/>
    <w:rsid w:val="008264C6"/>
    <w:rsid w:val="00826C6A"/>
    <w:rsid w:val="00827326"/>
    <w:rsid w:val="00827632"/>
    <w:rsid w:val="008279A7"/>
    <w:rsid w:val="00827EA6"/>
    <w:rsid w:val="008302BA"/>
    <w:rsid w:val="00831C64"/>
    <w:rsid w:val="00832D69"/>
    <w:rsid w:val="00832D77"/>
    <w:rsid w:val="008334FC"/>
    <w:rsid w:val="00833676"/>
    <w:rsid w:val="00833A97"/>
    <w:rsid w:val="00834D2D"/>
    <w:rsid w:val="00834EFB"/>
    <w:rsid w:val="008365DF"/>
    <w:rsid w:val="008403F9"/>
    <w:rsid w:val="008409D2"/>
    <w:rsid w:val="0084167D"/>
    <w:rsid w:val="00841952"/>
    <w:rsid w:val="00841FE2"/>
    <w:rsid w:val="008428A1"/>
    <w:rsid w:val="00842C4C"/>
    <w:rsid w:val="008432A4"/>
    <w:rsid w:val="0084355A"/>
    <w:rsid w:val="008436DF"/>
    <w:rsid w:val="00843D89"/>
    <w:rsid w:val="00844FA3"/>
    <w:rsid w:val="00844FB0"/>
    <w:rsid w:val="00845396"/>
    <w:rsid w:val="00845D26"/>
    <w:rsid w:val="0084615E"/>
    <w:rsid w:val="00847576"/>
    <w:rsid w:val="008478D9"/>
    <w:rsid w:val="008509C5"/>
    <w:rsid w:val="00850B38"/>
    <w:rsid w:val="00850CE0"/>
    <w:rsid w:val="008517D6"/>
    <w:rsid w:val="00852B26"/>
    <w:rsid w:val="00852B3E"/>
    <w:rsid w:val="00853669"/>
    <w:rsid w:val="00854B22"/>
    <w:rsid w:val="00855285"/>
    <w:rsid w:val="0085529C"/>
    <w:rsid w:val="0085576D"/>
    <w:rsid w:val="00856167"/>
    <w:rsid w:val="00856582"/>
    <w:rsid w:val="00857C95"/>
    <w:rsid w:val="008602B3"/>
    <w:rsid w:val="00860A99"/>
    <w:rsid w:val="00860D8E"/>
    <w:rsid w:val="0086167F"/>
    <w:rsid w:val="0086181D"/>
    <w:rsid w:val="0086189B"/>
    <w:rsid w:val="00861A40"/>
    <w:rsid w:val="00861CF2"/>
    <w:rsid w:val="00861EA2"/>
    <w:rsid w:val="00861EBB"/>
    <w:rsid w:val="0086233E"/>
    <w:rsid w:val="0086296F"/>
    <w:rsid w:val="008631C1"/>
    <w:rsid w:val="0086362E"/>
    <w:rsid w:val="0086389E"/>
    <w:rsid w:val="0086391E"/>
    <w:rsid w:val="00864717"/>
    <w:rsid w:val="008648C6"/>
    <w:rsid w:val="0086518A"/>
    <w:rsid w:val="00865494"/>
    <w:rsid w:val="0086560B"/>
    <w:rsid w:val="008656B4"/>
    <w:rsid w:val="00865AF0"/>
    <w:rsid w:val="00865CA2"/>
    <w:rsid w:val="00865F4C"/>
    <w:rsid w:val="008661AC"/>
    <w:rsid w:val="00866415"/>
    <w:rsid w:val="00866749"/>
    <w:rsid w:val="00866CF0"/>
    <w:rsid w:val="0086727D"/>
    <w:rsid w:val="008673A5"/>
    <w:rsid w:val="0087000C"/>
    <w:rsid w:val="008723C8"/>
    <w:rsid w:val="00872571"/>
    <w:rsid w:val="00872BF5"/>
    <w:rsid w:val="00872F10"/>
    <w:rsid w:val="00873524"/>
    <w:rsid w:val="00873F86"/>
    <w:rsid w:val="00874CD7"/>
    <w:rsid w:val="00876730"/>
    <w:rsid w:val="00876955"/>
    <w:rsid w:val="00876F3A"/>
    <w:rsid w:val="008770E6"/>
    <w:rsid w:val="00877589"/>
    <w:rsid w:val="008777FB"/>
    <w:rsid w:val="00877AEC"/>
    <w:rsid w:val="00877EF0"/>
    <w:rsid w:val="00880227"/>
    <w:rsid w:val="00880ACE"/>
    <w:rsid w:val="00883D2D"/>
    <w:rsid w:val="00884BEE"/>
    <w:rsid w:val="008863CA"/>
    <w:rsid w:val="0088642D"/>
    <w:rsid w:val="00886F7B"/>
    <w:rsid w:val="00886FFD"/>
    <w:rsid w:val="00891103"/>
    <w:rsid w:val="008911A2"/>
    <w:rsid w:val="008919C9"/>
    <w:rsid w:val="00891C85"/>
    <w:rsid w:val="008925ED"/>
    <w:rsid w:val="00892B49"/>
    <w:rsid w:val="00892F1C"/>
    <w:rsid w:val="00892F3E"/>
    <w:rsid w:val="00893606"/>
    <w:rsid w:val="00893A4E"/>
    <w:rsid w:val="00893B80"/>
    <w:rsid w:val="00893E30"/>
    <w:rsid w:val="00893E5E"/>
    <w:rsid w:val="008956E4"/>
    <w:rsid w:val="008956EE"/>
    <w:rsid w:val="00895AE1"/>
    <w:rsid w:val="0089632D"/>
    <w:rsid w:val="00896E11"/>
    <w:rsid w:val="00896F57"/>
    <w:rsid w:val="00897144"/>
    <w:rsid w:val="008A0F5F"/>
    <w:rsid w:val="008A1D0E"/>
    <w:rsid w:val="008A2C41"/>
    <w:rsid w:val="008A3067"/>
    <w:rsid w:val="008A3151"/>
    <w:rsid w:val="008A37D5"/>
    <w:rsid w:val="008A38DD"/>
    <w:rsid w:val="008A398B"/>
    <w:rsid w:val="008A4291"/>
    <w:rsid w:val="008A4DE8"/>
    <w:rsid w:val="008A53DC"/>
    <w:rsid w:val="008A5F51"/>
    <w:rsid w:val="008A7814"/>
    <w:rsid w:val="008B006E"/>
    <w:rsid w:val="008B0442"/>
    <w:rsid w:val="008B0446"/>
    <w:rsid w:val="008B0964"/>
    <w:rsid w:val="008B1E6F"/>
    <w:rsid w:val="008B20C8"/>
    <w:rsid w:val="008B24E7"/>
    <w:rsid w:val="008B2956"/>
    <w:rsid w:val="008B300A"/>
    <w:rsid w:val="008B566E"/>
    <w:rsid w:val="008B5C5F"/>
    <w:rsid w:val="008B64A4"/>
    <w:rsid w:val="008B6BBF"/>
    <w:rsid w:val="008B6D97"/>
    <w:rsid w:val="008B6E6E"/>
    <w:rsid w:val="008B6F3C"/>
    <w:rsid w:val="008B751A"/>
    <w:rsid w:val="008C0BD2"/>
    <w:rsid w:val="008C0D0C"/>
    <w:rsid w:val="008C0F2C"/>
    <w:rsid w:val="008C1445"/>
    <w:rsid w:val="008C2B41"/>
    <w:rsid w:val="008C2B51"/>
    <w:rsid w:val="008C2BB6"/>
    <w:rsid w:val="008C4130"/>
    <w:rsid w:val="008C44FA"/>
    <w:rsid w:val="008C4995"/>
    <w:rsid w:val="008C4D04"/>
    <w:rsid w:val="008C5B60"/>
    <w:rsid w:val="008C6710"/>
    <w:rsid w:val="008C6E93"/>
    <w:rsid w:val="008C7CA4"/>
    <w:rsid w:val="008D0AC8"/>
    <w:rsid w:val="008D0C5D"/>
    <w:rsid w:val="008D3615"/>
    <w:rsid w:val="008D39CB"/>
    <w:rsid w:val="008D50B7"/>
    <w:rsid w:val="008D584A"/>
    <w:rsid w:val="008D5910"/>
    <w:rsid w:val="008D64AC"/>
    <w:rsid w:val="008D6DB3"/>
    <w:rsid w:val="008D6E4B"/>
    <w:rsid w:val="008D6F9C"/>
    <w:rsid w:val="008D74EF"/>
    <w:rsid w:val="008D7B5E"/>
    <w:rsid w:val="008E149D"/>
    <w:rsid w:val="008E19B9"/>
    <w:rsid w:val="008E1A91"/>
    <w:rsid w:val="008E20FE"/>
    <w:rsid w:val="008E224C"/>
    <w:rsid w:val="008E26B2"/>
    <w:rsid w:val="008E307F"/>
    <w:rsid w:val="008E38F3"/>
    <w:rsid w:val="008E3AFE"/>
    <w:rsid w:val="008E3D5E"/>
    <w:rsid w:val="008E4178"/>
    <w:rsid w:val="008E4A4E"/>
    <w:rsid w:val="008E4C19"/>
    <w:rsid w:val="008E4F4F"/>
    <w:rsid w:val="008E5F78"/>
    <w:rsid w:val="008E6772"/>
    <w:rsid w:val="008E68B8"/>
    <w:rsid w:val="008E6E4F"/>
    <w:rsid w:val="008E71AA"/>
    <w:rsid w:val="008E7E5C"/>
    <w:rsid w:val="008F0F24"/>
    <w:rsid w:val="008F1576"/>
    <w:rsid w:val="008F1801"/>
    <w:rsid w:val="008F1A68"/>
    <w:rsid w:val="008F1EEF"/>
    <w:rsid w:val="008F2691"/>
    <w:rsid w:val="008F2A8A"/>
    <w:rsid w:val="008F3224"/>
    <w:rsid w:val="008F357C"/>
    <w:rsid w:val="008F483A"/>
    <w:rsid w:val="008F4E92"/>
    <w:rsid w:val="008F69A7"/>
    <w:rsid w:val="008F69E4"/>
    <w:rsid w:val="008F6AD3"/>
    <w:rsid w:val="008F70A2"/>
    <w:rsid w:val="008F7E5A"/>
    <w:rsid w:val="00900C6A"/>
    <w:rsid w:val="00901247"/>
    <w:rsid w:val="0090265B"/>
    <w:rsid w:val="00902EF6"/>
    <w:rsid w:val="00903674"/>
    <w:rsid w:val="009066D2"/>
    <w:rsid w:val="009102D4"/>
    <w:rsid w:val="00913DD9"/>
    <w:rsid w:val="00913E71"/>
    <w:rsid w:val="00914228"/>
    <w:rsid w:val="0091423B"/>
    <w:rsid w:val="009145B7"/>
    <w:rsid w:val="009146C8"/>
    <w:rsid w:val="009147C9"/>
    <w:rsid w:val="009153D5"/>
    <w:rsid w:val="00915EA6"/>
    <w:rsid w:val="009172FA"/>
    <w:rsid w:val="00917433"/>
    <w:rsid w:val="0091772B"/>
    <w:rsid w:val="00917D98"/>
    <w:rsid w:val="009201C7"/>
    <w:rsid w:val="00920554"/>
    <w:rsid w:val="00920A5B"/>
    <w:rsid w:val="00920ED6"/>
    <w:rsid w:val="00921002"/>
    <w:rsid w:val="0092149C"/>
    <w:rsid w:val="00921FD5"/>
    <w:rsid w:val="00922136"/>
    <w:rsid w:val="009222DF"/>
    <w:rsid w:val="00922975"/>
    <w:rsid w:val="00923646"/>
    <w:rsid w:val="009241FA"/>
    <w:rsid w:val="009255F6"/>
    <w:rsid w:val="009257E0"/>
    <w:rsid w:val="00925BB1"/>
    <w:rsid w:val="00926F9A"/>
    <w:rsid w:val="009276FC"/>
    <w:rsid w:val="00931190"/>
    <w:rsid w:val="009317A0"/>
    <w:rsid w:val="00931C51"/>
    <w:rsid w:val="009329E7"/>
    <w:rsid w:val="009333B6"/>
    <w:rsid w:val="00933839"/>
    <w:rsid w:val="00934951"/>
    <w:rsid w:val="0093501B"/>
    <w:rsid w:val="0093521F"/>
    <w:rsid w:val="009362F5"/>
    <w:rsid w:val="009365E3"/>
    <w:rsid w:val="0093783C"/>
    <w:rsid w:val="009407AA"/>
    <w:rsid w:val="0094080A"/>
    <w:rsid w:val="00940C18"/>
    <w:rsid w:val="00941268"/>
    <w:rsid w:val="009419F6"/>
    <w:rsid w:val="00941A86"/>
    <w:rsid w:val="00941B98"/>
    <w:rsid w:val="00941CAB"/>
    <w:rsid w:val="00941E39"/>
    <w:rsid w:val="00942FE1"/>
    <w:rsid w:val="00943191"/>
    <w:rsid w:val="00943230"/>
    <w:rsid w:val="009441E7"/>
    <w:rsid w:val="0094455B"/>
    <w:rsid w:val="009459C6"/>
    <w:rsid w:val="00945BB9"/>
    <w:rsid w:val="00945C0F"/>
    <w:rsid w:val="009461E1"/>
    <w:rsid w:val="00946C8B"/>
    <w:rsid w:val="00947DBE"/>
    <w:rsid w:val="00947EC7"/>
    <w:rsid w:val="00950801"/>
    <w:rsid w:val="0095090A"/>
    <w:rsid w:val="00950965"/>
    <w:rsid w:val="00951E86"/>
    <w:rsid w:val="00953B9C"/>
    <w:rsid w:val="00953DDF"/>
    <w:rsid w:val="00954185"/>
    <w:rsid w:val="00954CEE"/>
    <w:rsid w:val="00954F61"/>
    <w:rsid w:val="009553E3"/>
    <w:rsid w:val="0095573D"/>
    <w:rsid w:val="00955B91"/>
    <w:rsid w:val="00955E59"/>
    <w:rsid w:val="00956495"/>
    <w:rsid w:val="009570C9"/>
    <w:rsid w:val="00957D19"/>
    <w:rsid w:val="009606D5"/>
    <w:rsid w:val="00962084"/>
    <w:rsid w:val="00962C33"/>
    <w:rsid w:val="00963192"/>
    <w:rsid w:val="009635DD"/>
    <w:rsid w:val="00963A3B"/>
    <w:rsid w:val="00964754"/>
    <w:rsid w:val="00964FA2"/>
    <w:rsid w:val="00965BA0"/>
    <w:rsid w:val="009660DC"/>
    <w:rsid w:val="009674D5"/>
    <w:rsid w:val="00967703"/>
    <w:rsid w:val="00967904"/>
    <w:rsid w:val="0096799B"/>
    <w:rsid w:val="00970C60"/>
    <w:rsid w:val="00971398"/>
    <w:rsid w:val="00971A11"/>
    <w:rsid w:val="00974613"/>
    <w:rsid w:val="009746CC"/>
    <w:rsid w:val="00974728"/>
    <w:rsid w:val="00974779"/>
    <w:rsid w:val="00974867"/>
    <w:rsid w:val="00974A73"/>
    <w:rsid w:val="00974CF1"/>
    <w:rsid w:val="0097513D"/>
    <w:rsid w:val="009753B3"/>
    <w:rsid w:val="009757E1"/>
    <w:rsid w:val="00975B17"/>
    <w:rsid w:val="00976890"/>
    <w:rsid w:val="0097745E"/>
    <w:rsid w:val="00980619"/>
    <w:rsid w:val="0098103C"/>
    <w:rsid w:val="009817D7"/>
    <w:rsid w:val="0098195F"/>
    <w:rsid w:val="00981CCC"/>
    <w:rsid w:val="00981D15"/>
    <w:rsid w:val="009822B4"/>
    <w:rsid w:val="00982901"/>
    <w:rsid w:val="009829E4"/>
    <w:rsid w:val="00982A1A"/>
    <w:rsid w:val="00983BC0"/>
    <w:rsid w:val="0098469C"/>
    <w:rsid w:val="00985C4F"/>
    <w:rsid w:val="00986464"/>
    <w:rsid w:val="00987051"/>
    <w:rsid w:val="00987A4C"/>
    <w:rsid w:val="00987A5F"/>
    <w:rsid w:val="00990541"/>
    <w:rsid w:val="00991CA5"/>
    <w:rsid w:val="00992052"/>
    <w:rsid w:val="00992101"/>
    <w:rsid w:val="0099235F"/>
    <w:rsid w:val="00992BFE"/>
    <w:rsid w:val="00992DBA"/>
    <w:rsid w:val="009930D9"/>
    <w:rsid w:val="009935C8"/>
    <w:rsid w:val="0099381F"/>
    <w:rsid w:val="009938C5"/>
    <w:rsid w:val="009970AB"/>
    <w:rsid w:val="0099746E"/>
    <w:rsid w:val="009977B6"/>
    <w:rsid w:val="009A005B"/>
    <w:rsid w:val="009A11FC"/>
    <w:rsid w:val="009A157A"/>
    <w:rsid w:val="009A1DFA"/>
    <w:rsid w:val="009A1EF2"/>
    <w:rsid w:val="009A2A87"/>
    <w:rsid w:val="009A2EFB"/>
    <w:rsid w:val="009A4BBB"/>
    <w:rsid w:val="009A5083"/>
    <w:rsid w:val="009A5BEE"/>
    <w:rsid w:val="009A66D2"/>
    <w:rsid w:val="009B008B"/>
    <w:rsid w:val="009B076F"/>
    <w:rsid w:val="009B1035"/>
    <w:rsid w:val="009B1EB5"/>
    <w:rsid w:val="009B22CA"/>
    <w:rsid w:val="009B2C21"/>
    <w:rsid w:val="009B2F69"/>
    <w:rsid w:val="009B31A6"/>
    <w:rsid w:val="009B5F59"/>
    <w:rsid w:val="009B630C"/>
    <w:rsid w:val="009B6E30"/>
    <w:rsid w:val="009B7D84"/>
    <w:rsid w:val="009C1A40"/>
    <w:rsid w:val="009C2244"/>
    <w:rsid w:val="009C2BB8"/>
    <w:rsid w:val="009C34D8"/>
    <w:rsid w:val="009C4226"/>
    <w:rsid w:val="009C551B"/>
    <w:rsid w:val="009C60C2"/>
    <w:rsid w:val="009C66C0"/>
    <w:rsid w:val="009C7CCB"/>
    <w:rsid w:val="009C7EFE"/>
    <w:rsid w:val="009D06B3"/>
    <w:rsid w:val="009D095B"/>
    <w:rsid w:val="009D1541"/>
    <w:rsid w:val="009D1EA2"/>
    <w:rsid w:val="009D2724"/>
    <w:rsid w:val="009D2A90"/>
    <w:rsid w:val="009D365C"/>
    <w:rsid w:val="009D3E1B"/>
    <w:rsid w:val="009D47DD"/>
    <w:rsid w:val="009D47F1"/>
    <w:rsid w:val="009D5924"/>
    <w:rsid w:val="009D5A66"/>
    <w:rsid w:val="009D5ED0"/>
    <w:rsid w:val="009D63CC"/>
    <w:rsid w:val="009D7680"/>
    <w:rsid w:val="009D7A75"/>
    <w:rsid w:val="009D7FE0"/>
    <w:rsid w:val="009E27E4"/>
    <w:rsid w:val="009E2845"/>
    <w:rsid w:val="009E29A4"/>
    <w:rsid w:val="009E39C8"/>
    <w:rsid w:val="009E3F1B"/>
    <w:rsid w:val="009E3F9A"/>
    <w:rsid w:val="009E3FDF"/>
    <w:rsid w:val="009E4273"/>
    <w:rsid w:val="009E4805"/>
    <w:rsid w:val="009E4834"/>
    <w:rsid w:val="009E4B23"/>
    <w:rsid w:val="009E5CA2"/>
    <w:rsid w:val="009E6651"/>
    <w:rsid w:val="009E76AF"/>
    <w:rsid w:val="009E79E8"/>
    <w:rsid w:val="009F073F"/>
    <w:rsid w:val="009F1896"/>
    <w:rsid w:val="009F1FA0"/>
    <w:rsid w:val="009F2844"/>
    <w:rsid w:val="009F2A70"/>
    <w:rsid w:val="009F2B4C"/>
    <w:rsid w:val="009F394D"/>
    <w:rsid w:val="009F4265"/>
    <w:rsid w:val="009F428E"/>
    <w:rsid w:val="009F5D04"/>
    <w:rsid w:val="009F65DC"/>
    <w:rsid w:val="009F681E"/>
    <w:rsid w:val="009F7B0C"/>
    <w:rsid w:val="009F7EF7"/>
    <w:rsid w:val="00A00258"/>
    <w:rsid w:val="00A00BCF"/>
    <w:rsid w:val="00A016A1"/>
    <w:rsid w:val="00A0332F"/>
    <w:rsid w:val="00A04235"/>
    <w:rsid w:val="00A04C1A"/>
    <w:rsid w:val="00A05AFB"/>
    <w:rsid w:val="00A05D1E"/>
    <w:rsid w:val="00A06076"/>
    <w:rsid w:val="00A067B3"/>
    <w:rsid w:val="00A06D31"/>
    <w:rsid w:val="00A0701D"/>
    <w:rsid w:val="00A078BB"/>
    <w:rsid w:val="00A103D6"/>
    <w:rsid w:val="00A120C5"/>
    <w:rsid w:val="00A12205"/>
    <w:rsid w:val="00A13448"/>
    <w:rsid w:val="00A149ED"/>
    <w:rsid w:val="00A15721"/>
    <w:rsid w:val="00A157D3"/>
    <w:rsid w:val="00A1668D"/>
    <w:rsid w:val="00A17E0A"/>
    <w:rsid w:val="00A203CC"/>
    <w:rsid w:val="00A20915"/>
    <w:rsid w:val="00A21703"/>
    <w:rsid w:val="00A21A67"/>
    <w:rsid w:val="00A21ED5"/>
    <w:rsid w:val="00A21F76"/>
    <w:rsid w:val="00A2232C"/>
    <w:rsid w:val="00A22B75"/>
    <w:rsid w:val="00A244F0"/>
    <w:rsid w:val="00A244FD"/>
    <w:rsid w:val="00A24A00"/>
    <w:rsid w:val="00A267AD"/>
    <w:rsid w:val="00A26E15"/>
    <w:rsid w:val="00A27B00"/>
    <w:rsid w:val="00A27D4E"/>
    <w:rsid w:val="00A30649"/>
    <w:rsid w:val="00A30A67"/>
    <w:rsid w:val="00A314AA"/>
    <w:rsid w:val="00A3159D"/>
    <w:rsid w:val="00A3207D"/>
    <w:rsid w:val="00A32379"/>
    <w:rsid w:val="00A339B1"/>
    <w:rsid w:val="00A34433"/>
    <w:rsid w:val="00A345EB"/>
    <w:rsid w:val="00A34917"/>
    <w:rsid w:val="00A34B0E"/>
    <w:rsid w:val="00A34D03"/>
    <w:rsid w:val="00A355A8"/>
    <w:rsid w:val="00A35CC9"/>
    <w:rsid w:val="00A364CD"/>
    <w:rsid w:val="00A41D96"/>
    <w:rsid w:val="00A41FD3"/>
    <w:rsid w:val="00A422BE"/>
    <w:rsid w:val="00A43438"/>
    <w:rsid w:val="00A44FDC"/>
    <w:rsid w:val="00A45697"/>
    <w:rsid w:val="00A4574C"/>
    <w:rsid w:val="00A45D75"/>
    <w:rsid w:val="00A46DC6"/>
    <w:rsid w:val="00A47346"/>
    <w:rsid w:val="00A47381"/>
    <w:rsid w:val="00A479CB"/>
    <w:rsid w:val="00A5063A"/>
    <w:rsid w:val="00A507E1"/>
    <w:rsid w:val="00A50EF6"/>
    <w:rsid w:val="00A50F47"/>
    <w:rsid w:val="00A51BDE"/>
    <w:rsid w:val="00A5241C"/>
    <w:rsid w:val="00A525CA"/>
    <w:rsid w:val="00A5273D"/>
    <w:rsid w:val="00A52849"/>
    <w:rsid w:val="00A52B44"/>
    <w:rsid w:val="00A5324B"/>
    <w:rsid w:val="00A5339F"/>
    <w:rsid w:val="00A53A03"/>
    <w:rsid w:val="00A542E2"/>
    <w:rsid w:val="00A555B0"/>
    <w:rsid w:val="00A5590E"/>
    <w:rsid w:val="00A56F16"/>
    <w:rsid w:val="00A5732D"/>
    <w:rsid w:val="00A57B2C"/>
    <w:rsid w:val="00A62102"/>
    <w:rsid w:val="00A62185"/>
    <w:rsid w:val="00A6238D"/>
    <w:rsid w:val="00A625DD"/>
    <w:rsid w:val="00A625DE"/>
    <w:rsid w:val="00A62CD9"/>
    <w:rsid w:val="00A6322C"/>
    <w:rsid w:val="00A63394"/>
    <w:rsid w:val="00A63FDC"/>
    <w:rsid w:val="00A64558"/>
    <w:rsid w:val="00A645F2"/>
    <w:rsid w:val="00A64F2C"/>
    <w:rsid w:val="00A65362"/>
    <w:rsid w:val="00A65C90"/>
    <w:rsid w:val="00A65EC3"/>
    <w:rsid w:val="00A661AF"/>
    <w:rsid w:val="00A66219"/>
    <w:rsid w:val="00A665B3"/>
    <w:rsid w:val="00A6666B"/>
    <w:rsid w:val="00A66A1A"/>
    <w:rsid w:val="00A66EB7"/>
    <w:rsid w:val="00A675B5"/>
    <w:rsid w:val="00A67729"/>
    <w:rsid w:val="00A6774D"/>
    <w:rsid w:val="00A70AB1"/>
    <w:rsid w:val="00A71ADA"/>
    <w:rsid w:val="00A71CE7"/>
    <w:rsid w:val="00A73505"/>
    <w:rsid w:val="00A73C04"/>
    <w:rsid w:val="00A7478B"/>
    <w:rsid w:val="00A74D7C"/>
    <w:rsid w:val="00A74E93"/>
    <w:rsid w:val="00A75417"/>
    <w:rsid w:val="00A769DD"/>
    <w:rsid w:val="00A775CE"/>
    <w:rsid w:val="00A7776C"/>
    <w:rsid w:val="00A80B1D"/>
    <w:rsid w:val="00A80C50"/>
    <w:rsid w:val="00A80CA9"/>
    <w:rsid w:val="00A81087"/>
    <w:rsid w:val="00A8149F"/>
    <w:rsid w:val="00A81592"/>
    <w:rsid w:val="00A82E9C"/>
    <w:rsid w:val="00A841DF"/>
    <w:rsid w:val="00A848FF"/>
    <w:rsid w:val="00A85765"/>
    <w:rsid w:val="00A857C3"/>
    <w:rsid w:val="00A876A8"/>
    <w:rsid w:val="00A876AC"/>
    <w:rsid w:val="00A8775A"/>
    <w:rsid w:val="00A87BC9"/>
    <w:rsid w:val="00A9015A"/>
    <w:rsid w:val="00A9090C"/>
    <w:rsid w:val="00A91005"/>
    <w:rsid w:val="00A91255"/>
    <w:rsid w:val="00A9302E"/>
    <w:rsid w:val="00A9346B"/>
    <w:rsid w:val="00A94DAC"/>
    <w:rsid w:val="00A95E81"/>
    <w:rsid w:val="00A96794"/>
    <w:rsid w:val="00A97CD9"/>
    <w:rsid w:val="00A97F7D"/>
    <w:rsid w:val="00AA074F"/>
    <w:rsid w:val="00AA1113"/>
    <w:rsid w:val="00AA1135"/>
    <w:rsid w:val="00AA3841"/>
    <w:rsid w:val="00AA3F38"/>
    <w:rsid w:val="00AA4350"/>
    <w:rsid w:val="00AA4E50"/>
    <w:rsid w:val="00AA679C"/>
    <w:rsid w:val="00AA6913"/>
    <w:rsid w:val="00AA6916"/>
    <w:rsid w:val="00AA7664"/>
    <w:rsid w:val="00AA780B"/>
    <w:rsid w:val="00AB02C5"/>
    <w:rsid w:val="00AB1346"/>
    <w:rsid w:val="00AB1565"/>
    <w:rsid w:val="00AB24E4"/>
    <w:rsid w:val="00AB2A35"/>
    <w:rsid w:val="00AB2C5B"/>
    <w:rsid w:val="00AB2DC4"/>
    <w:rsid w:val="00AB2E70"/>
    <w:rsid w:val="00AB587B"/>
    <w:rsid w:val="00AB5D16"/>
    <w:rsid w:val="00AB60B6"/>
    <w:rsid w:val="00AC027D"/>
    <w:rsid w:val="00AC115E"/>
    <w:rsid w:val="00AC1588"/>
    <w:rsid w:val="00AC2589"/>
    <w:rsid w:val="00AC2967"/>
    <w:rsid w:val="00AC32ED"/>
    <w:rsid w:val="00AC35C1"/>
    <w:rsid w:val="00AC4056"/>
    <w:rsid w:val="00AC40CF"/>
    <w:rsid w:val="00AC5003"/>
    <w:rsid w:val="00AC52BD"/>
    <w:rsid w:val="00AC6DD4"/>
    <w:rsid w:val="00AC7612"/>
    <w:rsid w:val="00AC773D"/>
    <w:rsid w:val="00AD02CF"/>
    <w:rsid w:val="00AD0D72"/>
    <w:rsid w:val="00AD0F25"/>
    <w:rsid w:val="00AD2E3D"/>
    <w:rsid w:val="00AD3380"/>
    <w:rsid w:val="00AD3B87"/>
    <w:rsid w:val="00AD4402"/>
    <w:rsid w:val="00AD445B"/>
    <w:rsid w:val="00AD45CB"/>
    <w:rsid w:val="00AD4693"/>
    <w:rsid w:val="00AD4D96"/>
    <w:rsid w:val="00AD5277"/>
    <w:rsid w:val="00AD52C3"/>
    <w:rsid w:val="00AD59E7"/>
    <w:rsid w:val="00AD6155"/>
    <w:rsid w:val="00AD6DEA"/>
    <w:rsid w:val="00AD728F"/>
    <w:rsid w:val="00AD73BA"/>
    <w:rsid w:val="00AD782C"/>
    <w:rsid w:val="00AD785F"/>
    <w:rsid w:val="00AD7E72"/>
    <w:rsid w:val="00AE012E"/>
    <w:rsid w:val="00AE019A"/>
    <w:rsid w:val="00AE0877"/>
    <w:rsid w:val="00AE11E4"/>
    <w:rsid w:val="00AE11F9"/>
    <w:rsid w:val="00AE1A01"/>
    <w:rsid w:val="00AE4346"/>
    <w:rsid w:val="00AE4C3B"/>
    <w:rsid w:val="00AE506D"/>
    <w:rsid w:val="00AE542E"/>
    <w:rsid w:val="00AE5B16"/>
    <w:rsid w:val="00AE5B59"/>
    <w:rsid w:val="00AE60DB"/>
    <w:rsid w:val="00AE6BEB"/>
    <w:rsid w:val="00AE73DC"/>
    <w:rsid w:val="00AE7894"/>
    <w:rsid w:val="00AF018F"/>
    <w:rsid w:val="00AF1193"/>
    <w:rsid w:val="00AF15F8"/>
    <w:rsid w:val="00AF19A4"/>
    <w:rsid w:val="00AF1D7E"/>
    <w:rsid w:val="00AF26FF"/>
    <w:rsid w:val="00AF4A39"/>
    <w:rsid w:val="00AF4CDA"/>
    <w:rsid w:val="00AF4DAA"/>
    <w:rsid w:val="00AF5408"/>
    <w:rsid w:val="00AF552D"/>
    <w:rsid w:val="00AF58C6"/>
    <w:rsid w:val="00AF7BF0"/>
    <w:rsid w:val="00B00BE2"/>
    <w:rsid w:val="00B0124E"/>
    <w:rsid w:val="00B017FE"/>
    <w:rsid w:val="00B01AC7"/>
    <w:rsid w:val="00B0241F"/>
    <w:rsid w:val="00B0278F"/>
    <w:rsid w:val="00B02EEC"/>
    <w:rsid w:val="00B03963"/>
    <w:rsid w:val="00B0537C"/>
    <w:rsid w:val="00B05BE3"/>
    <w:rsid w:val="00B05EAB"/>
    <w:rsid w:val="00B05F97"/>
    <w:rsid w:val="00B06258"/>
    <w:rsid w:val="00B0671E"/>
    <w:rsid w:val="00B10626"/>
    <w:rsid w:val="00B10A22"/>
    <w:rsid w:val="00B11918"/>
    <w:rsid w:val="00B11D72"/>
    <w:rsid w:val="00B13B27"/>
    <w:rsid w:val="00B14943"/>
    <w:rsid w:val="00B152F9"/>
    <w:rsid w:val="00B16EC6"/>
    <w:rsid w:val="00B17787"/>
    <w:rsid w:val="00B17B34"/>
    <w:rsid w:val="00B17EE8"/>
    <w:rsid w:val="00B2133C"/>
    <w:rsid w:val="00B218B4"/>
    <w:rsid w:val="00B21FD9"/>
    <w:rsid w:val="00B23203"/>
    <w:rsid w:val="00B24410"/>
    <w:rsid w:val="00B24801"/>
    <w:rsid w:val="00B24A87"/>
    <w:rsid w:val="00B24DC4"/>
    <w:rsid w:val="00B2538C"/>
    <w:rsid w:val="00B253E5"/>
    <w:rsid w:val="00B270E9"/>
    <w:rsid w:val="00B27EA8"/>
    <w:rsid w:val="00B3002A"/>
    <w:rsid w:val="00B30030"/>
    <w:rsid w:val="00B3005B"/>
    <w:rsid w:val="00B30363"/>
    <w:rsid w:val="00B3058B"/>
    <w:rsid w:val="00B3075F"/>
    <w:rsid w:val="00B30B59"/>
    <w:rsid w:val="00B31AAF"/>
    <w:rsid w:val="00B31F4A"/>
    <w:rsid w:val="00B32801"/>
    <w:rsid w:val="00B32C14"/>
    <w:rsid w:val="00B335DC"/>
    <w:rsid w:val="00B33B0E"/>
    <w:rsid w:val="00B33EA2"/>
    <w:rsid w:val="00B351DE"/>
    <w:rsid w:val="00B35F51"/>
    <w:rsid w:val="00B36399"/>
    <w:rsid w:val="00B365AC"/>
    <w:rsid w:val="00B3681E"/>
    <w:rsid w:val="00B41932"/>
    <w:rsid w:val="00B4476A"/>
    <w:rsid w:val="00B447D3"/>
    <w:rsid w:val="00B44972"/>
    <w:rsid w:val="00B44DEC"/>
    <w:rsid w:val="00B4544F"/>
    <w:rsid w:val="00B45D4B"/>
    <w:rsid w:val="00B4618B"/>
    <w:rsid w:val="00B4652E"/>
    <w:rsid w:val="00B4694A"/>
    <w:rsid w:val="00B478F6"/>
    <w:rsid w:val="00B503AE"/>
    <w:rsid w:val="00B508D9"/>
    <w:rsid w:val="00B51012"/>
    <w:rsid w:val="00B51729"/>
    <w:rsid w:val="00B51E58"/>
    <w:rsid w:val="00B52756"/>
    <w:rsid w:val="00B527A3"/>
    <w:rsid w:val="00B529AA"/>
    <w:rsid w:val="00B53F85"/>
    <w:rsid w:val="00B54932"/>
    <w:rsid w:val="00B550E2"/>
    <w:rsid w:val="00B550EB"/>
    <w:rsid w:val="00B55D1E"/>
    <w:rsid w:val="00B568AE"/>
    <w:rsid w:val="00B5720A"/>
    <w:rsid w:val="00B60689"/>
    <w:rsid w:val="00B606D2"/>
    <w:rsid w:val="00B60965"/>
    <w:rsid w:val="00B6101F"/>
    <w:rsid w:val="00B62DEA"/>
    <w:rsid w:val="00B62F37"/>
    <w:rsid w:val="00B63473"/>
    <w:rsid w:val="00B64798"/>
    <w:rsid w:val="00B64A10"/>
    <w:rsid w:val="00B65D8F"/>
    <w:rsid w:val="00B66078"/>
    <w:rsid w:val="00B67165"/>
    <w:rsid w:val="00B674C7"/>
    <w:rsid w:val="00B6799D"/>
    <w:rsid w:val="00B67C31"/>
    <w:rsid w:val="00B70695"/>
    <w:rsid w:val="00B709E1"/>
    <w:rsid w:val="00B70BF2"/>
    <w:rsid w:val="00B70D85"/>
    <w:rsid w:val="00B711A1"/>
    <w:rsid w:val="00B72194"/>
    <w:rsid w:val="00B7278D"/>
    <w:rsid w:val="00B7340A"/>
    <w:rsid w:val="00B739B2"/>
    <w:rsid w:val="00B73F39"/>
    <w:rsid w:val="00B74B22"/>
    <w:rsid w:val="00B754DC"/>
    <w:rsid w:val="00B756A8"/>
    <w:rsid w:val="00B7647B"/>
    <w:rsid w:val="00B76789"/>
    <w:rsid w:val="00B76DAC"/>
    <w:rsid w:val="00B770B4"/>
    <w:rsid w:val="00B80935"/>
    <w:rsid w:val="00B826C7"/>
    <w:rsid w:val="00B8343D"/>
    <w:rsid w:val="00B85ED1"/>
    <w:rsid w:val="00B8634A"/>
    <w:rsid w:val="00B86B73"/>
    <w:rsid w:val="00B87CDD"/>
    <w:rsid w:val="00B9019F"/>
    <w:rsid w:val="00B90598"/>
    <w:rsid w:val="00B906E5"/>
    <w:rsid w:val="00B9200A"/>
    <w:rsid w:val="00B92D88"/>
    <w:rsid w:val="00B93417"/>
    <w:rsid w:val="00B93550"/>
    <w:rsid w:val="00B9475C"/>
    <w:rsid w:val="00B94A10"/>
    <w:rsid w:val="00B9566D"/>
    <w:rsid w:val="00B956F9"/>
    <w:rsid w:val="00B963D2"/>
    <w:rsid w:val="00B974A3"/>
    <w:rsid w:val="00B9786F"/>
    <w:rsid w:val="00B978F5"/>
    <w:rsid w:val="00BA023D"/>
    <w:rsid w:val="00BA0E10"/>
    <w:rsid w:val="00BA1577"/>
    <w:rsid w:val="00BA2C1A"/>
    <w:rsid w:val="00BA371C"/>
    <w:rsid w:val="00BA3D57"/>
    <w:rsid w:val="00BA43E1"/>
    <w:rsid w:val="00BA4802"/>
    <w:rsid w:val="00BA5543"/>
    <w:rsid w:val="00BA5899"/>
    <w:rsid w:val="00BA5AA5"/>
    <w:rsid w:val="00BA63AC"/>
    <w:rsid w:val="00BA74E1"/>
    <w:rsid w:val="00BB0130"/>
    <w:rsid w:val="00BB08B7"/>
    <w:rsid w:val="00BB09E0"/>
    <w:rsid w:val="00BB0BEC"/>
    <w:rsid w:val="00BB1472"/>
    <w:rsid w:val="00BB209A"/>
    <w:rsid w:val="00BB2275"/>
    <w:rsid w:val="00BB2504"/>
    <w:rsid w:val="00BB3736"/>
    <w:rsid w:val="00BB4C2D"/>
    <w:rsid w:val="00BB6C22"/>
    <w:rsid w:val="00BB6D98"/>
    <w:rsid w:val="00BB7603"/>
    <w:rsid w:val="00BB7849"/>
    <w:rsid w:val="00BC018E"/>
    <w:rsid w:val="00BC03E4"/>
    <w:rsid w:val="00BC17F3"/>
    <w:rsid w:val="00BC2C75"/>
    <w:rsid w:val="00BC30C1"/>
    <w:rsid w:val="00BC3879"/>
    <w:rsid w:val="00BC500C"/>
    <w:rsid w:val="00BC65C7"/>
    <w:rsid w:val="00BC65E4"/>
    <w:rsid w:val="00BC66A6"/>
    <w:rsid w:val="00BC6AEA"/>
    <w:rsid w:val="00BC6FFC"/>
    <w:rsid w:val="00BD12FD"/>
    <w:rsid w:val="00BD173C"/>
    <w:rsid w:val="00BD1879"/>
    <w:rsid w:val="00BD1CED"/>
    <w:rsid w:val="00BD223A"/>
    <w:rsid w:val="00BD22B5"/>
    <w:rsid w:val="00BD33BA"/>
    <w:rsid w:val="00BD4510"/>
    <w:rsid w:val="00BD494B"/>
    <w:rsid w:val="00BD5A24"/>
    <w:rsid w:val="00BD64E3"/>
    <w:rsid w:val="00BD7085"/>
    <w:rsid w:val="00BE0922"/>
    <w:rsid w:val="00BE14F4"/>
    <w:rsid w:val="00BE2C2D"/>
    <w:rsid w:val="00BE2FB3"/>
    <w:rsid w:val="00BE3268"/>
    <w:rsid w:val="00BE3B15"/>
    <w:rsid w:val="00BE41F2"/>
    <w:rsid w:val="00BE4263"/>
    <w:rsid w:val="00BE42C4"/>
    <w:rsid w:val="00BE47BB"/>
    <w:rsid w:val="00BE58C6"/>
    <w:rsid w:val="00BE6D8C"/>
    <w:rsid w:val="00BF068C"/>
    <w:rsid w:val="00BF06F9"/>
    <w:rsid w:val="00BF0762"/>
    <w:rsid w:val="00BF0B3C"/>
    <w:rsid w:val="00BF0F18"/>
    <w:rsid w:val="00BF1678"/>
    <w:rsid w:val="00BF2365"/>
    <w:rsid w:val="00BF2C78"/>
    <w:rsid w:val="00BF2C82"/>
    <w:rsid w:val="00BF3023"/>
    <w:rsid w:val="00BF3931"/>
    <w:rsid w:val="00BF45DC"/>
    <w:rsid w:val="00BF5378"/>
    <w:rsid w:val="00BF5F2C"/>
    <w:rsid w:val="00BF6DD9"/>
    <w:rsid w:val="00BF738B"/>
    <w:rsid w:val="00C01AB0"/>
    <w:rsid w:val="00C02BC5"/>
    <w:rsid w:val="00C032FB"/>
    <w:rsid w:val="00C03C5D"/>
    <w:rsid w:val="00C04438"/>
    <w:rsid w:val="00C05BE0"/>
    <w:rsid w:val="00C05C4D"/>
    <w:rsid w:val="00C0663D"/>
    <w:rsid w:val="00C067C3"/>
    <w:rsid w:val="00C069DC"/>
    <w:rsid w:val="00C06BFC"/>
    <w:rsid w:val="00C07AAF"/>
    <w:rsid w:val="00C07B27"/>
    <w:rsid w:val="00C07B8E"/>
    <w:rsid w:val="00C07EC5"/>
    <w:rsid w:val="00C07FB1"/>
    <w:rsid w:val="00C104DB"/>
    <w:rsid w:val="00C10C79"/>
    <w:rsid w:val="00C11342"/>
    <w:rsid w:val="00C114B0"/>
    <w:rsid w:val="00C11844"/>
    <w:rsid w:val="00C11D5A"/>
    <w:rsid w:val="00C11DE4"/>
    <w:rsid w:val="00C124F9"/>
    <w:rsid w:val="00C13AB8"/>
    <w:rsid w:val="00C140BB"/>
    <w:rsid w:val="00C14C33"/>
    <w:rsid w:val="00C16C39"/>
    <w:rsid w:val="00C17074"/>
    <w:rsid w:val="00C172E2"/>
    <w:rsid w:val="00C176B4"/>
    <w:rsid w:val="00C17745"/>
    <w:rsid w:val="00C2000F"/>
    <w:rsid w:val="00C2020A"/>
    <w:rsid w:val="00C20AC5"/>
    <w:rsid w:val="00C21476"/>
    <w:rsid w:val="00C24372"/>
    <w:rsid w:val="00C247A1"/>
    <w:rsid w:val="00C24A26"/>
    <w:rsid w:val="00C24AED"/>
    <w:rsid w:val="00C25027"/>
    <w:rsid w:val="00C26F03"/>
    <w:rsid w:val="00C26F43"/>
    <w:rsid w:val="00C30024"/>
    <w:rsid w:val="00C3075B"/>
    <w:rsid w:val="00C308F2"/>
    <w:rsid w:val="00C30A3A"/>
    <w:rsid w:val="00C31133"/>
    <w:rsid w:val="00C3145F"/>
    <w:rsid w:val="00C31CE4"/>
    <w:rsid w:val="00C31FDF"/>
    <w:rsid w:val="00C32963"/>
    <w:rsid w:val="00C35F5E"/>
    <w:rsid w:val="00C36002"/>
    <w:rsid w:val="00C3600B"/>
    <w:rsid w:val="00C36621"/>
    <w:rsid w:val="00C3721C"/>
    <w:rsid w:val="00C3740E"/>
    <w:rsid w:val="00C375C7"/>
    <w:rsid w:val="00C37759"/>
    <w:rsid w:val="00C3785C"/>
    <w:rsid w:val="00C37AD1"/>
    <w:rsid w:val="00C41063"/>
    <w:rsid w:val="00C423C2"/>
    <w:rsid w:val="00C423C5"/>
    <w:rsid w:val="00C4247E"/>
    <w:rsid w:val="00C425DD"/>
    <w:rsid w:val="00C42812"/>
    <w:rsid w:val="00C428EE"/>
    <w:rsid w:val="00C4313C"/>
    <w:rsid w:val="00C44756"/>
    <w:rsid w:val="00C4520E"/>
    <w:rsid w:val="00C452F0"/>
    <w:rsid w:val="00C45928"/>
    <w:rsid w:val="00C45955"/>
    <w:rsid w:val="00C46565"/>
    <w:rsid w:val="00C47130"/>
    <w:rsid w:val="00C47ADF"/>
    <w:rsid w:val="00C51B9C"/>
    <w:rsid w:val="00C51CD0"/>
    <w:rsid w:val="00C5292D"/>
    <w:rsid w:val="00C52E3F"/>
    <w:rsid w:val="00C5392C"/>
    <w:rsid w:val="00C53939"/>
    <w:rsid w:val="00C53A14"/>
    <w:rsid w:val="00C54453"/>
    <w:rsid w:val="00C54B29"/>
    <w:rsid w:val="00C56D62"/>
    <w:rsid w:val="00C571C9"/>
    <w:rsid w:val="00C572FD"/>
    <w:rsid w:val="00C60658"/>
    <w:rsid w:val="00C6078D"/>
    <w:rsid w:val="00C6128B"/>
    <w:rsid w:val="00C612D0"/>
    <w:rsid w:val="00C61E06"/>
    <w:rsid w:val="00C62233"/>
    <w:rsid w:val="00C632E1"/>
    <w:rsid w:val="00C641BD"/>
    <w:rsid w:val="00C64211"/>
    <w:rsid w:val="00C643B3"/>
    <w:rsid w:val="00C64AEA"/>
    <w:rsid w:val="00C651A9"/>
    <w:rsid w:val="00C65B61"/>
    <w:rsid w:val="00C65B8A"/>
    <w:rsid w:val="00C65CC0"/>
    <w:rsid w:val="00C662EE"/>
    <w:rsid w:val="00C66835"/>
    <w:rsid w:val="00C672E8"/>
    <w:rsid w:val="00C6741C"/>
    <w:rsid w:val="00C67BAC"/>
    <w:rsid w:val="00C700B4"/>
    <w:rsid w:val="00C70805"/>
    <w:rsid w:val="00C7095A"/>
    <w:rsid w:val="00C70D9C"/>
    <w:rsid w:val="00C716BF"/>
    <w:rsid w:val="00C71921"/>
    <w:rsid w:val="00C71E73"/>
    <w:rsid w:val="00C72929"/>
    <w:rsid w:val="00C73EEF"/>
    <w:rsid w:val="00C76698"/>
    <w:rsid w:val="00C76AF2"/>
    <w:rsid w:val="00C76B3C"/>
    <w:rsid w:val="00C804E3"/>
    <w:rsid w:val="00C80E14"/>
    <w:rsid w:val="00C81C43"/>
    <w:rsid w:val="00C83B86"/>
    <w:rsid w:val="00C83CDE"/>
    <w:rsid w:val="00C84E50"/>
    <w:rsid w:val="00C85A09"/>
    <w:rsid w:val="00C85F02"/>
    <w:rsid w:val="00C860F1"/>
    <w:rsid w:val="00C8611C"/>
    <w:rsid w:val="00C87262"/>
    <w:rsid w:val="00C87CEA"/>
    <w:rsid w:val="00C87F02"/>
    <w:rsid w:val="00C903C6"/>
    <w:rsid w:val="00C908F5"/>
    <w:rsid w:val="00C90ECE"/>
    <w:rsid w:val="00C91495"/>
    <w:rsid w:val="00C917D8"/>
    <w:rsid w:val="00C91F17"/>
    <w:rsid w:val="00C92B54"/>
    <w:rsid w:val="00C92B6F"/>
    <w:rsid w:val="00C93B0C"/>
    <w:rsid w:val="00C945C1"/>
    <w:rsid w:val="00C95D23"/>
    <w:rsid w:val="00C966AF"/>
    <w:rsid w:val="00C97353"/>
    <w:rsid w:val="00C97DB5"/>
    <w:rsid w:val="00CA0714"/>
    <w:rsid w:val="00CA1761"/>
    <w:rsid w:val="00CA2DF2"/>
    <w:rsid w:val="00CA2EC6"/>
    <w:rsid w:val="00CA42B1"/>
    <w:rsid w:val="00CA476B"/>
    <w:rsid w:val="00CA5544"/>
    <w:rsid w:val="00CA6165"/>
    <w:rsid w:val="00CA6319"/>
    <w:rsid w:val="00CA6C99"/>
    <w:rsid w:val="00CA7F29"/>
    <w:rsid w:val="00CB200D"/>
    <w:rsid w:val="00CB47A9"/>
    <w:rsid w:val="00CB4FA3"/>
    <w:rsid w:val="00CB5036"/>
    <w:rsid w:val="00CB569B"/>
    <w:rsid w:val="00CB6338"/>
    <w:rsid w:val="00CB6E16"/>
    <w:rsid w:val="00CB7649"/>
    <w:rsid w:val="00CC14BF"/>
    <w:rsid w:val="00CC1F06"/>
    <w:rsid w:val="00CC1FEA"/>
    <w:rsid w:val="00CC271D"/>
    <w:rsid w:val="00CC334F"/>
    <w:rsid w:val="00CC37A0"/>
    <w:rsid w:val="00CC3FDC"/>
    <w:rsid w:val="00CC42C2"/>
    <w:rsid w:val="00CC42DC"/>
    <w:rsid w:val="00CC4312"/>
    <w:rsid w:val="00CC48AA"/>
    <w:rsid w:val="00CC4941"/>
    <w:rsid w:val="00CC5095"/>
    <w:rsid w:val="00CC5536"/>
    <w:rsid w:val="00CC5897"/>
    <w:rsid w:val="00CC58C8"/>
    <w:rsid w:val="00CC58F6"/>
    <w:rsid w:val="00CC628C"/>
    <w:rsid w:val="00CC6434"/>
    <w:rsid w:val="00CC6682"/>
    <w:rsid w:val="00CC6E19"/>
    <w:rsid w:val="00CC7350"/>
    <w:rsid w:val="00CC79BF"/>
    <w:rsid w:val="00CD1440"/>
    <w:rsid w:val="00CD1C40"/>
    <w:rsid w:val="00CD33A4"/>
    <w:rsid w:val="00CD34E7"/>
    <w:rsid w:val="00CD382C"/>
    <w:rsid w:val="00CD38E8"/>
    <w:rsid w:val="00CD3C0B"/>
    <w:rsid w:val="00CD3F07"/>
    <w:rsid w:val="00CD43EF"/>
    <w:rsid w:val="00CD43FE"/>
    <w:rsid w:val="00CD541B"/>
    <w:rsid w:val="00CD5D94"/>
    <w:rsid w:val="00CD5F03"/>
    <w:rsid w:val="00CD5F49"/>
    <w:rsid w:val="00CD668A"/>
    <w:rsid w:val="00CD671C"/>
    <w:rsid w:val="00CD674B"/>
    <w:rsid w:val="00CD7245"/>
    <w:rsid w:val="00CD799D"/>
    <w:rsid w:val="00CE2313"/>
    <w:rsid w:val="00CE271E"/>
    <w:rsid w:val="00CE351E"/>
    <w:rsid w:val="00CE3877"/>
    <w:rsid w:val="00CE3A98"/>
    <w:rsid w:val="00CE3D7E"/>
    <w:rsid w:val="00CE482B"/>
    <w:rsid w:val="00CE49DE"/>
    <w:rsid w:val="00CE4FE8"/>
    <w:rsid w:val="00CE52F1"/>
    <w:rsid w:val="00CE5396"/>
    <w:rsid w:val="00CE5E69"/>
    <w:rsid w:val="00CE6703"/>
    <w:rsid w:val="00CF01EB"/>
    <w:rsid w:val="00CF08B0"/>
    <w:rsid w:val="00CF111B"/>
    <w:rsid w:val="00CF12FC"/>
    <w:rsid w:val="00CF1327"/>
    <w:rsid w:val="00CF171C"/>
    <w:rsid w:val="00CF1936"/>
    <w:rsid w:val="00CF1AF7"/>
    <w:rsid w:val="00CF2C47"/>
    <w:rsid w:val="00CF3A7D"/>
    <w:rsid w:val="00CF432F"/>
    <w:rsid w:val="00CF5779"/>
    <w:rsid w:val="00CF68BE"/>
    <w:rsid w:val="00CF6ABC"/>
    <w:rsid w:val="00CF6B64"/>
    <w:rsid w:val="00CF6E24"/>
    <w:rsid w:val="00CF79B4"/>
    <w:rsid w:val="00CF7F45"/>
    <w:rsid w:val="00D00485"/>
    <w:rsid w:val="00D006BF"/>
    <w:rsid w:val="00D00951"/>
    <w:rsid w:val="00D01C34"/>
    <w:rsid w:val="00D026A6"/>
    <w:rsid w:val="00D030FF"/>
    <w:rsid w:val="00D03FEA"/>
    <w:rsid w:val="00D04198"/>
    <w:rsid w:val="00D04941"/>
    <w:rsid w:val="00D05535"/>
    <w:rsid w:val="00D05674"/>
    <w:rsid w:val="00D06EE3"/>
    <w:rsid w:val="00D072B5"/>
    <w:rsid w:val="00D07A17"/>
    <w:rsid w:val="00D10332"/>
    <w:rsid w:val="00D10A31"/>
    <w:rsid w:val="00D10CD6"/>
    <w:rsid w:val="00D10D8D"/>
    <w:rsid w:val="00D116BA"/>
    <w:rsid w:val="00D12EC0"/>
    <w:rsid w:val="00D13740"/>
    <w:rsid w:val="00D13971"/>
    <w:rsid w:val="00D147BB"/>
    <w:rsid w:val="00D14D9C"/>
    <w:rsid w:val="00D15524"/>
    <w:rsid w:val="00D158B7"/>
    <w:rsid w:val="00D15C2F"/>
    <w:rsid w:val="00D15D16"/>
    <w:rsid w:val="00D17684"/>
    <w:rsid w:val="00D17790"/>
    <w:rsid w:val="00D17A93"/>
    <w:rsid w:val="00D2039D"/>
    <w:rsid w:val="00D206A1"/>
    <w:rsid w:val="00D20A88"/>
    <w:rsid w:val="00D20C42"/>
    <w:rsid w:val="00D21556"/>
    <w:rsid w:val="00D22691"/>
    <w:rsid w:val="00D2288C"/>
    <w:rsid w:val="00D22C86"/>
    <w:rsid w:val="00D22CE3"/>
    <w:rsid w:val="00D23945"/>
    <w:rsid w:val="00D241A7"/>
    <w:rsid w:val="00D25090"/>
    <w:rsid w:val="00D256F1"/>
    <w:rsid w:val="00D26866"/>
    <w:rsid w:val="00D2793D"/>
    <w:rsid w:val="00D304D4"/>
    <w:rsid w:val="00D30C11"/>
    <w:rsid w:val="00D314E3"/>
    <w:rsid w:val="00D3193E"/>
    <w:rsid w:val="00D31C71"/>
    <w:rsid w:val="00D31DBB"/>
    <w:rsid w:val="00D31F01"/>
    <w:rsid w:val="00D3297A"/>
    <w:rsid w:val="00D32C83"/>
    <w:rsid w:val="00D335C7"/>
    <w:rsid w:val="00D365E9"/>
    <w:rsid w:val="00D37B1C"/>
    <w:rsid w:val="00D405D7"/>
    <w:rsid w:val="00D40856"/>
    <w:rsid w:val="00D41059"/>
    <w:rsid w:val="00D4141A"/>
    <w:rsid w:val="00D41A10"/>
    <w:rsid w:val="00D437B4"/>
    <w:rsid w:val="00D43949"/>
    <w:rsid w:val="00D43F68"/>
    <w:rsid w:val="00D441B8"/>
    <w:rsid w:val="00D44947"/>
    <w:rsid w:val="00D4506D"/>
    <w:rsid w:val="00D4556F"/>
    <w:rsid w:val="00D45B95"/>
    <w:rsid w:val="00D45D67"/>
    <w:rsid w:val="00D47673"/>
    <w:rsid w:val="00D47BCF"/>
    <w:rsid w:val="00D47F67"/>
    <w:rsid w:val="00D50073"/>
    <w:rsid w:val="00D50279"/>
    <w:rsid w:val="00D50B27"/>
    <w:rsid w:val="00D50C96"/>
    <w:rsid w:val="00D50D5E"/>
    <w:rsid w:val="00D50E95"/>
    <w:rsid w:val="00D51342"/>
    <w:rsid w:val="00D51DD6"/>
    <w:rsid w:val="00D526FA"/>
    <w:rsid w:val="00D5276F"/>
    <w:rsid w:val="00D5316C"/>
    <w:rsid w:val="00D5383A"/>
    <w:rsid w:val="00D53A5D"/>
    <w:rsid w:val="00D541B2"/>
    <w:rsid w:val="00D55C4C"/>
    <w:rsid w:val="00D55EF5"/>
    <w:rsid w:val="00D56131"/>
    <w:rsid w:val="00D5644F"/>
    <w:rsid w:val="00D567D0"/>
    <w:rsid w:val="00D56FDB"/>
    <w:rsid w:val="00D60B04"/>
    <w:rsid w:val="00D625BA"/>
    <w:rsid w:val="00D62FA7"/>
    <w:rsid w:val="00D633AC"/>
    <w:rsid w:val="00D635DE"/>
    <w:rsid w:val="00D64AF7"/>
    <w:rsid w:val="00D64CD5"/>
    <w:rsid w:val="00D653ED"/>
    <w:rsid w:val="00D6569B"/>
    <w:rsid w:val="00D664FD"/>
    <w:rsid w:val="00D66AEA"/>
    <w:rsid w:val="00D66D20"/>
    <w:rsid w:val="00D676C9"/>
    <w:rsid w:val="00D6795F"/>
    <w:rsid w:val="00D7049D"/>
    <w:rsid w:val="00D70829"/>
    <w:rsid w:val="00D72451"/>
    <w:rsid w:val="00D725A3"/>
    <w:rsid w:val="00D72D01"/>
    <w:rsid w:val="00D72E68"/>
    <w:rsid w:val="00D7329A"/>
    <w:rsid w:val="00D735A6"/>
    <w:rsid w:val="00D74253"/>
    <w:rsid w:val="00D745D0"/>
    <w:rsid w:val="00D7583B"/>
    <w:rsid w:val="00D76919"/>
    <w:rsid w:val="00D76961"/>
    <w:rsid w:val="00D76CF6"/>
    <w:rsid w:val="00D77622"/>
    <w:rsid w:val="00D777A2"/>
    <w:rsid w:val="00D8056C"/>
    <w:rsid w:val="00D805A2"/>
    <w:rsid w:val="00D80D81"/>
    <w:rsid w:val="00D80DC4"/>
    <w:rsid w:val="00D81C3F"/>
    <w:rsid w:val="00D83296"/>
    <w:rsid w:val="00D832D2"/>
    <w:rsid w:val="00D835B8"/>
    <w:rsid w:val="00D84189"/>
    <w:rsid w:val="00D84340"/>
    <w:rsid w:val="00D84A76"/>
    <w:rsid w:val="00D8668A"/>
    <w:rsid w:val="00D86CDD"/>
    <w:rsid w:val="00D87041"/>
    <w:rsid w:val="00D87145"/>
    <w:rsid w:val="00D902C7"/>
    <w:rsid w:val="00D904EB"/>
    <w:rsid w:val="00D90A8E"/>
    <w:rsid w:val="00D91992"/>
    <w:rsid w:val="00D93646"/>
    <w:rsid w:val="00D93741"/>
    <w:rsid w:val="00D93B67"/>
    <w:rsid w:val="00D941EA"/>
    <w:rsid w:val="00D9422C"/>
    <w:rsid w:val="00D94425"/>
    <w:rsid w:val="00D9655B"/>
    <w:rsid w:val="00D965D8"/>
    <w:rsid w:val="00D9673A"/>
    <w:rsid w:val="00D971E7"/>
    <w:rsid w:val="00DA092E"/>
    <w:rsid w:val="00DA15BD"/>
    <w:rsid w:val="00DA20A6"/>
    <w:rsid w:val="00DA273B"/>
    <w:rsid w:val="00DA3845"/>
    <w:rsid w:val="00DA42B7"/>
    <w:rsid w:val="00DA4B1F"/>
    <w:rsid w:val="00DA4E8E"/>
    <w:rsid w:val="00DA5A54"/>
    <w:rsid w:val="00DA6A5B"/>
    <w:rsid w:val="00DA75BA"/>
    <w:rsid w:val="00DA7B61"/>
    <w:rsid w:val="00DA7C8B"/>
    <w:rsid w:val="00DB03CE"/>
    <w:rsid w:val="00DB08D4"/>
    <w:rsid w:val="00DB0D53"/>
    <w:rsid w:val="00DB28E7"/>
    <w:rsid w:val="00DB2BD9"/>
    <w:rsid w:val="00DB3AAC"/>
    <w:rsid w:val="00DB4558"/>
    <w:rsid w:val="00DB45E5"/>
    <w:rsid w:val="00DB64B7"/>
    <w:rsid w:val="00DB698A"/>
    <w:rsid w:val="00DB7091"/>
    <w:rsid w:val="00DB73AC"/>
    <w:rsid w:val="00DB76CD"/>
    <w:rsid w:val="00DC0254"/>
    <w:rsid w:val="00DC0F57"/>
    <w:rsid w:val="00DC22FD"/>
    <w:rsid w:val="00DC28BB"/>
    <w:rsid w:val="00DC3F1C"/>
    <w:rsid w:val="00DC5E2A"/>
    <w:rsid w:val="00DC665F"/>
    <w:rsid w:val="00DC75B2"/>
    <w:rsid w:val="00DC76B9"/>
    <w:rsid w:val="00DD0104"/>
    <w:rsid w:val="00DD0B7D"/>
    <w:rsid w:val="00DD0BA5"/>
    <w:rsid w:val="00DD1EFD"/>
    <w:rsid w:val="00DD1F0E"/>
    <w:rsid w:val="00DD2904"/>
    <w:rsid w:val="00DD2DCA"/>
    <w:rsid w:val="00DD2E52"/>
    <w:rsid w:val="00DD3346"/>
    <w:rsid w:val="00DD336B"/>
    <w:rsid w:val="00DD3CC2"/>
    <w:rsid w:val="00DD4512"/>
    <w:rsid w:val="00DD5C4A"/>
    <w:rsid w:val="00DD5D36"/>
    <w:rsid w:val="00DD66FC"/>
    <w:rsid w:val="00DD6BA8"/>
    <w:rsid w:val="00DD6D3E"/>
    <w:rsid w:val="00DD6F10"/>
    <w:rsid w:val="00DD7041"/>
    <w:rsid w:val="00DD7492"/>
    <w:rsid w:val="00DD77B5"/>
    <w:rsid w:val="00DD7B3A"/>
    <w:rsid w:val="00DE02A6"/>
    <w:rsid w:val="00DE03EF"/>
    <w:rsid w:val="00DE1B02"/>
    <w:rsid w:val="00DE2656"/>
    <w:rsid w:val="00DE3024"/>
    <w:rsid w:val="00DE352A"/>
    <w:rsid w:val="00DE3D96"/>
    <w:rsid w:val="00DE401A"/>
    <w:rsid w:val="00DE4310"/>
    <w:rsid w:val="00DE4621"/>
    <w:rsid w:val="00DE57F0"/>
    <w:rsid w:val="00DE5DA2"/>
    <w:rsid w:val="00DE5E67"/>
    <w:rsid w:val="00DE60A7"/>
    <w:rsid w:val="00DE621E"/>
    <w:rsid w:val="00DE6DB3"/>
    <w:rsid w:val="00DF0475"/>
    <w:rsid w:val="00DF075A"/>
    <w:rsid w:val="00DF092F"/>
    <w:rsid w:val="00DF14A7"/>
    <w:rsid w:val="00DF1EC4"/>
    <w:rsid w:val="00DF32D2"/>
    <w:rsid w:val="00DF3DCB"/>
    <w:rsid w:val="00DF43FE"/>
    <w:rsid w:val="00DF4D5C"/>
    <w:rsid w:val="00DF6677"/>
    <w:rsid w:val="00DF6768"/>
    <w:rsid w:val="00DF75AB"/>
    <w:rsid w:val="00E0059C"/>
    <w:rsid w:val="00E00A25"/>
    <w:rsid w:val="00E00B8C"/>
    <w:rsid w:val="00E0109D"/>
    <w:rsid w:val="00E01D29"/>
    <w:rsid w:val="00E0255B"/>
    <w:rsid w:val="00E02E8E"/>
    <w:rsid w:val="00E038E1"/>
    <w:rsid w:val="00E0439E"/>
    <w:rsid w:val="00E044E8"/>
    <w:rsid w:val="00E05CBB"/>
    <w:rsid w:val="00E06018"/>
    <w:rsid w:val="00E067B1"/>
    <w:rsid w:val="00E069A9"/>
    <w:rsid w:val="00E070D0"/>
    <w:rsid w:val="00E07DFF"/>
    <w:rsid w:val="00E1152E"/>
    <w:rsid w:val="00E11BE8"/>
    <w:rsid w:val="00E12CA2"/>
    <w:rsid w:val="00E1305F"/>
    <w:rsid w:val="00E13DE8"/>
    <w:rsid w:val="00E140CC"/>
    <w:rsid w:val="00E150F0"/>
    <w:rsid w:val="00E155D7"/>
    <w:rsid w:val="00E155FF"/>
    <w:rsid w:val="00E168E7"/>
    <w:rsid w:val="00E169D1"/>
    <w:rsid w:val="00E17AEA"/>
    <w:rsid w:val="00E17C06"/>
    <w:rsid w:val="00E17E04"/>
    <w:rsid w:val="00E21216"/>
    <w:rsid w:val="00E22C6C"/>
    <w:rsid w:val="00E22EFC"/>
    <w:rsid w:val="00E23898"/>
    <w:rsid w:val="00E238E9"/>
    <w:rsid w:val="00E243F2"/>
    <w:rsid w:val="00E24699"/>
    <w:rsid w:val="00E254E5"/>
    <w:rsid w:val="00E25B49"/>
    <w:rsid w:val="00E260B7"/>
    <w:rsid w:val="00E261AD"/>
    <w:rsid w:val="00E2664B"/>
    <w:rsid w:val="00E2778D"/>
    <w:rsid w:val="00E27CB4"/>
    <w:rsid w:val="00E31560"/>
    <w:rsid w:val="00E3192A"/>
    <w:rsid w:val="00E3230F"/>
    <w:rsid w:val="00E32E75"/>
    <w:rsid w:val="00E32EF4"/>
    <w:rsid w:val="00E33D14"/>
    <w:rsid w:val="00E34927"/>
    <w:rsid w:val="00E35188"/>
    <w:rsid w:val="00E35F0A"/>
    <w:rsid w:val="00E36948"/>
    <w:rsid w:val="00E369B2"/>
    <w:rsid w:val="00E37208"/>
    <w:rsid w:val="00E37245"/>
    <w:rsid w:val="00E374EF"/>
    <w:rsid w:val="00E37D64"/>
    <w:rsid w:val="00E40FF4"/>
    <w:rsid w:val="00E41139"/>
    <w:rsid w:val="00E41191"/>
    <w:rsid w:val="00E41A29"/>
    <w:rsid w:val="00E41B75"/>
    <w:rsid w:val="00E41D6D"/>
    <w:rsid w:val="00E42643"/>
    <w:rsid w:val="00E43260"/>
    <w:rsid w:val="00E4385D"/>
    <w:rsid w:val="00E43A39"/>
    <w:rsid w:val="00E43E57"/>
    <w:rsid w:val="00E44098"/>
    <w:rsid w:val="00E44429"/>
    <w:rsid w:val="00E453D9"/>
    <w:rsid w:val="00E456B1"/>
    <w:rsid w:val="00E458C0"/>
    <w:rsid w:val="00E45A62"/>
    <w:rsid w:val="00E46D7B"/>
    <w:rsid w:val="00E5074C"/>
    <w:rsid w:val="00E51317"/>
    <w:rsid w:val="00E52A7D"/>
    <w:rsid w:val="00E531D8"/>
    <w:rsid w:val="00E53947"/>
    <w:rsid w:val="00E53A53"/>
    <w:rsid w:val="00E54427"/>
    <w:rsid w:val="00E55AB0"/>
    <w:rsid w:val="00E55E61"/>
    <w:rsid w:val="00E563A3"/>
    <w:rsid w:val="00E56581"/>
    <w:rsid w:val="00E56DE2"/>
    <w:rsid w:val="00E57525"/>
    <w:rsid w:val="00E57A24"/>
    <w:rsid w:val="00E57ABF"/>
    <w:rsid w:val="00E60601"/>
    <w:rsid w:val="00E61243"/>
    <w:rsid w:val="00E615C4"/>
    <w:rsid w:val="00E61737"/>
    <w:rsid w:val="00E624A8"/>
    <w:rsid w:val="00E6285A"/>
    <w:rsid w:val="00E62FC3"/>
    <w:rsid w:val="00E63690"/>
    <w:rsid w:val="00E6382B"/>
    <w:rsid w:val="00E63C54"/>
    <w:rsid w:val="00E641B8"/>
    <w:rsid w:val="00E64B16"/>
    <w:rsid w:val="00E64C18"/>
    <w:rsid w:val="00E6509E"/>
    <w:rsid w:val="00E65C3B"/>
    <w:rsid w:val="00E65E15"/>
    <w:rsid w:val="00E666A4"/>
    <w:rsid w:val="00E6687D"/>
    <w:rsid w:val="00E672BA"/>
    <w:rsid w:val="00E721D0"/>
    <w:rsid w:val="00E73E55"/>
    <w:rsid w:val="00E750D8"/>
    <w:rsid w:val="00E7728E"/>
    <w:rsid w:val="00E773D3"/>
    <w:rsid w:val="00E774D5"/>
    <w:rsid w:val="00E7754B"/>
    <w:rsid w:val="00E80041"/>
    <w:rsid w:val="00E814BB"/>
    <w:rsid w:val="00E81F9A"/>
    <w:rsid w:val="00E82200"/>
    <w:rsid w:val="00E829A5"/>
    <w:rsid w:val="00E82C65"/>
    <w:rsid w:val="00E836DE"/>
    <w:rsid w:val="00E83FBD"/>
    <w:rsid w:val="00E84ABC"/>
    <w:rsid w:val="00E85751"/>
    <w:rsid w:val="00E85870"/>
    <w:rsid w:val="00E8646C"/>
    <w:rsid w:val="00E87A4E"/>
    <w:rsid w:val="00E90386"/>
    <w:rsid w:val="00E90847"/>
    <w:rsid w:val="00E90D70"/>
    <w:rsid w:val="00E91353"/>
    <w:rsid w:val="00E9179E"/>
    <w:rsid w:val="00E91C77"/>
    <w:rsid w:val="00E925FA"/>
    <w:rsid w:val="00E9268E"/>
    <w:rsid w:val="00E92C5F"/>
    <w:rsid w:val="00E92FAB"/>
    <w:rsid w:val="00E93C23"/>
    <w:rsid w:val="00E95ECF"/>
    <w:rsid w:val="00E966C6"/>
    <w:rsid w:val="00E968D0"/>
    <w:rsid w:val="00E96A70"/>
    <w:rsid w:val="00E97E2E"/>
    <w:rsid w:val="00E97EB2"/>
    <w:rsid w:val="00EA07A4"/>
    <w:rsid w:val="00EA1AF5"/>
    <w:rsid w:val="00EA2720"/>
    <w:rsid w:val="00EA3763"/>
    <w:rsid w:val="00EA3AF0"/>
    <w:rsid w:val="00EA3C67"/>
    <w:rsid w:val="00EA40B0"/>
    <w:rsid w:val="00EA4226"/>
    <w:rsid w:val="00EA59DF"/>
    <w:rsid w:val="00EA65E5"/>
    <w:rsid w:val="00EA66DD"/>
    <w:rsid w:val="00EA7950"/>
    <w:rsid w:val="00EB034F"/>
    <w:rsid w:val="00EB05FB"/>
    <w:rsid w:val="00EB073F"/>
    <w:rsid w:val="00EB1BBB"/>
    <w:rsid w:val="00EB1E9F"/>
    <w:rsid w:val="00EB1FF4"/>
    <w:rsid w:val="00EB2086"/>
    <w:rsid w:val="00EB20B4"/>
    <w:rsid w:val="00EB22CB"/>
    <w:rsid w:val="00EB38A9"/>
    <w:rsid w:val="00EB4AFF"/>
    <w:rsid w:val="00EB557F"/>
    <w:rsid w:val="00EB57EE"/>
    <w:rsid w:val="00EB63B4"/>
    <w:rsid w:val="00EB6A37"/>
    <w:rsid w:val="00EB6E91"/>
    <w:rsid w:val="00EB730B"/>
    <w:rsid w:val="00EB77A5"/>
    <w:rsid w:val="00EB7E4D"/>
    <w:rsid w:val="00EC06F1"/>
    <w:rsid w:val="00EC1F8F"/>
    <w:rsid w:val="00EC2185"/>
    <w:rsid w:val="00EC2E90"/>
    <w:rsid w:val="00EC2F1D"/>
    <w:rsid w:val="00EC310A"/>
    <w:rsid w:val="00EC3592"/>
    <w:rsid w:val="00EC5D99"/>
    <w:rsid w:val="00EC6506"/>
    <w:rsid w:val="00EC6CDC"/>
    <w:rsid w:val="00EC7B27"/>
    <w:rsid w:val="00ED001B"/>
    <w:rsid w:val="00ED07E2"/>
    <w:rsid w:val="00ED13FA"/>
    <w:rsid w:val="00ED21B6"/>
    <w:rsid w:val="00ED2221"/>
    <w:rsid w:val="00ED2277"/>
    <w:rsid w:val="00ED2FDB"/>
    <w:rsid w:val="00ED356A"/>
    <w:rsid w:val="00ED3F07"/>
    <w:rsid w:val="00ED4643"/>
    <w:rsid w:val="00ED4966"/>
    <w:rsid w:val="00ED5F3A"/>
    <w:rsid w:val="00ED65A0"/>
    <w:rsid w:val="00EE05C8"/>
    <w:rsid w:val="00EE09B2"/>
    <w:rsid w:val="00EE1458"/>
    <w:rsid w:val="00EE2C24"/>
    <w:rsid w:val="00EE3B7A"/>
    <w:rsid w:val="00EE3C8F"/>
    <w:rsid w:val="00EE3D48"/>
    <w:rsid w:val="00EE4429"/>
    <w:rsid w:val="00EE492B"/>
    <w:rsid w:val="00EE4CB1"/>
    <w:rsid w:val="00EE4E9D"/>
    <w:rsid w:val="00EE5DA2"/>
    <w:rsid w:val="00EE68C0"/>
    <w:rsid w:val="00EE719B"/>
    <w:rsid w:val="00EE76CB"/>
    <w:rsid w:val="00EE7759"/>
    <w:rsid w:val="00EE77A6"/>
    <w:rsid w:val="00EE7ACE"/>
    <w:rsid w:val="00EF16F6"/>
    <w:rsid w:val="00EF37E5"/>
    <w:rsid w:val="00EF3B30"/>
    <w:rsid w:val="00EF64AF"/>
    <w:rsid w:val="00EF66B8"/>
    <w:rsid w:val="00EF67EE"/>
    <w:rsid w:val="00EF6D8E"/>
    <w:rsid w:val="00F02518"/>
    <w:rsid w:val="00F02988"/>
    <w:rsid w:val="00F02C6A"/>
    <w:rsid w:val="00F0369B"/>
    <w:rsid w:val="00F03D31"/>
    <w:rsid w:val="00F041F3"/>
    <w:rsid w:val="00F04959"/>
    <w:rsid w:val="00F04AAE"/>
    <w:rsid w:val="00F04F47"/>
    <w:rsid w:val="00F050F6"/>
    <w:rsid w:val="00F05515"/>
    <w:rsid w:val="00F05FBD"/>
    <w:rsid w:val="00F061BA"/>
    <w:rsid w:val="00F0625B"/>
    <w:rsid w:val="00F063F7"/>
    <w:rsid w:val="00F07380"/>
    <w:rsid w:val="00F07E48"/>
    <w:rsid w:val="00F10A0F"/>
    <w:rsid w:val="00F11B2E"/>
    <w:rsid w:val="00F129A9"/>
    <w:rsid w:val="00F12B43"/>
    <w:rsid w:val="00F13089"/>
    <w:rsid w:val="00F13CA8"/>
    <w:rsid w:val="00F14CD3"/>
    <w:rsid w:val="00F1516A"/>
    <w:rsid w:val="00F15200"/>
    <w:rsid w:val="00F15C61"/>
    <w:rsid w:val="00F164F1"/>
    <w:rsid w:val="00F17076"/>
    <w:rsid w:val="00F20E4E"/>
    <w:rsid w:val="00F21B5A"/>
    <w:rsid w:val="00F21FD2"/>
    <w:rsid w:val="00F223B3"/>
    <w:rsid w:val="00F22466"/>
    <w:rsid w:val="00F235E6"/>
    <w:rsid w:val="00F24230"/>
    <w:rsid w:val="00F2442B"/>
    <w:rsid w:val="00F24558"/>
    <w:rsid w:val="00F2496F"/>
    <w:rsid w:val="00F249E3"/>
    <w:rsid w:val="00F2525C"/>
    <w:rsid w:val="00F2558D"/>
    <w:rsid w:val="00F258C6"/>
    <w:rsid w:val="00F27198"/>
    <w:rsid w:val="00F277C2"/>
    <w:rsid w:val="00F31263"/>
    <w:rsid w:val="00F31413"/>
    <w:rsid w:val="00F31657"/>
    <w:rsid w:val="00F31AEC"/>
    <w:rsid w:val="00F326CB"/>
    <w:rsid w:val="00F32C23"/>
    <w:rsid w:val="00F337BA"/>
    <w:rsid w:val="00F33D33"/>
    <w:rsid w:val="00F34FAB"/>
    <w:rsid w:val="00F35533"/>
    <w:rsid w:val="00F35661"/>
    <w:rsid w:val="00F357F6"/>
    <w:rsid w:val="00F35833"/>
    <w:rsid w:val="00F35D43"/>
    <w:rsid w:val="00F35F40"/>
    <w:rsid w:val="00F36414"/>
    <w:rsid w:val="00F36AB8"/>
    <w:rsid w:val="00F36FE6"/>
    <w:rsid w:val="00F37838"/>
    <w:rsid w:val="00F40DCF"/>
    <w:rsid w:val="00F41355"/>
    <w:rsid w:val="00F41D12"/>
    <w:rsid w:val="00F427E6"/>
    <w:rsid w:val="00F4282B"/>
    <w:rsid w:val="00F42BE3"/>
    <w:rsid w:val="00F43310"/>
    <w:rsid w:val="00F43952"/>
    <w:rsid w:val="00F45B21"/>
    <w:rsid w:val="00F46161"/>
    <w:rsid w:val="00F46359"/>
    <w:rsid w:val="00F46C6A"/>
    <w:rsid w:val="00F478DB"/>
    <w:rsid w:val="00F47E78"/>
    <w:rsid w:val="00F500E1"/>
    <w:rsid w:val="00F516BB"/>
    <w:rsid w:val="00F51D89"/>
    <w:rsid w:val="00F520ED"/>
    <w:rsid w:val="00F5251A"/>
    <w:rsid w:val="00F52742"/>
    <w:rsid w:val="00F52825"/>
    <w:rsid w:val="00F52C1E"/>
    <w:rsid w:val="00F52E69"/>
    <w:rsid w:val="00F5324B"/>
    <w:rsid w:val="00F5358B"/>
    <w:rsid w:val="00F54898"/>
    <w:rsid w:val="00F55178"/>
    <w:rsid w:val="00F55D1D"/>
    <w:rsid w:val="00F5678B"/>
    <w:rsid w:val="00F5687C"/>
    <w:rsid w:val="00F56EC3"/>
    <w:rsid w:val="00F574B3"/>
    <w:rsid w:val="00F579C2"/>
    <w:rsid w:val="00F57EE6"/>
    <w:rsid w:val="00F6004A"/>
    <w:rsid w:val="00F603EF"/>
    <w:rsid w:val="00F61164"/>
    <w:rsid w:val="00F611D2"/>
    <w:rsid w:val="00F61994"/>
    <w:rsid w:val="00F61A20"/>
    <w:rsid w:val="00F62157"/>
    <w:rsid w:val="00F631BD"/>
    <w:rsid w:val="00F63A94"/>
    <w:rsid w:val="00F64541"/>
    <w:rsid w:val="00F6485D"/>
    <w:rsid w:val="00F64C42"/>
    <w:rsid w:val="00F65006"/>
    <w:rsid w:val="00F66831"/>
    <w:rsid w:val="00F66EF6"/>
    <w:rsid w:val="00F7102D"/>
    <w:rsid w:val="00F7292E"/>
    <w:rsid w:val="00F731AC"/>
    <w:rsid w:val="00F736C4"/>
    <w:rsid w:val="00F74322"/>
    <w:rsid w:val="00F75CFD"/>
    <w:rsid w:val="00F768B9"/>
    <w:rsid w:val="00F76F98"/>
    <w:rsid w:val="00F778A9"/>
    <w:rsid w:val="00F80EDD"/>
    <w:rsid w:val="00F81B8E"/>
    <w:rsid w:val="00F827BA"/>
    <w:rsid w:val="00F82A7D"/>
    <w:rsid w:val="00F82D1A"/>
    <w:rsid w:val="00F83708"/>
    <w:rsid w:val="00F838F2"/>
    <w:rsid w:val="00F83C73"/>
    <w:rsid w:val="00F850DD"/>
    <w:rsid w:val="00F85F9B"/>
    <w:rsid w:val="00F8625B"/>
    <w:rsid w:val="00F87265"/>
    <w:rsid w:val="00F91558"/>
    <w:rsid w:val="00F9166D"/>
    <w:rsid w:val="00F918E3"/>
    <w:rsid w:val="00F91A2E"/>
    <w:rsid w:val="00F91E9A"/>
    <w:rsid w:val="00F920AB"/>
    <w:rsid w:val="00F9268B"/>
    <w:rsid w:val="00F92A37"/>
    <w:rsid w:val="00F92F35"/>
    <w:rsid w:val="00F949E6"/>
    <w:rsid w:val="00F94E98"/>
    <w:rsid w:val="00F9591C"/>
    <w:rsid w:val="00F95E2F"/>
    <w:rsid w:val="00F95E60"/>
    <w:rsid w:val="00F960AE"/>
    <w:rsid w:val="00F96AE0"/>
    <w:rsid w:val="00F96EE8"/>
    <w:rsid w:val="00FA03C2"/>
    <w:rsid w:val="00FA0D41"/>
    <w:rsid w:val="00FA1259"/>
    <w:rsid w:val="00FA126B"/>
    <w:rsid w:val="00FA1536"/>
    <w:rsid w:val="00FA1726"/>
    <w:rsid w:val="00FA258E"/>
    <w:rsid w:val="00FA276D"/>
    <w:rsid w:val="00FA31D4"/>
    <w:rsid w:val="00FA334F"/>
    <w:rsid w:val="00FA37D0"/>
    <w:rsid w:val="00FA391C"/>
    <w:rsid w:val="00FA4364"/>
    <w:rsid w:val="00FA459F"/>
    <w:rsid w:val="00FA564D"/>
    <w:rsid w:val="00FB0347"/>
    <w:rsid w:val="00FB12D9"/>
    <w:rsid w:val="00FB1640"/>
    <w:rsid w:val="00FB1676"/>
    <w:rsid w:val="00FB199A"/>
    <w:rsid w:val="00FB1EEC"/>
    <w:rsid w:val="00FB2A96"/>
    <w:rsid w:val="00FB2CDB"/>
    <w:rsid w:val="00FB2DD5"/>
    <w:rsid w:val="00FB2FCB"/>
    <w:rsid w:val="00FB4C06"/>
    <w:rsid w:val="00FB5C5A"/>
    <w:rsid w:val="00FB5CC6"/>
    <w:rsid w:val="00FB62BB"/>
    <w:rsid w:val="00FB687E"/>
    <w:rsid w:val="00FB7360"/>
    <w:rsid w:val="00FB73D4"/>
    <w:rsid w:val="00FC0434"/>
    <w:rsid w:val="00FC0A78"/>
    <w:rsid w:val="00FC144E"/>
    <w:rsid w:val="00FC2D68"/>
    <w:rsid w:val="00FC30BE"/>
    <w:rsid w:val="00FC3178"/>
    <w:rsid w:val="00FC3256"/>
    <w:rsid w:val="00FC32F0"/>
    <w:rsid w:val="00FC7983"/>
    <w:rsid w:val="00FD01E9"/>
    <w:rsid w:val="00FD0205"/>
    <w:rsid w:val="00FD0ABD"/>
    <w:rsid w:val="00FD1BD3"/>
    <w:rsid w:val="00FD331B"/>
    <w:rsid w:val="00FD4412"/>
    <w:rsid w:val="00FD4690"/>
    <w:rsid w:val="00FD4B90"/>
    <w:rsid w:val="00FD5925"/>
    <w:rsid w:val="00FD5F5D"/>
    <w:rsid w:val="00FD5F8B"/>
    <w:rsid w:val="00FD603D"/>
    <w:rsid w:val="00FD64B6"/>
    <w:rsid w:val="00FD6816"/>
    <w:rsid w:val="00FD7C5E"/>
    <w:rsid w:val="00FE0550"/>
    <w:rsid w:val="00FE112C"/>
    <w:rsid w:val="00FE14C9"/>
    <w:rsid w:val="00FE19FD"/>
    <w:rsid w:val="00FE2965"/>
    <w:rsid w:val="00FE2B3D"/>
    <w:rsid w:val="00FE3B6C"/>
    <w:rsid w:val="00FE4675"/>
    <w:rsid w:val="00FE5306"/>
    <w:rsid w:val="00FE5D1F"/>
    <w:rsid w:val="00FE6528"/>
    <w:rsid w:val="00FE66D7"/>
    <w:rsid w:val="00FE6E89"/>
    <w:rsid w:val="00FE74C9"/>
    <w:rsid w:val="00FF01DC"/>
    <w:rsid w:val="00FF06A3"/>
    <w:rsid w:val="00FF07E4"/>
    <w:rsid w:val="00FF0C74"/>
    <w:rsid w:val="00FF0F58"/>
    <w:rsid w:val="00FF1039"/>
    <w:rsid w:val="00FF1404"/>
    <w:rsid w:val="00FF14E9"/>
    <w:rsid w:val="00FF161D"/>
    <w:rsid w:val="00FF1944"/>
    <w:rsid w:val="00FF1958"/>
    <w:rsid w:val="00FF1F0B"/>
    <w:rsid w:val="00FF23A2"/>
    <w:rsid w:val="00FF2DE0"/>
    <w:rsid w:val="00FF35EF"/>
    <w:rsid w:val="00FF391D"/>
    <w:rsid w:val="00FF3DCA"/>
    <w:rsid w:val="00FF458F"/>
    <w:rsid w:val="00FF48BD"/>
    <w:rsid w:val="00FF4B39"/>
    <w:rsid w:val="00FF4B3D"/>
    <w:rsid w:val="00FF5289"/>
    <w:rsid w:val="00FF54CF"/>
    <w:rsid w:val="00FF56CB"/>
    <w:rsid w:val="00FF59DD"/>
    <w:rsid w:val="00FF5D04"/>
    <w:rsid w:val="00FF6A54"/>
    <w:rsid w:val="00FF74E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C1E"/>
    <w:rPr>
      <w:rFonts w:ascii="Cordia New" w:eastAsia="Cordia New" w:hAnsi="Cordia New" w:cs="Cordia New"/>
      <w:sz w:val="28"/>
      <w:szCs w:val="28"/>
      <w:lang w:eastAsia="zh-CN"/>
    </w:rPr>
  </w:style>
  <w:style w:type="paragraph" w:styleId="3">
    <w:name w:val="heading 3"/>
    <w:basedOn w:val="a"/>
    <w:next w:val="a"/>
    <w:qFormat/>
    <w:rsid w:val="00C37759"/>
    <w:pPr>
      <w:keepNext/>
      <w:jc w:val="center"/>
      <w:outlineLvl w:val="2"/>
    </w:pPr>
    <w:rPr>
      <w:rFonts w:ascii="Angsana New" w:hAnsi="Angsana New" w:cs="Angsana New"/>
      <w:b/>
      <w:bCs/>
      <w:sz w:val="36"/>
      <w:szCs w:val="36"/>
    </w:rPr>
  </w:style>
  <w:style w:type="paragraph" w:styleId="8">
    <w:name w:val="heading 8"/>
    <w:basedOn w:val="a"/>
    <w:next w:val="a"/>
    <w:qFormat/>
    <w:rsid w:val="00C37759"/>
    <w:pPr>
      <w:keepNext/>
      <w:outlineLvl w:val="7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22136"/>
    <w:pPr>
      <w:tabs>
        <w:tab w:val="center" w:pos="4153"/>
        <w:tab w:val="right" w:pos="8306"/>
      </w:tabs>
    </w:pPr>
    <w:rPr>
      <w:szCs w:val="32"/>
    </w:rPr>
  </w:style>
  <w:style w:type="character" w:styleId="a4">
    <w:name w:val="page number"/>
    <w:basedOn w:val="a0"/>
    <w:rsid w:val="00922136"/>
  </w:style>
  <w:style w:type="paragraph" w:styleId="a5">
    <w:name w:val="Balloon Text"/>
    <w:basedOn w:val="a"/>
    <w:semiHidden/>
    <w:rsid w:val="00922136"/>
    <w:rPr>
      <w:rFonts w:ascii="Tahoma" w:hAnsi="Tahoma" w:cs="Angsana New"/>
      <w:sz w:val="16"/>
      <w:szCs w:val="18"/>
    </w:rPr>
  </w:style>
  <w:style w:type="paragraph" w:styleId="a6">
    <w:name w:val="footer"/>
    <w:basedOn w:val="a"/>
    <w:rsid w:val="0012697F"/>
    <w:pPr>
      <w:tabs>
        <w:tab w:val="center" w:pos="4153"/>
        <w:tab w:val="right" w:pos="8306"/>
      </w:tabs>
    </w:pPr>
    <w:rPr>
      <w:szCs w:val="32"/>
    </w:rPr>
  </w:style>
  <w:style w:type="character" w:styleId="a7">
    <w:name w:val="Strong"/>
    <w:basedOn w:val="a0"/>
    <w:qFormat/>
    <w:rsid w:val="002E6FA0"/>
    <w:rPr>
      <w:b/>
      <w:bCs/>
    </w:rPr>
  </w:style>
  <w:style w:type="paragraph" w:styleId="a8">
    <w:name w:val="Body Text"/>
    <w:basedOn w:val="a"/>
    <w:link w:val="a9"/>
    <w:rsid w:val="0057248E"/>
    <w:rPr>
      <w:rFonts w:cs="Angsana New"/>
      <w:sz w:val="32"/>
      <w:szCs w:val="32"/>
      <w:lang w:eastAsia="en-US"/>
    </w:rPr>
  </w:style>
  <w:style w:type="character" w:customStyle="1" w:styleId="a9">
    <w:name w:val="เนื้อความ อักขระ"/>
    <w:basedOn w:val="a0"/>
    <w:link w:val="a8"/>
    <w:rsid w:val="0057248E"/>
    <w:rPr>
      <w:rFonts w:ascii="Cordia New" w:eastAsia="Cordia New" w:hAnsi="Cordia New"/>
      <w:sz w:val="32"/>
      <w:szCs w:val="32"/>
    </w:rPr>
  </w:style>
  <w:style w:type="paragraph" w:styleId="aa">
    <w:name w:val="List Paragraph"/>
    <w:basedOn w:val="a"/>
    <w:uiPriority w:val="34"/>
    <w:qFormat/>
    <w:rsid w:val="00016E2F"/>
    <w:pPr>
      <w:ind w:left="720"/>
      <w:contextualSpacing/>
    </w:pPr>
    <w:rPr>
      <w:rFonts w:cs="Angsana New"/>
      <w:szCs w:val="35"/>
      <w:lang w:eastAsia="en-US"/>
    </w:rPr>
  </w:style>
  <w:style w:type="table" w:styleId="ab">
    <w:name w:val="Table Grid"/>
    <w:basedOn w:val="a1"/>
    <w:rsid w:val="002B2B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C1E"/>
    <w:rPr>
      <w:rFonts w:ascii="Cordia New" w:eastAsia="Cordia New" w:hAnsi="Cordia New" w:cs="Cordia New"/>
      <w:sz w:val="28"/>
      <w:szCs w:val="28"/>
      <w:lang w:eastAsia="zh-CN"/>
    </w:rPr>
  </w:style>
  <w:style w:type="paragraph" w:styleId="3">
    <w:name w:val="heading 3"/>
    <w:basedOn w:val="a"/>
    <w:next w:val="a"/>
    <w:qFormat/>
    <w:rsid w:val="00C37759"/>
    <w:pPr>
      <w:keepNext/>
      <w:jc w:val="center"/>
      <w:outlineLvl w:val="2"/>
    </w:pPr>
    <w:rPr>
      <w:rFonts w:ascii="Angsana New" w:hAnsi="Angsana New" w:cs="Angsana New"/>
      <w:b/>
      <w:bCs/>
      <w:sz w:val="36"/>
      <w:szCs w:val="36"/>
    </w:rPr>
  </w:style>
  <w:style w:type="paragraph" w:styleId="8">
    <w:name w:val="heading 8"/>
    <w:basedOn w:val="a"/>
    <w:next w:val="a"/>
    <w:qFormat/>
    <w:rsid w:val="00C37759"/>
    <w:pPr>
      <w:keepNext/>
      <w:outlineLvl w:val="7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22136"/>
    <w:pPr>
      <w:tabs>
        <w:tab w:val="center" w:pos="4153"/>
        <w:tab w:val="right" w:pos="8306"/>
      </w:tabs>
    </w:pPr>
    <w:rPr>
      <w:szCs w:val="32"/>
    </w:rPr>
  </w:style>
  <w:style w:type="character" w:styleId="a4">
    <w:name w:val="page number"/>
    <w:basedOn w:val="a0"/>
    <w:rsid w:val="00922136"/>
  </w:style>
  <w:style w:type="paragraph" w:styleId="a5">
    <w:name w:val="Balloon Text"/>
    <w:basedOn w:val="a"/>
    <w:semiHidden/>
    <w:rsid w:val="00922136"/>
    <w:rPr>
      <w:rFonts w:ascii="Tahoma" w:hAnsi="Tahoma" w:cs="Angsana New"/>
      <w:sz w:val="16"/>
      <w:szCs w:val="18"/>
    </w:rPr>
  </w:style>
  <w:style w:type="paragraph" w:styleId="a6">
    <w:name w:val="footer"/>
    <w:basedOn w:val="a"/>
    <w:rsid w:val="0012697F"/>
    <w:pPr>
      <w:tabs>
        <w:tab w:val="center" w:pos="4153"/>
        <w:tab w:val="right" w:pos="8306"/>
      </w:tabs>
    </w:pPr>
    <w:rPr>
      <w:szCs w:val="32"/>
    </w:rPr>
  </w:style>
  <w:style w:type="character" w:styleId="a7">
    <w:name w:val="Strong"/>
    <w:basedOn w:val="a0"/>
    <w:qFormat/>
    <w:rsid w:val="002E6FA0"/>
    <w:rPr>
      <w:b/>
      <w:bCs/>
    </w:rPr>
  </w:style>
  <w:style w:type="paragraph" w:styleId="a8">
    <w:name w:val="Body Text"/>
    <w:basedOn w:val="a"/>
    <w:link w:val="a9"/>
    <w:rsid w:val="0057248E"/>
    <w:rPr>
      <w:rFonts w:cs="Angsana New"/>
      <w:sz w:val="32"/>
      <w:szCs w:val="32"/>
      <w:lang w:eastAsia="en-US"/>
    </w:rPr>
  </w:style>
  <w:style w:type="character" w:customStyle="1" w:styleId="a9">
    <w:name w:val="เนื้อความ อักขระ"/>
    <w:basedOn w:val="a0"/>
    <w:link w:val="a8"/>
    <w:rsid w:val="0057248E"/>
    <w:rPr>
      <w:rFonts w:ascii="Cordia New" w:eastAsia="Cordia New" w:hAnsi="Cordia New"/>
      <w:sz w:val="32"/>
      <w:szCs w:val="32"/>
    </w:rPr>
  </w:style>
  <w:style w:type="paragraph" w:styleId="aa">
    <w:name w:val="List Paragraph"/>
    <w:basedOn w:val="a"/>
    <w:uiPriority w:val="34"/>
    <w:qFormat/>
    <w:rsid w:val="00016E2F"/>
    <w:pPr>
      <w:ind w:left="720"/>
      <w:contextualSpacing/>
    </w:pPr>
    <w:rPr>
      <w:rFonts w:cs="Angsana New"/>
      <w:szCs w:val="35"/>
      <w:lang w:eastAsia="en-US"/>
    </w:rPr>
  </w:style>
  <w:style w:type="table" w:styleId="ab">
    <w:name w:val="Table Grid"/>
    <w:basedOn w:val="a1"/>
    <w:rsid w:val="002B2B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877CE-1FAD-4EDD-A1BD-B1EA0E2AC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22</Pages>
  <Words>4079</Words>
  <Characters>23251</Characters>
  <Application>Microsoft Office Word</Application>
  <DocSecurity>0</DocSecurity>
  <Lines>193</Lines>
  <Paragraphs>54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เริ่มประชุม</vt:lpstr>
    </vt:vector>
  </TitlesOfParts>
  <Company>DarkOS</Company>
  <LinksUpToDate>false</LinksUpToDate>
  <CharactersWithSpaces>27276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เริ่มประชุม</dc:title>
  <dc:subject/>
  <dc:creator>DarkUser</dc:creator>
  <cp:keywords/>
  <dc:description/>
  <cp:lastModifiedBy>HomeUser</cp:lastModifiedBy>
  <cp:revision>188</cp:revision>
  <cp:lastPrinted>2017-05-04T06:57:00Z</cp:lastPrinted>
  <dcterms:created xsi:type="dcterms:W3CDTF">2017-02-09T02:12:00Z</dcterms:created>
  <dcterms:modified xsi:type="dcterms:W3CDTF">2017-05-04T06:57:00Z</dcterms:modified>
</cp:coreProperties>
</file>